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66261" w14:textId="77777777" w:rsidR="003A03E5" w:rsidRDefault="003A03E5" w:rsidP="003A03E5">
      <w:pPr>
        <w:pStyle w:val="Heading1"/>
        <w:jc w:val="center"/>
      </w:pPr>
      <w:bookmarkStart w:id="0" w:name="_Toc180949453"/>
      <w:r>
        <w:t>TEMPLATES</w:t>
      </w:r>
      <w:bookmarkEnd w:id="0"/>
    </w:p>
    <w:p w14:paraId="7CE920E4" w14:textId="77777777" w:rsidR="003A03E5" w:rsidRDefault="003A03E5" w:rsidP="003A03E5">
      <w:pPr>
        <w:rPr>
          <w:rFonts w:asciiTheme="majorHAnsi" w:eastAsiaTheme="majorEastAsia" w:hAnsiTheme="majorHAnsi" w:cstheme="majorBidi"/>
          <w:color w:val="0F4761" w:themeColor="accent1" w:themeShade="BF"/>
          <w:sz w:val="32"/>
          <w:szCs w:val="32"/>
        </w:rPr>
      </w:pPr>
      <w:r>
        <w:br w:type="page"/>
      </w:r>
    </w:p>
    <w:p w14:paraId="169FBC33" w14:textId="77777777" w:rsidR="003A03E5" w:rsidRPr="008847C1" w:rsidRDefault="003A03E5" w:rsidP="003A03E5">
      <w:pPr>
        <w:pStyle w:val="Heading2"/>
      </w:pPr>
      <w:bookmarkStart w:id="1" w:name="_Toc180949454"/>
      <w:r w:rsidRPr="008847C1">
        <w:lastRenderedPageBreak/>
        <w:t>Standard Operating Procedure (SOP) Template</w:t>
      </w:r>
      <w:bookmarkEnd w:id="1"/>
    </w:p>
    <w:p w14:paraId="09039D43" w14:textId="77777777" w:rsidR="003A03E5" w:rsidRPr="008847C1" w:rsidRDefault="003A03E5" w:rsidP="003A03E5">
      <w:r w:rsidRPr="008847C1">
        <w:rPr>
          <w:b/>
          <w:bCs/>
        </w:rPr>
        <w:t>[School/District/Charter Organization Name]</w:t>
      </w:r>
    </w:p>
    <w:p w14:paraId="6AB4D7AC" w14:textId="77777777" w:rsidR="003A03E5" w:rsidRPr="008847C1" w:rsidRDefault="00E1207E" w:rsidP="003A03E5">
      <w:r>
        <w:rPr>
          <w:noProof/>
        </w:rPr>
        <w:pict w14:anchorId="43CE541A">
          <v:rect id="_x0000_i1121" alt="" style="width:468pt;height:.05pt;mso-width-percent:0;mso-height-percent:0;mso-width-percent:0;mso-height-percent:0" o:hralign="center" o:hrstd="t" o:hr="t" fillcolor="#a0a0a0" stroked="f"/>
        </w:pict>
      </w:r>
    </w:p>
    <w:p w14:paraId="36C2D480" w14:textId="77777777" w:rsidR="003A03E5" w:rsidRPr="008847C1" w:rsidRDefault="003A03E5" w:rsidP="003A03E5">
      <w:pPr>
        <w:rPr>
          <w:b/>
          <w:bCs/>
        </w:rPr>
      </w:pPr>
      <w:r w:rsidRPr="008847C1">
        <w:rPr>
          <w:b/>
          <w:bCs/>
        </w:rPr>
        <w:t>SOP Title:</w:t>
      </w:r>
    </w:p>
    <w:p w14:paraId="6B5F055E" w14:textId="77777777" w:rsidR="003A03E5" w:rsidRPr="008847C1" w:rsidRDefault="003A03E5" w:rsidP="003A03E5">
      <w:r w:rsidRPr="008847C1">
        <w:t>[Title of the Procedure, e.g., "Lesson Planning Procedure" or "Student Assessment Documentation"]</w:t>
      </w:r>
    </w:p>
    <w:p w14:paraId="375DE34E" w14:textId="77777777" w:rsidR="003A03E5" w:rsidRPr="008847C1" w:rsidRDefault="003A03E5" w:rsidP="003A03E5">
      <w:pPr>
        <w:rPr>
          <w:b/>
          <w:bCs/>
        </w:rPr>
      </w:pPr>
      <w:r w:rsidRPr="008847C1">
        <w:rPr>
          <w:b/>
          <w:bCs/>
        </w:rPr>
        <w:t>SOP Number:</w:t>
      </w:r>
    </w:p>
    <w:p w14:paraId="27E6006D" w14:textId="77777777" w:rsidR="003A03E5" w:rsidRPr="008847C1" w:rsidRDefault="003A03E5" w:rsidP="003A03E5">
      <w:r w:rsidRPr="008847C1">
        <w:t>[Unique identifier, e.g., SOP-001]</w:t>
      </w:r>
    </w:p>
    <w:p w14:paraId="3DAB2E50" w14:textId="77777777" w:rsidR="003A03E5" w:rsidRPr="008847C1" w:rsidRDefault="003A03E5" w:rsidP="003A03E5">
      <w:pPr>
        <w:rPr>
          <w:b/>
          <w:bCs/>
        </w:rPr>
      </w:pPr>
      <w:r w:rsidRPr="008847C1">
        <w:rPr>
          <w:b/>
          <w:bCs/>
        </w:rPr>
        <w:t>Effective Date:</w:t>
      </w:r>
    </w:p>
    <w:p w14:paraId="6B1C8F4C" w14:textId="77777777" w:rsidR="003A03E5" w:rsidRPr="008847C1" w:rsidRDefault="003A03E5" w:rsidP="003A03E5">
      <w:r w:rsidRPr="008847C1">
        <w:t>[Date when SOP becomes active]</w:t>
      </w:r>
    </w:p>
    <w:p w14:paraId="41B24774" w14:textId="77777777" w:rsidR="003A03E5" w:rsidRPr="008847C1" w:rsidRDefault="003A03E5" w:rsidP="003A03E5">
      <w:pPr>
        <w:rPr>
          <w:b/>
          <w:bCs/>
        </w:rPr>
      </w:pPr>
      <w:r w:rsidRPr="008847C1">
        <w:rPr>
          <w:b/>
          <w:bCs/>
        </w:rPr>
        <w:t>Last Reviewed/Updated Date:</w:t>
      </w:r>
    </w:p>
    <w:p w14:paraId="6F6BF5BE" w14:textId="77777777" w:rsidR="003A03E5" w:rsidRPr="008847C1" w:rsidRDefault="003A03E5" w:rsidP="003A03E5">
      <w:r w:rsidRPr="008847C1">
        <w:t>[Date of the most recent review or update]</w:t>
      </w:r>
    </w:p>
    <w:p w14:paraId="1BBF7A9A" w14:textId="77777777" w:rsidR="003A03E5" w:rsidRPr="008847C1" w:rsidRDefault="003A03E5" w:rsidP="003A03E5">
      <w:pPr>
        <w:rPr>
          <w:b/>
          <w:bCs/>
        </w:rPr>
      </w:pPr>
      <w:r w:rsidRPr="008847C1">
        <w:rPr>
          <w:b/>
          <w:bCs/>
        </w:rPr>
        <w:t>Purpose:</w:t>
      </w:r>
    </w:p>
    <w:p w14:paraId="1BCF3419" w14:textId="77777777" w:rsidR="003A03E5" w:rsidRPr="008847C1" w:rsidRDefault="003A03E5" w:rsidP="003A03E5">
      <w:r w:rsidRPr="008847C1">
        <w:t>A brief description of why this procedure exists and its intended outcome.</w:t>
      </w:r>
    </w:p>
    <w:p w14:paraId="770E67DD" w14:textId="77777777" w:rsidR="003A03E5" w:rsidRPr="008847C1" w:rsidRDefault="003A03E5" w:rsidP="003A03E5">
      <w:pPr>
        <w:numPr>
          <w:ilvl w:val="0"/>
          <w:numId w:val="25"/>
        </w:numPr>
      </w:pPr>
      <w:r w:rsidRPr="008847C1">
        <w:t>Example: “To ensure consistent and effective lesson planning across all grade levels, supporting alignment with curriculum goals and enhancing student engagement.”</w:t>
      </w:r>
    </w:p>
    <w:p w14:paraId="7EB37FBE" w14:textId="77777777" w:rsidR="003A03E5" w:rsidRPr="008847C1" w:rsidRDefault="003A03E5" w:rsidP="003A03E5">
      <w:pPr>
        <w:rPr>
          <w:b/>
          <w:bCs/>
        </w:rPr>
      </w:pPr>
      <w:r w:rsidRPr="008847C1">
        <w:rPr>
          <w:b/>
          <w:bCs/>
        </w:rPr>
        <w:t>Scope:</w:t>
      </w:r>
    </w:p>
    <w:p w14:paraId="4738A2F8" w14:textId="77777777" w:rsidR="003A03E5" w:rsidRPr="008847C1" w:rsidRDefault="003A03E5" w:rsidP="003A03E5">
      <w:r w:rsidRPr="008847C1">
        <w:t>Defines who and what this SOP applies to, including specific departments, staff roles, or school activities.</w:t>
      </w:r>
    </w:p>
    <w:p w14:paraId="62D0E32D" w14:textId="77777777" w:rsidR="003A03E5" w:rsidRPr="008847C1" w:rsidRDefault="003A03E5" w:rsidP="003A03E5">
      <w:pPr>
        <w:numPr>
          <w:ilvl w:val="0"/>
          <w:numId w:val="26"/>
        </w:numPr>
      </w:pPr>
      <w:r w:rsidRPr="008847C1">
        <w:t>Example: “This SOP applies to all teachers in Grades 3-5 and all lesson plans developed for core subjects.”</w:t>
      </w:r>
    </w:p>
    <w:p w14:paraId="02A82273" w14:textId="77777777" w:rsidR="003A03E5" w:rsidRPr="008847C1" w:rsidRDefault="003A03E5" w:rsidP="003A03E5">
      <w:pPr>
        <w:rPr>
          <w:b/>
          <w:bCs/>
        </w:rPr>
      </w:pPr>
      <w:r w:rsidRPr="008847C1">
        <w:rPr>
          <w:b/>
          <w:bCs/>
        </w:rPr>
        <w:t>Responsibilities:</w:t>
      </w:r>
    </w:p>
    <w:p w14:paraId="073E34E0" w14:textId="77777777" w:rsidR="003A03E5" w:rsidRPr="008847C1" w:rsidRDefault="003A03E5" w:rsidP="003A03E5">
      <w:r w:rsidRPr="008847C1">
        <w:t>Lists individuals or roles responsible for carrying out steps in the procedure, as well as any oversight or approval requirements.</w:t>
      </w:r>
    </w:p>
    <w:p w14:paraId="787F3776" w14:textId="77777777" w:rsidR="003A03E5" w:rsidRPr="008847C1" w:rsidRDefault="003A03E5" w:rsidP="003A03E5">
      <w:pPr>
        <w:numPr>
          <w:ilvl w:val="0"/>
          <w:numId w:val="27"/>
        </w:numPr>
      </w:pPr>
      <w:r w:rsidRPr="008847C1">
        <w:t>Example:</w:t>
      </w:r>
    </w:p>
    <w:p w14:paraId="437FA2A4" w14:textId="77777777" w:rsidR="003A03E5" w:rsidRPr="008847C1" w:rsidRDefault="003A03E5" w:rsidP="003A03E5">
      <w:pPr>
        <w:numPr>
          <w:ilvl w:val="1"/>
          <w:numId w:val="27"/>
        </w:numPr>
      </w:pPr>
      <w:r w:rsidRPr="008847C1">
        <w:rPr>
          <w:b/>
          <w:bCs/>
        </w:rPr>
        <w:t>Teachers</w:t>
      </w:r>
      <w:r w:rsidRPr="008847C1">
        <w:t>: Responsible for preparing and submitting lesson plans.</w:t>
      </w:r>
    </w:p>
    <w:p w14:paraId="128F5701" w14:textId="77777777" w:rsidR="003A03E5" w:rsidRPr="008847C1" w:rsidRDefault="003A03E5" w:rsidP="003A03E5">
      <w:pPr>
        <w:numPr>
          <w:ilvl w:val="1"/>
          <w:numId w:val="27"/>
        </w:numPr>
      </w:pPr>
      <w:r w:rsidRPr="008847C1">
        <w:rPr>
          <w:b/>
          <w:bCs/>
        </w:rPr>
        <w:t>Department Heads</w:t>
      </w:r>
      <w:r w:rsidRPr="008847C1">
        <w:t>: Review and provide feedback on submitted lesson plans.</w:t>
      </w:r>
    </w:p>
    <w:p w14:paraId="20098AA5" w14:textId="77777777" w:rsidR="003A03E5" w:rsidRPr="008847C1" w:rsidRDefault="003A03E5" w:rsidP="003A03E5">
      <w:pPr>
        <w:rPr>
          <w:b/>
          <w:bCs/>
        </w:rPr>
      </w:pPr>
      <w:r w:rsidRPr="008847C1">
        <w:rPr>
          <w:b/>
          <w:bCs/>
        </w:rPr>
        <w:t>Definitions (Optional):</w:t>
      </w:r>
    </w:p>
    <w:p w14:paraId="2918A825" w14:textId="77777777" w:rsidR="003A03E5" w:rsidRPr="008847C1" w:rsidRDefault="003A03E5" w:rsidP="003A03E5">
      <w:r w:rsidRPr="008847C1">
        <w:t>Defines any specialized terms or abbreviations used in the SOP.</w:t>
      </w:r>
    </w:p>
    <w:p w14:paraId="31F762DE" w14:textId="77777777" w:rsidR="003A03E5" w:rsidRPr="008847C1" w:rsidRDefault="003A03E5" w:rsidP="003A03E5">
      <w:pPr>
        <w:numPr>
          <w:ilvl w:val="0"/>
          <w:numId w:val="28"/>
        </w:numPr>
      </w:pPr>
      <w:r w:rsidRPr="008847C1">
        <w:t>Example: "Lesson Objective" - A statement that describes what students are expected to learn in a specific lesson.</w:t>
      </w:r>
    </w:p>
    <w:p w14:paraId="7A98A6CD" w14:textId="77777777" w:rsidR="003A03E5" w:rsidRPr="008847C1" w:rsidRDefault="00E1207E" w:rsidP="003A03E5">
      <w:r>
        <w:rPr>
          <w:noProof/>
        </w:rPr>
        <w:pict w14:anchorId="284647CF">
          <v:rect id="_x0000_i1120" alt="" style="width:468pt;height:.05pt;mso-width-percent:0;mso-height-percent:0;mso-width-percent:0;mso-height-percent:0" o:hralign="center" o:hrstd="t" o:hr="t" fillcolor="#a0a0a0" stroked="f"/>
        </w:pict>
      </w:r>
    </w:p>
    <w:p w14:paraId="4D44039A" w14:textId="77777777" w:rsidR="003A03E5" w:rsidRPr="008847C1" w:rsidRDefault="003A03E5" w:rsidP="003A03E5">
      <w:pPr>
        <w:rPr>
          <w:b/>
          <w:bCs/>
        </w:rPr>
      </w:pPr>
      <w:r w:rsidRPr="008847C1">
        <w:rPr>
          <w:b/>
          <w:bCs/>
        </w:rPr>
        <w:t>Procedure</w:t>
      </w:r>
    </w:p>
    <w:p w14:paraId="454B11D2" w14:textId="77777777" w:rsidR="003A03E5" w:rsidRPr="008847C1" w:rsidRDefault="003A03E5" w:rsidP="003A03E5">
      <w:pPr>
        <w:numPr>
          <w:ilvl w:val="0"/>
          <w:numId w:val="29"/>
        </w:numPr>
      </w:pPr>
      <w:r w:rsidRPr="008847C1">
        <w:rPr>
          <w:b/>
          <w:bCs/>
        </w:rPr>
        <w:t>Step 1 - [Brief Description]</w:t>
      </w:r>
    </w:p>
    <w:p w14:paraId="6BF78E30" w14:textId="77777777" w:rsidR="003A03E5" w:rsidRPr="008847C1" w:rsidRDefault="003A03E5" w:rsidP="003A03E5">
      <w:pPr>
        <w:numPr>
          <w:ilvl w:val="1"/>
          <w:numId w:val="29"/>
        </w:numPr>
      </w:pPr>
      <w:r w:rsidRPr="008847C1">
        <w:rPr>
          <w:b/>
          <w:bCs/>
        </w:rPr>
        <w:t>Action</w:t>
      </w:r>
      <w:r w:rsidRPr="008847C1">
        <w:t>: Detailed instructions on what needs to be done.</w:t>
      </w:r>
    </w:p>
    <w:p w14:paraId="1316ACAB" w14:textId="77777777" w:rsidR="003A03E5" w:rsidRPr="008847C1" w:rsidRDefault="003A03E5" w:rsidP="003A03E5">
      <w:pPr>
        <w:numPr>
          <w:ilvl w:val="1"/>
          <w:numId w:val="29"/>
        </w:numPr>
      </w:pPr>
      <w:r w:rsidRPr="008847C1">
        <w:rPr>
          <w:b/>
          <w:bCs/>
        </w:rPr>
        <w:t>Responsible Party</w:t>
      </w:r>
      <w:r w:rsidRPr="008847C1">
        <w:t>: [Position/Title responsible for this step]</w:t>
      </w:r>
    </w:p>
    <w:p w14:paraId="67EADEE1" w14:textId="77777777" w:rsidR="003A03E5" w:rsidRPr="008847C1" w:rsidRDefault="003A03E5" w:rsidP="003A03E5">
      <w:pPr>
        <w:numPr>
          <w:ilvl w:val="1"/>
          <w:numId w:val="29"/>
        </w:numPr>
      </w:pPr>
      <w:r w:rsidRPr="008847C1">
        <w:rPr>
          <w:b/>
          <w:bCs/>
        </w:rPr>
        <w:t>Documentation</w:t>
      </w:r>
      <w:r w:rsidRPr="008847C1">
        <w:t>: Any forms, checklists, or materials required.</w:t>
      </w:r>
    </w:p>
    <w:p w14:paraId="387557DF" w14:textId="77777777" w:rsidR="003A03E5" w:rsidRPr="008847C1" w:rsidRDefault="003A03E5" w:rsidP="003A03E5">
      <w:pPr>
        <w:numPr>
          <w:ilvl w:val="1"/>
          <w:numId w:val="29"/>
        </w:numPr>
      </w:pPr>
      <w:r w:rsidRPr="008847C1">
        <w:rPr>
          <w:b/>
          <w:bCs/>
        </w:rPr>
        <w:t>Notes</w:t>
      </w:r>
      <w:r w:rsidRPr="008847C1">
        <w:t>: Additional context, if needed.</w:t>
      </w:r>
    </w:p>
    <w:p w14:paraId="08B8E2B4" w14:textId="77777777" w:rsidR="003A03E5" w:rsidRPr="008847C1" w:rsidRDefault="003A03E5" w:rsidP="003A03E5">
      <w:pPr>
        <w:numPr>
          <w:ilvl w:val="0"/>
          <w:numId w:val="29"/>
        </w:numPr>
      </w:pPr>
      <w:r w:rsidRPr="008847C1">
        <w:rPr>
          <w:b/>
          <w:bCs/>
        </w:rPr>
        <w:t>Step 2 - [Brief Description]</w:t>
      </w:r>
    </w:p>
    <w:p w14:paraId="37DDBAF4" w14:textId="77777777" w:rsidR="003A03E5" w:rsidRPr="008847C1" w:rsidRDefault="003A03E5" w:rsidP="003A03E5">
      <w:pPr>
        <w:numPr>
          <w:ilvl w:val="1"/>
          <w:numId w:val="29"/>
        </w:numPr>
      </w:pPr>
      <w:r w:rsidRPr="008847C1">
        <w:rPr>
          <w:b/>
          <w:bCs/>
        </w:rPr>
        <w:lastRenderedPageBreak/>
        <w:t>Action</w:t>
      </w:r>
      <w:r w:rsidRPr="008847C1">
        <w:t>: Detailed instructions.</w:t>
      </w:r>
    </w:p>
    <w:p w14:paraId="5059F8E2" w14:textId="77777777" w:rsidR="003A03E5" w:rsidRPr="008847C1" w:rsidRDefault="003A03E5" w:rsidP="003A03E5">
      <w:pPr>
        <w:numPr>
          <w:ilvl w:val="1"/>
          <w:numId w:val="29"/>
        </w:numPr>
      </w:pPr>
      <w:r w:rsidRPr="008847C1">
        <w:rPr>
          <w:b/>
          <w:bCs/>
        </w:rPr>
        <w:t>Responsible Party</w:t>
      </w:r>
      <w:r w:rsidRPr="008847C1">
        <w:t>: [Position/Title]</w:t>
      </w:r>
    </w:p>
    <w:p w14:paraId="26ADD291" w14:textId="77777777" w:rsidR="003A03E5" w:rsidRPr="008847C1" w:rsidRDefault="003A03E5" w:rsidP="003A03E5">
      <w:pPr>
        <w:numPr>
          <w:ilvl w:val="1"/>
          <w:numId w:val="29"/>
        </w:numPr>
      </w:pPr>
      <w:r w:rsidRPr="008847C1">
        <w:rPr>
          <w:b/>
          <w:bCs/>
        </w:rPr>
        <w:t>Documentation</w:t>
      </w:r>
      <w:r w:rsidRPr="008847C1">
        <w:t>: Forms, checklists, or materials required.</w:t>
      </w:r>
    </w:p>
    <w:p w14:paraId="7573BDB1" w14:textId="77777777" w:rsidR="003A03E5" w:rsidRPr="008847C1" w:rsidRDefault="003A03E5" w:rsidP="003A03E5">
      <w:pPr>
        <w:numPr>
          <w:ilvl w:val="1"/>
          <w:numId w:val="29"/>
        </w:numPr>
      </w:pPr>
      <w:r w:rsidRPr="008847C1">
        <w:rPr>
          <w:b/>
          <w:bCs/>
        </w:rPr>
        <w:t>Notes</w:t>
      </w:r>
      <w:r w:rsidRPr="008847C1">
        <w:t>: Additional context.</w:t>
      </w:r>
    </w:p>
    <w:p w14:paraId="74413844" w14:textId="77777777" w:rsidR="003A03E5" w:rsidRPr="008847C1" w:rsidRDefault="003A03E5" w:rsidP="003A03E5">
      <w:pPr>
        <w:numPr>
          <w:ilvl w:val="0"/>
          <w:numId w:val="29"/>
        </w:numPr>
      </w:pPr>
      <w:r w:rsidRPr="008847C1">
        <w:rPr>
          <w:b/>
          <w:bCs/>
        </w:rPr>
        <w:t>Step 3 - [Brief Description]</w:t>
      </w:r>
    </w:p>
    <w:p w14:paraId="05188A68" w14:textId="77777777" w:rsidR="003A03E5" w:rsidRPr="008847C1" w:rsidRDefault="003A03E5" w:rsidP="003A03E5">
      <w:pPr>
        <w:numPr>
          <w:ilvl w:val="1"/>
          <w:numId w:val="29"/>
        </w:numPr>
      </w:pPr>
      <w:r w:rsidRPr="008847C1">
        <w:rPr>
          <w:b/>
          <w:bCs/>
        </w:rPr>
        <w:t>Action</w:t>
      </w:r>
      <w:r w:rsidRPr="008847C1">
        <w:t>: Detailed instructions.</w:t>
      </w:r>
    </w:p>
    <w:p w14:paraId="19827B72" w14:textId="77777777" w:rsidR="003A03E5" w:rsidRPr="008847C1" w:rsidRDefault="003A03E5" w:rsidP="003A03E5">
      <w:pPr>
        <w:numPr>
          <w:ilvl w:val="1"/>
          <w:numId w:val="29"/>
        </w:numPr>
      </w:pPr>
      <w:r w:rsidRPr="008847C1">
        <w:rPr>
          <w:b/>
          <w:bCs/>
        </w:rPr>
        <w:t>Responsible Party</w:t>
      </w:r>
      <w:r w:rsidRPr="008847C1">
        <w:t>: [Position/Title]</w:t>
      </w:r>
    </w:p>
    <w:p w14:paraId="3DC678B7" w14:textId="77777777" w:rsidR="003A03E5" w:rsidRPr="008847C1" w:rsidRDefault="003A03E5" w:rsidP="003A03E5">
      <w:pPr>
        <w:numPr>
          <w:ilvl w:val="1"/>
          <w:numId w:val="29"/>
        </w:numPr>
      </w:pPr>
      <w:r w:rsidRPr="008847C1">
        <w:rPr>
          <w:b/>
          <w:bCs/>
        </w:rPr>
        <w:t>Documentation</w:t>
      </w:r>
      <w:r w:rsidRPr="008847C1">
        <w:t>: Forms, checklists, or materials required.</w:t>
      </w:r>
    </w:p>
    <w:p w14:paraId="0211D615" w14:textId="77777777" w:rsidR="003A03E5" w:rsidRPr="008847C1" w:rsidRDefault="003A03E5" w:rsidP="003A03E5">
      <w:pPr>
        <w:numPr>
          <w:ilvl w:val="1"/>
          <w:numId w:val="29"/>
        </w:numPr>
      </w:pPr>
      <w:r w:rsidRPr="008847C1">
        <w:rPr>
          <w:b/>
          <w:bCs/>
        </w:rPr>
        <w:t>Notes</w:t>
      </w:r>
      <w:r w:rsidRPr="008847C1">
        <w:t>: Additional context.</w:t>
      </w:r>
    </w:p>
    <w:p w14:paraId="014E8FB1" w14:textId="77777777" w:rsidR="003A03E5" w:rsidRPr="008847C1" w:rsidRDefault="003A03E5" w:rsidP="003A03E5">
      <w:r w:rsidRPr="008847C1">
        <w:rPr>
          <w:i/>
          <w:iCs/>
        </w:rPr>
        <w:t>(Add more steps as needed)</w:t>
      </w:r>
    </w:p>
    <w:p w14:paraId="3DEB2549" w14:textId="77777777" w:rsidR="003A03E5" w:rsidRPr="008847C1" w:rsidRDefault="00E1207E" w:rsidP="003A03E5">
      <w:r>
        <w:rPr>
          <w:noProof/>
        </w:rPr>
        <w:pict w14:anchorId="72AC2D1C">
          <v:rect id="_x0000_i1119" alt="" style="width:468pt;height:.05pt;mso-width-percent:0;mso-height-percent:0;mso-width-percent:0;mso-height-percent:0" o:hralign="center" o:hrstd="t" o:hr="t" fillcolor="#a0a0a0" stroked="f"/>
        </w:pict>
      </w:r>
    </w:p>
    <w:p w14:paraId="010243E6" w14:textId="77777777" w:rsidR="003A03E5" w:rsidRPr="008847C1" w:rsidRDefault="003A03E5" w:rsidP="003A03E5">
      <w:pPr>
        <w:rPr>
          <w:b/>
          <w:bCs/>
        </w:rPr>
      </w:pPr>
      <w:r w:rsidRPr="008847C1">
        <w:rPr>
          <w:b/>
          <w:bCs/>
        </w:rPr>
        <w:t>Quality Control and Compliance</w:t>
      </w:r>
    </w:p>
    <w:p w14:paraId="4EF381E1" w14:textId="77777777" w:rsidR="003A03E5" w:rsidRPr="008847C1" w:rsidRDefault="003A03E5" w:rsidP="003A03E5">
      <w:r w:rsidRPr="008847C1">
        <w:t>Defines how adherence to this SOP will be monitored and measured, including any quality standards, metrics, or periodic reviews.</w:t>
      </w:r>
    </w:p>
    <w:p w14:paraId="6ECA7ED6" w14:textId="77777777" w:rsidR="003A03E5" w:rsidRPr="008847C1" w:rsidRDefault="003A03E5" w:rsidP="003A03E5">
      <w:pPr>
        <w:numPr>
          <w:ilvl w:val="0"/>
          <w:numId w:val="30"/>
        </w:numPr>
      </w:pPr>
      <w:r w:rsidRPr="008847C1">
        <w:rPr>
          <w:b/>
          <w:bCs/>
        </w:rPr>
        <w:t>Performance Metrics</w:t>
      </w:r>
      <w:r w:rsidRPr="008847C1">
        <w:t>: [List any indicators that will show successful adherence to the procedure]</w:t>
      </w:r>
    </w:p>
    <w:p w14:paraId="6970C4D6" w14:textId="77777777" w:rsidR="003A03E5" w:rsidRPr="008847C1" w:rsidRDefault="003A03E5" w:rsidP="003A03E5">
      <w:pPr>
        <w:numPr>
          <w:ilvl w:val="0"/>
          <w:numId w:val="30"/>
        </w:numPr>
      </w:pPr>
      <w:r w:rsidRPr="008847C1">
        <w:rPr>
          <w:b/>
          <w:bCs/>
        </w:rPr>
        <w:t>Compliance Checks</w:t>
      </w:r>
      <w:r w:rsidRPr="008847C1">
        <w:t>: [Frequency of checks and who will conduct them]</w:t>
      </w:r>
    </w:p>
    <w:p w14:paraId="263C3191" w14:textId="77777777" w:rsidR="003A03E5" w:rsidRPr="008847C1" w:rsidRDefault="003A03E5" w:rsidP="003A03E5">
      <w:pPr>
        <w:rPr>
          <w:b/>
          <w:bCs/>
        </w:rPr>
      </w:pPr>
      <w:r w:rsidRPr="008847C1">
        <w:rPr>
          <w:b/>
          <w:bCs/>
        </w:rPr>
        <w:t>Exceptions and Special Circumstances</w:t>
      </w:r>
    </w:p>
    <w:p w14:paraId="6E4649C3" w14:textId="77777777" w:rsidR="003A03E5" w:rsidRPr="008847C1" w:rsidRDefault="003A03E5" w:rsidP="003A03E5">
      <w:r w:rsidRPr="008847C1">
        <w:t>Notes any exceptions or alternative actions if specific conditions arise.</w:t>
      </w:r>
    </w:p>
    <w:p w14:paraId="19889FA0" w14:textId="77777777" w:rsidR="003A03E5" w:rsidRPr="008847C1" w:rsidRDefault="003A03E5" w:rsidP="003A03E5">
      <w:pPr>
        <w:numPr>
          <w:ilvl w:val="0"/>
          <w:numId w:val="31"/>
        </w:numPr>
      </w:pPr>
      <w:r w:rsidRPr="008847C1">
        <w:t>Example: “If a teacher is absent, the department head may assume responsibility for submitting lesson plans.”</w:t>
      </w:r>
    </w:p>
    <w:p w14:paraId="29607240" w14:textId="77777777" w:rsidR="003A03E5" w:rsidRPr="008847C1" w:rsidRDefault="003A03E5" w:rsidP="003A03E5">
      <w:pPr>
        <w:rPr>
          <w:b/>
          <w:bCs/>
        </w:rPr>
      </w:pPr>
      <w:r w:rsidRPr="008847C1">
        <w:rPr>
          <w:b/>
          <w:bCs/>
        </w:rPr>
        <w:t>Review and Revision</w:t>
      </w:r>
    </w:p>
    <w:p w14:paraId="740BD2C5" w14:textId="77777777" w:rsidR="003A03E5" w:rsidRPr="008847C1" w:rsidRDefault="003A03E5" w:rsidP="003A03E5">
      <w:r w:rsidRPr="008847C1">
        <w:t>Specifies the frequency of review and conditions under which the SOP should be updated.</w:t>
      </w:r>
    </w:p>
    <w:p w14:paraId="04A1C163" w14:textId="77777777" w:rsidR="003A03E5" w:rsidRPr="008847C1" w:rsidRDefault="003A03E5" w:rsidP="003A03E5">
      <w:pPr>
        <w:numPr>
          <w:ilvl w:val="0"/>
          <w:numId w:val="32"/>
        </w:numPr>
      </w:pPr>
      <w:r w:rsidRPr="008847C1">
        <w:t>Example: “This SOP will be reviewed annually or when significant curriculum changes are implemented.”</w:t>
      </w:r>
    </w:p>
    <w:p w14:paraId="4C84A325" w14:textId="77777777" w:rsidR="003A03E5" w:rsidRPr="008847C1" w:rsidRDefault="00E1207E" w:rsidP="003A03E5">
      <w:r>
        <w:rPr>
          <w:noProof/>
        </w:rPr>
        <w:pict w14:anchorId="37375329">
          <v:rect id="_x0000_i1118" alt="" style="width:468pt;height:.05pt;mso-width-percent:0;mso-height-percent:0;mso-width-percent:0;mso-height-percent:0" o:hralign="center" o:hrstd="t" o:hr="t" fillcolor="#a0a0a0" stroked="f"/>
        </w:pict>
      </w:r>
    </w:p>
    <w:p w14:paraId="1773946A" w14:textId="77777777" w:rsidR="003A03E5" w:rsidRPr="008847C1" w:rsidRDefault="003A03E5" w:rsidP="003A03E5">
      <w:pPr>
        <w:rPr>
          <w:b/>
          <w:bCs/>
        </w:rPr>
      </w:pPr>
      <w:r w:rsidRPr="008847C1">
        <w:rPr>
          <w:b/>
          <w:bCs/>
        </w:rPr>
        <w:t>Signatures</w:t>
      </w:r>
    </w:p>
    <w:tbl>
      <w:tblPr>
        <w:tblW w:w="9027" w:type="dxa"/>
        <w:tblCellSpacing w:w="15" w:type="dxa"/>
        <w:tblCellMar>
          <w:top w:w="15" w:type="dxa"/>
          <w:left w:w="15" w:type="dxa"/>
          <w:bottom w:w="15" w:type="dxa"/>
          <w:right w:w="15" w:type="dxa"/>
        </w:tblCellMar>
        <w:tblLook w:val="04A0" w:firstRow="1" w:lastRow="0" w:firstColumn="1" w:lastColumn="0" w:noHBand="0" w:noVBand="1"/>
      </w:tblPr>
      <w:tblGrid>
        <w:gridCol w:w="3617"/>
        <w:gridCol w:w="3572"/>
        <w:gridCol w:w="1838"/>
      </w:tblGrid>
      <w:tr w:rsidR="003A03E5" w:rsidRPr="008847C1" w14:paraId="7E9F87BB" w14:textId="77777777" w:rsidTr="00732E4A">
        <w:trPr>
          <w:trHeight w:val="268"/>
          <w:tblHeader/>
          <w:tblCellSpacing w:w="15" w:type="dxa"/>
        </w:trPr>
        <w:tc>
          <w:tcPr>
            <w:tcW w:w="0" w:type="auto"/>
            <w:vAlign w:val="center"/>
            <w:hideMark/>
          </w:tcPr>
          <w:p w14:paraId="48117568" w14:textId="77777777" w:rsidR="003A03E5" w:rsidRPr="008847C1" w:rsidRDefault="003A03E5" w:rsidP="00732E4A">
            <w:pPr>
              <w:rPr>
                <w:b/>
                <w:bCs/>
              </w:rPr>
            </w:pPr>
            <w:r w:rsidRPr="008847C1">
              <w:rPr>
                <w:b/>
                <w:bCs/>
              </w:rPr>
              <w:t>Role</w:t>
            </w:r>
          </w:p>
        </w:tc>
        <w:tc>
          <w:tcPr>
            <w:tcW w:w="0" w:type="auto"/>
            <w:vAlign w:val="center"/>
            <w:hideMark/>
          </w:tcPr>
          <w:p w14:paraId="60D1FAE2" w14:textId="77777777" w:rsidR="003A03E5" w:rsidRPr="008847C1" w:rsidRDefault="003A03E5" w:rsidP="00732E4A">
            <w:pPr>
              <w:rPr>
                <w:b/>
                <w:bCs/>
              </w:rPr>
            </w:pPr>
            <w:r w:rsidRPr="008847C1">
              <w:rPr>
                <w:b/>
                <w:bCs/>
              </w:rPr>
              <w:t>Name</w:t>
            </w:r>
          </w:p>
        </w:tc>
        <w:tc>
          <w:tcPr>
            <w:tcW w:w="0" w:type="auto"/>
            <w:vAlign w:val="center"/>
            <w:hideMark/>
          </w:tcPr>
          <w:p w14:paraId="7292A3B7" w14:textId="77777777" w:rsidR="003A03E5" w:rsidRPr="008847C1" w:rsidRDefault="003A03E5" w:rsidP="00732E4A">
            <w:pPr>
              <w:rPr>
                <w:b/>
                <w:bCs/>
              </w:rPr>
            </w:pPr>
            <w:r w:rsidRPr="008847C1">
              <w:rPr>
                <w:b/>
                <w:bCs/>
              </w:rPr>
              <w:t>Date</w:t>
            </w:r>
          </w:p>
        </w:tc>
      </w:tr>
      <w:tr w:rsidR="003A03E5" w:rsidRPr="008847C1" w14:paraId="36D0F6D3" w14:textId="77777777" w:rsidTr="00732E4A">
        <w:trPr>
          <w:trHeight w:val="268"/>
          <w:tblCellSpacing w:w="15" w:type="dxa"/>
        </w:trPr>
        <w:tc>
          <w:tcPr>
            <w:tcW w:w="0" w:type="auto"/>
            <w:vAlign w:val="center"/>
            <w:hideMark/>
          </w:tcPr>
          <w:p w14:paraId="4927127C" w14:textId="77777777" w:rsidR="003A03E5" w:rsidRPr="008847C1" w:rsidRDefault="003A03E5" w:rsidP="00732E4A">
            <w:r w:rsidRPr="008847C1">
              <w:t>SOP Creator</w:t>
            </w:r>
          </w:p>
        </w:tc>
        <w:tc>
          <w:tcPr>
            <w:tcW w:w="0" w:type="auto"/>
            <w:vAlign w:val="center"/>
            <w:hideMark/>
          </w:tcPr>
          <w:p w14:paraId="7AFCFB21" w14:textId="77777777" w:rsidR="003A03E5" w:rsidRPr="008847C1" w:rsidRDefault="003A03E5" w:rsidP="00732E4A">
            <w:r w:rsidRPr="008847C1">
              <w:t>[Name/Title]</w:t>
            </w:r>
          </w:p>
        </w:tc>
        <w:tc>
          <w:tcPr>
            <w:tcW w:w="0" w:type="auto"/>
            <w:vAlign w:val="center"/>
            <w:hideMark/>
          </w:tcPr>
          <w:p w14:paraId="563B2A42" w14:textId="77777777" w:rsidR="003A03E5" w:rsidRPr="008847C1" w:rsidRDefault="003A03E5" w:rsidP="00732E4A">
            <w:r w:rsidRPr="008847C1">
              <w:t>[Date]</w:t>
            </w:r>
          </w:p>
        </w:tc>
      </w:tr>
      <w:tr w:rsidR="003A03E5" w:rsidRPr="008847C1" w14:paraId="571D4B0C" w14:textId="77777777" w:rsidTr="00732E4A">
        <w:trPr>
          <w:trHeight w:val="268"/>
          <w:tblCellSpacing w:w="15" w:type="dxa"/>
        </w:trPr>
        <w:tc>
          <w:tcPr>
            <w:tcW w:w="0" w:type="auto"/>
            <w:vAlign w:val="center"/>
            <w:hideMark/>
          </w:tcPr>
          <w:p w14:paraId="0999D61F" w14:textId="77777777" w:rsidR="003A03E5" w:rsidRPr="008847C1" w:rsidRDefault="003A03E5" w:rsidP="00732E4A">
            <w:r w:rsidRPr="008847C1">
              <w:t>Reviewed By</w:t>
            </w:r>
          </w:p>
        </w:tc>
        <w:tc>
          <w:tcPr>
            <w:tcW w:w="0" w:type="auto"/>
            <w:vAlign w:val="center"/>
            <w:hideMark/>
          </w:tcPr>
          <w:p w14:paraId="6DB81217" w14:textId="77777777" w:rsidR="003A03E5" w:rsidRPr="008847C1" w:rsidRDefault="003A03E5" w:rsidP="00732E4A">
            <w:r w:rsidRPr="008847C1">
              <w:t>[Name/Title]</w:t>
            </w:r>
          </w:p>
        </w:tc>
        <w:tc>
          <w:tcPr>
            <w:tcW w:w="0" w:type="auto"/>
            <w:vAlign w:val="center"/>
            <w:hideMark/>
          </w:tcPr>
          <w:p w14:paraId="499AEA5A" w14:textId="77777777" w:rsidR="003A03E5" w:rsidRPr="008847C1" w:rsidRDefault="003A03E5" w:rsidP="00732E4A">
            <w:r w:rsidRPr="008847C1">
              <w:t>[Date]</w:t>
            </w:r>
          </w:p>
        </w:tc>
      </w:tr>
      <w:tr w:rsidR="003A03E5" w:rsidRPr="008847C1" w14:paraId="12714721" w14:textId="77777777" w:rsidTr="00732E4A">
        <w:trPr>
          <w:trHeight w:val="268"/>
          <w:tblCellSpacing w:w="15" w:type="dxa"/>
        </w:trPr>
        <w:tc>
          <w:tcPr>
            <w:tcW w:w="0" w:type="auto"/>
            <w:vAlign w:val="center"/>
            <w:hideMark/>
          </w:tcPr>
          <w:p w14:paraId="19D4E8B9" w14:textId="77777777" w:rsidR="003A03E5" w:rsidRPr="008847C1" w:rsidRDefault="003A03E5" w:rsidP="00732E4A">
            <w:r w:rsidRPr="008847C1">
              <w:t>Approved By</w:t>
            </w:r>
          </w:p>
        </w:tc>
        <w:tc>
          <w:tcPr>
            <w:tcW w:w="0" w:type="auto"/>
            <w:vAlign w:val="center"/>
            <w:hideMark/>
          </w:tcPr>
          <w:p w14:paraId="17F0C120" w14:textId="77777777" w:rsidR="003A03E5" w:rsidRPr="008847C1" w:rsidRDefault="003A03E5" w:rsidP="00732E4A">
            <w:r w:rsidRPr="008847C1">
              <w:t>[Name/Title]</w:t>
            </w:r>
          </w:p>
        </w:tc>
        <w:tc>
          <w:tcPr>
            <w:tcW w:w="0" w:type="auto"/>
            <w:vAlign w:val="center"/>
            <w:hideMark/>
          </w:tcPr>
          <w:p w14:paraId="0A2D99C8" w14:textId="77777777" w:rsidR="003A03E5" w:rsidRPr="008847C1" w:rsidRDefault="003A03E5" w:rsidP="00732E4A">
            <w:r w:rsidRPr="008847C1">
              <w:t>[Date]</w:t>
            </w:r>
          </w:p>
        </w:tc>
      </w:tr>
    </w:tbl>
    <w:p w14:paraId="1EC27CAE" w14:textId="77777777" w:rsidR="003A03E5" w:rsidRDefault="003A03E5" w:rsidP="003A03E5"/>
    <w:p w14:paraId="2635E1D3" w14:textId="77777777" w:rsidR="003A03E5" w:rsidRDefault="003A03E5" w:rsidP="003A03E5">
      <w:r>
        <w:br w:type="page"/>
      </w:r>
    </w:p>
    <w:p w14:paraId="7C25217B" w14:textId="77777777" w:rsidR="003A03E5" w:rsidRPr="00E75AD3" w:rsidRDefault="003A03E5" w:rsidP="003A03E5">
      <w:pPr>
        <w:pStyle w:val="Heading2"/>
      </w:pPr>
      <w:bookmarkStart w:id="2" w:name="_Toc180949455"/>
      <w:r w:rsidRPr="00E75AD3">
        <w:lastRenderedPageBreak/>
        <w:t>Meeting Agenda and Minutes Template</w:t>
      </w:r>
      <w:bookmarkEnd w:id="2"/>
    </w:p>
    <w:p w14:paraId="378276FA" w14:textId="77777777" w:rsidR="003A03E5" w:rsidRPr="00E75AD3" w:rsidRDefault="003A03E5" w:rsidP="003A03E5">
      <w:r w:rsidRPr="00E75AD3">
        <w:rPr>
          <w:b/>
          <w:bCs/>
        </w:rPr>
        <w:t>[School/District/Charter Organization Name]</w:t>
      </w:r>
    </w:p>
    <w:p w14:paraId="231B2213" w14:textId="77777777" w:rsidR="003A03E5" w:rsidRPr="00E75AD3" w:rsidRDefault="00E1207E" w:rsidP="003A03E5">
      <w:r>
        <w:rPr>
          <w:noProof/>
        </w:rPr>
        <w:pict w14:anchorId="608EE515">
          <v:rect id="_x0000_i1117" alt="" style="width:468pt;height:.05pt;mso-width-percent:0;mso-height-percent:0;mso-width-percent:0;mso-height-percent:0" o:hralign="center" o:hrstd="t" o:hr="t" fillcolor="#a0a0a0" stroked="f"/>
        </w:pict>
      </w:r>
    </w:p>
    <w:p w14:paraId="62F6F0CB" w14:textId="77777777" w:rsidR="003A03E5" w:rsidRPr="00E75AD3" w:rsidRDefault="003A03E5" w:rsidP="003A03E5">
      <w:pPr>
        <w:rPr>
          <w:b/>
          <w:bCs/>
        </w:rPr>
      </w:pPr>
      <w:r w:rsidRPr="00E75AD3">
        <w:rPr>
          <w:b/>
          <w:bCs/>
        </w:rPr>
        <w:t>Meeting Title:</w:t>
      </w:r>
    </w:p>
    <w:p w14:paraId="368076EF" w14:textId="77777777" w:rsidR="003A03E5" w:rsidRPr="00E75AD3" w:rsidRDefault="003A03E5" w:rsidP="003A03E5">
      <w:r w:rsidRPr="00E75AD3">
        <w:t>[Title of the Meeting, e.g., “Weekly Team Planning Meeting” or “Quarterly Review”]</w:t>
      </w:r>
    </w:p>
    <w:p w14:paraId="795F8AD5" w14:textId="77777777" w:rsidR="003A03E5" w:rsidRPr="00E75AD3" w:rsidRDefault="003A03E5" w:rsidP="003A03E5">
      <w:pPr>
        <w:rPr>
          <w:b/>
          <w:bCs/>
        </w:rPr>
      </w:pPr>
      <w:r w:rsidRPr="00E75AD3">
        <w:rPr>
          <w:b/>
          <w:bCs/>
        </w:rPr>
        <w:t>Meeting Date:</w:t>
      </w:r>
    </w:p>
    <w:p w14:paraId="615E0FAD" w14:textId="77777777" w:rsidR="003A03E5" w:rsidRPr="00E75AD3" w:rsidRDefault="003A03E5" w:rsidP="003A03E5">
      <w:r w:rsidRPr="00E75AD3">
        <w:t>[Date of the meeting]</w:t>
      </w:r>
    </w:p>
    <w:p w14:paraId="708C5B40" w14:textId="77777777" w:rsidR="003A03E5" w:rsidRPr="00E75AD3" w:rsidRDefault="003A03E5" w:rsidP="003A03E5">
      <w:pPr>
        <w:rPr>
          <w:b/>
          <w:bCs/>
        </w:rPr>
      </w:pPr>
      <w:r w:rsidRPr="00E75AD3">
        <w:rPr>
          <w:b/>
          <w:bCs/>
        </w:rPr>
        <w:t>Meeting Time:</w:t>
      </w:r>
    </w:p>
    <w:p w14:paraId="5395ACAC" w14:textId="77777777" w:rsidR="003A03E5" w:rsidRPr="00E75AD3" w:rsidRDefault="003A03E5" w:rsidP="003A03E5">
      <w:r w:rsidRPr="00E75AD3">
        <w:t>[Start and end time]</w:t>
      </w:r>
    </w:p>
    <w:p w14:paraId="300E1714" w14:textId="77777777" w:rsidR="003A03E5" w:rsidRPr="00E75AD3" w:rsidRDefault="003A03E5" w:rsidP="003A03E5">
      <w:pPr>
        <w:rPr>
          <w:b/>
          <w:bCs/>
        </w:rPr>
      </w:pPr>
      <w:r w:rsidRPr="00E75AD3">
        <w:rPr>
          <w:b/>
          <w:bCs/>
        </w:rPr>
        <w:t>Location:</w:t>
      </w:r>
    </w:p>
    <w:p w14:paraId="279836E1" w14:textId="77777777" w:rsidR="003A03E5" w:rsidRPr="00E75AD3" w:rsidRDefault="003A03E5" w:rsidP="003A03E5">
      <w:r w:rsidRPr="00E75AD3">
        <w:t>[Physical location or virtual meeting link]</w:t>
      </w:r>
    </w:p>
    <w:p w14:paraId="157E1CB3" w14:textId="77777777" w:rsidR="003A03E5" w:rsidRPr="00E75AD3" w:rsidRDefault="003A03E5" w:rsidP="003A03E5">
      <w:pPr>
        <w:rPr>
          <w:b/>
          <w:bCs/>
        </w:rPr>
      </w:pPr>
      <w:r w:rsidRPr="00E75AD3">
        <w:rPr>
          <w:b/>
          <w:bCs/>
        </w:rPr>
        <w:t>Attendees:</w:t>
      </w:r>
    </w:p>
    <w:p w14:paraId="221FB308" w14:textId="77777777" w:rsidR="003A03E5" w:rsidRPr="00E75AD3" w:rsidRDefault="003A03E5" w:rsidP="003A03E5">
      <w:r w:rsidRPr="00E75AD3">
        <w:t>[List of all participants, including names and roles]</w:t>
      </w:r>
    </w:p>
    <w:p w14:paraId="3523EFA1" w14:textId="77777777" w:rsidR="003A03E5" w:rsidRPr="00E75AD3" w:rsidRDefault="003A03E5" w:rsidP="003A03E5">
      <w:pPr>
        <w:rPr>
          <w:b/>
          <w:bCs/>
        </w:rPr>
      </w:pPr>
      <w:r w:rsidRPr="00E75AD3">
        <w:rPr>
          <w:b/>
          <w:bCs/>
        </w:rPr>
        <w:t>Facilitator:</w:t>
      </w:r>
    </w:p>
    <w:p w14:paraId="3EACD665" w14:textId="77777777" w:rsidR="003A03E5" w:rsidRPr="00E75AD3" w:rsidRDefault="003A03E5" w:rsidP="003A03E5">
      <w:r w:rsidRPr="00E75AD3">
        <w:t>[Name of person leading the meeting]</w:t>
      </w:r>
    </w:p>
    <w:p w14:paraId="07A9B18B" w14:textId="77777777" w:rsidR="003A03E5" w:rsidRPr="00E75AD3" w:rsidRDefault="00E1207E" w:rsidP="003A03E5">
      <w:r>
        <w:rPr>
          <w:noProof/>
        </w:rPr>
        <w:pict w14:anchorId="7C194598">
          <v:rect id="_x0000_i1116" alt="" style="width:468pt;height:.05pt;mso-width-percent:0;mso-height-percent:0;mso-width-percent:0;mso-height-percent:0" o:hralign="center" o:hrstd="t" o:hr="t" fillcolor="#a0a0a0" stroked="f"/>
        </w:pict>
      </w:r>
    </w:p>
    <w:p w14:paraId="140CD49A" w14:textId="77777777" w:rsidR="003A03E5" w:rsidRPr="00E75AD3" w:rsidRDefault="003A03E5" w:rsidP="003A03E5">
      <w:pPr>
        <w:rPr>
          <w:b/>
          <w:bCs/>
        </w:rPr>
      </w:pPr>
      <w:r w:rsidRPr="00E75AD3">
        <w:rPr>
          <w:b/>
          <w:bCs/>
        </w:rPr>
        <w:t>Agenda</w:t>
      </w:r>
    </w:p>
    <w:p w14:paraId="4B44C6C6" w14:textId="77777777" w:rsidR="003A03E5" w:rsidRPr="00E75AD3" w:rsidRDefault="003A03E5" w:rsidP="003A03E5">
      <w:pPr>
        <w:numPr>
          <w:ilvl w:val="0"/>
          <w:numId w:val="33"/>
        </w:numPr>
      </w:pPr>
      <w:r w:rsidRPr="00E75AD3">
        <w:rPr>
          <w:b/>
          <w:bCs/>
        </w:rPr>
        <w:t>Opening Remarks</w:t>
      </w:r>
    </w:p>
    <w:p w14:paraId="288A87ED" w14:textId="77777777" w:rsidR="003A03E5" w:rsidRPr="00E75AD3" w:rsidRDefault="003A03E5" w:rsidP="003A03E5">
      <w:pPr>
        <w:numPr>
          <w:ilvl w:val="1"/>
          <w:numId w:val="33"/>
        </w:numPr>
      </w:pPr>
      <w:r w:rsidRPr="00E75AD3">
        <w:rPr>
          <w:b/>
          <w:bCs/>
        </w:rPr>
        <w:t>Time Allocated</w:t>
      </w:r>
      <w:r w:rsidRPr="00E75AD3">
        <w:t>: [e.g., 5 minutes]</w:t>
      </w:r>
    </w:p>
    <w:p w14:paraId="658D5B73" w14:textId="77777777" w:rsidR="003A03E5" w:rsidRPr="00E75AD3" w:rsidRDefault="003A03E5" w:rsidP="003A03E5">
      <w:pPr>
        <w:numPr>
          <w:ilvl w:val="1"/>
          <w:numId w:val="33"/>
        </w:numPr>
      </w:pPr>
      <w:r w:rsidRPr="00E75AD3">
        <w:rPr>
          <w:b/>
          <w:bCs/>
        </w:rPr>
        <w:t>Facilitator</w:t>
      </w:r>
      <w:r w:rsidRPr="00E75AD3">
        <w:t>: [Name]</w:t>
      </w:r>
    </w:p>
    <w:p w14:paraId="7AFA2822" w14:textId="77777777" w:rsidR="003A03E5" w:rsidRPr="00E75AD3" w:rsidRDefault="003A03E5" w:rsidP="003A03E5">
      <w:pPr>
        <w:numPr>
          <w:ilvl w:val="1"/>
          <w:numId w:val="33"/>
        </w:numPr>
      </w:pPr>
      <w:r w:rsidRPr="00E75AD3">
        <w:rPr>
          <w:b/>
          <w:bCs/>
        </w:rPr>
        <w:t>Purpose</w:t>
      </w:r>
      <w:r w:rsidRPr="00E75AD3">
        <w:t>: Brief introduction and overview of the meeting objectives.</w:t>
      </w:r>
    </w:p>
    <w:p w14:paraId="69E2ACFD" w14:textId="77777777" w:rsidR="003A03E5" w:rsidRPr="00E75AD3" w:rsidRDefault="003A03E5" w:rsidP="003A03E5">
      <w:pPr>
        <w:numPr>
          <w:ilvl w:val="0"/>
          <w:numId w:val="33"/>
        </w:numPr>
      </w:pPr>
      <w:r w:rsidRPr="00E75AD3">
        <w:rPr>
          <w:b/>
          <w:bCs/>
        </w:rPr>
        <w:t>Review of Previous Meeting Minutes</w:t>
      </w:r>
    </w:p>
    <w:p w14:paraId="381363DE" w14:textId="77777777" w:rsidR="003A03E5" w:rsidRPr="00E75AD3" w:rsidRDefault="003A03E5" w:rsidP="003A03E5">
      <w:pPr>
        <w:numPr>
          <w:ilvl w:val="1"/>
          <w:numId w:val="33"/>
        </w:numPr>
      </w:pPr>
      <w:r w:rsidRPr="00E75AD3">
        <w:rPr>
          <w:b/>
          <w:bCs/>
        </w:rPr>
        <w:t>Time Allocated</w:t>
      </w:r>
      <w:r w:rsidRPr="00E75AD3">
        <w:t>: [e.g., 5 minutes]</w:t>
      </w:r>
    </w:p>
    <w:p w14:paraId="5AEAFC16" w14:textId="77777777" w:rsidR="003A03E5" w:rsidRPr="00E75AD3" w:rsidRDefault="003A03E5" w:rsidP="003A03E5">
      <w:pPr>
        <w:numPr>
          <w:ilvl w:val="1"/>
          <w:numId w:val="33"/>
        </w:numPr>
      </w:pPr>
      <w:r w:rsidRPr="00E75AD3">
        <w:rPr>
          <w:b/>
          <w:bCs/>
        </w:rPr>
        <w:t>Facilitator</w:t>
      </w:r>
      <w:r w:rsidRPr="00E75AD3">
        <w:t>: [Name]</w:t>
      </w:r>
    </w:p>
    <w:p w14:paraId="03D5B9ED" w14:textId="77777777" w:rsidR="003A03E5" w:rsidRPr="00E75AD3" w:rsidRDefault="003A03E5" w:rsidP="003A03E5">
      <w:pPr>
        <w:numPr>
          <w:ilvl w:val="1"/>
          <w:numId w:val="33"/>
        </w:numPr>
      </w:pPr>
      <w:r w:rsidRPr="00E75AD3">
        <w:rPr>
          <w:b/>
          <w:bCs/>
        </w:rPr>
        <w:t>Discussion Points</w:t>
      </w:r>
      <w:r w:rsidRPr="00E75AD3">
        <w:t>: Summary of key points from the last meeting.</w:t>
      </w:r>
    </w:p>
    <w:p w14:paraId="394A7C16" w14:textId="77777777" w:rsidR="003A03E5" w:rsidRPr="00E75AD3" w:rsidRDefault="003A03E5" w:rsidP="003A03E5">
      <w:pPr>
        <w:numPr>
          <w:ilvl w:val="0"/>
          <w:numId w:val="33"/>
        </w:numPr>
      </w:pPr>
      <w:r w:rsidRPr="00E75AD3">
        <w:rPr>
          <w:b/>
          <w:bCs/>
        </w:rPr>
        <w:t>Agenda Item 1 - [Topic Title]</w:t>
      </w:r>
    </w:p>
    <w:p w14:paraId="79871A4D" w14:textId="77777777" w:rsidR="003A03E5" w:rsidRPr="00E75AD3" w:rsidRDefault="003A03E5" w:rsidP="003A03E5">
      <w:pPr>
        <w:numPr>
          <w:ilvl w:val="1"/>
          <w:numId w:val="33"/>
        </w:numPr>
      </w:pPr>
      <w:r w:rsidRPr="00E75AD3">
        <w:rPr>
          <w:b/>
          <w:bCs/>
        </w:rPr>
        <w:t>Time Allocated</w:t>
      </w:r>
      <w:r w:rsidRPr="00E75AD3">
        <w:t>: [Specify time, e.g., 15 minutes]</w:t>
      </w:r>
    </w:p>
    <w:p w14:paraId="4F08F2A9" w14:textId="77777777" w:rsidR="003A03E5" w:rsidRPr="00E75AD3" w:rsidRDefault="003A03E5" w:rsidP="003A03E5">
      <w:pPr>
        <w:numPr>
          <w:ilvl w:val="1"/>
          <w:numId w:val="33"/>
        </w:numPr>
      </w:pPr>
      <w:r w:rsidRPr="00E75AD3">
        <w:rPr>
          <w:b/>
          <w:bCs/>
        </w:rPr>
        <w:t>Facilitator</w:t>
      </w:r>
      <w:r w:rsidRPr="00E75AD3">
        <w:t>: [Person leading this discussion]</w:t>
      </w:r>
    </w:p>
    <w:p w14:paraId="25520C72" w14:textId="77777777" w:rsidR="003A03E5" w:rsidRPr="00E75AD3" w:rsidRDefault="003A03E5" w:rsidP="003A03E5">
      <w:pPr>
        <w:numPr>
          <w:ilvl w:val="1"/>
          <w:numId w:val="33"/>
        </w:numPr>
      </w:pPr>
      <w:r w:rsidRPr="00E75AD3">
        <w:rPr>
          <w:b/>
          <w:bCs/>
        </w:rPr>
        <w:t>Details</w:t>
      </w:r>
      <w:r w:rsidRPr="00E75AD3">
        <w:t>: Brief description of the topic or issue to be discussed.</w:t>
      </w:r>
    </w:p>
    <w:p w14:paraId="57B43D17" w14:textId="77777777" w:rsidR="003A03E5" w:rsidRPr="00E75AD3" w:rsidRDefault="003A03E5" w:rsidP="003A03E5">
      <w:pPr>
        <w:numPr>
          <w:ilvl w:val="1"/>
          <w:numId w:val="33"/>
        </w:numPr>
      </w:pPr>
      <w:r w:rsidRPr="00E75AD3">
        <w:rPr>
          <w:b/>
          <w:bCs/>
        </w:rPr>
        <w:t>Desired Outcome</w:t>
      </w:r>
      <w:r w:rsidRPr="00E75AD3">
        <w:t>: State the intended result, e.g., decision, information sharing, action plan.</w:t>
      </w:r>
    </w:p>
    <w:p w14:paraId="389886BA" w14:textId="77777777" w:rsidR="003A03E5" w:rsidRPr="00E75AD3" w:rsidRDefault="003A03E5" w:rsidP="003A03E5">
      <w:pPr>
        <w:numPr>
          <w:ilvl w:val="0"/>
          <w:numId w:val="33"/>
        </w:numPr>
      </w:pPr>
      <w:r w:rsidRPr="00E75AD3">
        <w:rPr>
          <w:b/>
          <w:bCs/>
        </w:rPr>
        <w:t>Agenda Item 2 - [Topic Title]</w:t>
      </w:r>
    </w:p>
    <w:p w14:paraId="4E757293" w14:textId="77777777" w:rsidR="003A03E5" w:rsidRPr="00E75AD3" w:rsidRDefault="003A03E5" w:rsidP="003A03E5">
      <w:pPr>
        <w:numPr>
          <w:ilvl w:val="1"/>
          <w:numId w:val="33"/>
        </w:numPr>
      </w:pPr>
      <w:r w:rsidRPr="00E75AD3">
        <w:rPr>
          <w:b/>
          <w:bCs/>
        </w:rPr>
        <w:t>Time Allocated</w:t>
      </w:r>
      <w:r w:rsidRPr="00E75AD3">
        <w:t>: [Specify time]</w:t>
      </w:r>
    </w:p>
    <w:p w14:paraId="0AB9458D" w14:textId="77777777" w:rsidR="003A03E5" w:rsidRPr="00E75AD3" w:rsidRDefault="003A03E5" w:rsidP="003A03E5">
      <w:pPr>
        <w:numPr>
          <w:ilvl w:val="1"/>
          <w:numId w:val="33"/>
        </w:numPr>
      </w:pPr>
      <w:r w:rsidRPr="00E75AD3">
        <w:rPr>
          <w:b/>
          <w:bCs/>
        </w:rPr>
        <w:t>Facilitator</w:t>
      </w:r>
      <w:r w:rsidRPr="00E75AD3">
        <w:t>: [Person leading this discussion]</w:t>
      </w:r>
    </w:p>
    <w:p w14:paraId="00ADE507" w14:textId="77777777" w:rsidR="003A03E5" w:rsidRPr="00E75AD3" w:rsidRDefault="003A03E5" w:rsidP="003A03E5">
      <w:pPr>
        <w:numPr>
          <w:ilvl w:val="1"/>
          <w:numId w:val="33"/>
        </w:numPr>
      </w:pPr>
      <w:r w:rsidRPr="00E75AD3">
        <w:rPr>
          <w:b/>
          <w:bCs/>
        </w:rPr>
        <w:t>Details</w:t>
      </w:r>
      <w:r w:rsidRPr="00E75AD3">
        <w:t>: Brief description of the topic.</w:t>
      </w:r>
    </w:p>
    <w:p w14:paraId="2A37F6DD" w14:textId="77777777" w:rsidR="003A03E5" w:rsidRPr="00E75AD3" w:rsidRDefault="003A03E5" w:rsidP="003A03E5">
      <w:pPr>
        <w:numPr>
          <w:ilvl w:val="1"/>
          <w:numId w:val="33"/>
        </w:numPr>
      </w:pPr>
      <w:r w:rsidRPr="00E75AD3">
        <w:rPr>
          <w:b/>
          <w:bCs/>
        </w:rPr>
        <w:t>Desired Outcome</w:t>
      </w:r>
      <w:r w:rsidRPr="00E75AD3">
        <w:t>: State the intended result.</w:t>
      </w:r>
    </w:p>
    <w:p w14:paraId="40065467" w14:textId="77777777" w:rsidR="003A03E5" w:rsidRPr="00E75AD3" w:rsidRDefault="003A03E5" w:rsidP="003A03E5">
      <w:r w:rsidRPr="00E75AD3">
        <w:rPr>
          <w:i/>
          <w:iCs/>
        </w:rPr>
        <w:t>(Add more agenda items as necessary)</w:t>
      </w:r>
    </w:p>
    <w:p w14:paraId="4DE0C9C6" w14:textId="77777777" w:rsidR="003A03E5" w:rsidRPr="00E75AD3" w:rsidRDefault="003A03E5" w:rsidP="003A03E5">
      <w:pPr>
        <w:numPr>
          <w:ilvl w:val="0"/>
          <w:numId w:val="34"/>
        </w:numPr>
      </w:pPr>
      <w:r w:rsidRPr="00E75AD3">
        <w:rPr>
          <w:b/>
          <w:bCs/>
        </w:rPr>
        <w:t>Action Items and Next Steps</w:t>
      </w:r>
    </w:p>
    <w:p w14:paraId="43A984B3" w14:textId="77777777" w:rsidR="003A03E5" w:rsidRPr="00E75AD3" w:rsidRDefault="003A03E5" w:rsidP="003A03E5">
      <w:pPr>
        <w:numPr>
          <w:ilvl w:val="1"/>
          <w:numId w:val="34"/>
        </w:numPr>
      </w:pPr>
      <w:r w:rsidRPr="00E75AD3">
        <w:rPr>
          <w:b/>
          <w:bCs/>
        </w:rPr>
        <w:t>Time Allocated</w:t>
      </w:r>
      <w:r w:rsidRPr="00E75AD3">
        <w:t>: [e.g., 10 minutes]</w:t>
      </w:r>
    </w:p>
    <w:p w14:paraId="5954A3B6" w14:textId="77777777" w:rsidR="003A03E5" w:rsidRPr="00E75AD3" w:rsidRDefault="003A03E5" w:rsidP="003A03E5">
      <w:pPr>
        <w:numPr>
          <w:ilvl w:val="1"/>
          <w:numId w:val="34"/>
        </w:numPr>
      </w:pPr>
      <w:r w:rsidRPr="00E75AD3">
        <w:rPr>
          <w:b/>
          <w:bCs/>
        </w:rPr>
        <w:t>Facilitator</w:t>
      </w:r>
      <w:r w:rsidRPr="00E75AD3">
        <w:t>: [Name]</w:t>
      </w:r>
    </w:p>
    <w:p w14:paraId="1F197169" w14:textId="77777777" w:rsidR="003A03E5" w:rsidRPr="00E75AD3" w:rsidRDefault="003A03E5" w:rsidP="003A03E5">
      <w:pPr>
        <w:numPr>
          <w:ilvl w:val="1"/>
          <w:numId w:val="34"/>
        </w:numPr>
      </w:pPr>
      <w:r w:rsidRPr="00E75AD3">
        <w:rPr>
          <w:b/>
          <w:bCs/>
        </w:rPr>
        <w:t>Purpose</w:t>
      </w:r>
      <w:r w:rsidRPr="00E75AD3">
        <w:t>: Summarize actions and assign tasks.</w:t>
      </w:r>
    </w:p>
    <w:p w14:paraId="2E207906" w14:textId="77777777" w:rsidR="003A03E5" w:rsidRPr="00E75AD3" w:rsidRDefault="003A03E5" w:rsidP="003A03E5">
      <w:pPr>
        <w:numPr>
          <w:ilvl w:val="0"/>
          <w:numId w:val="34"/>
        </w:numPr>
      </w:pPr>
      <w:r w:rsidRPr="00E75AD3">
        <w:rPr>
          <w:b/>
          <w:bCs/>
        </w:rPr>
        <w:lastRenderedPageBreak/>
        <w:t>Closing Remarks</w:t>
      </w:r>
    </w:p>
    <w:p w14:paraId="2ECFB7A4" w14:textId="77777777" w:rsidR="003A03E5" w:rsidRPr="00E75AD3" w:rsidRDefault="003A03E5" w:rsidP="003A03E5">
      <w:pPr>
        <w:numPr>
          <w:ilvl w:val="1"/>
          <w:numId w:val="34"/>
        </w:numPr>
      </w:pPr>
      <w:r w:rsidRPr="00E75AD3">
        <w:rPr>
          <w:b/>
          <w:bCs/>
        </w:rPr>
        <w:t>Time Allocated</w:t>
      </w:r>
      <w:r w:rsidRPr="00E75AD3">
        <w:t>: [e.g., 5 minutes]</w:t>
      </w:r>
    </w:p>
    <w:p w14:paraId="71C4EDF6" w14:textId="77777777" w:rsidR="003A03E5" w:rsidRPr="00E75AD3" w:rsidRDefault="003A03E5" w:rsidP="003A03E5">
      <w:pPr>
        <w:numPr>
          <w:ilvl w:val="1"/>
          <w:numId w:val="34"/>
        </w:numPr>
      </w:pPr>
      <w:r w:rsidRPr="00E75AD3">
        <w:rPr>
          <w:b/>
          <w:bCs/>
        </w:rPr>
        <w:t>Facilitator</w:t>
      </w:r>
      <w:r w:rsidRPr="00E75AD3">
        <w:t>: [Name]</w:t>
      </w:r>
    </w:p>
    <w:p w14:paraId="2AE9D8F9" w14:textId="77777777" w:rsidR="003A03E5" w:rsidRPr="00E75AD3" w:rsidRDefault="003A03E5" w:rsidP="003A03E5">
      <w:pPr>
        <w:numPr>
          <w:ilvl w:val="1"/>
          <w:numId w:val="34"/>
        </w:numPr>
      </w:pPr>
      <w:r w:rsidRPr="00E75AD3">
        <w:rPr>
          <w:b/>
          <w:bCs/>
        </w:rPr>
        <w:t>Purpose</w:t>
      </w:r>
      <w:r w:rsidRPr="00E75AD3">
        <w:t>: Brief wrap-up, addressing any final questions or comments.</w:t>
      </w:r>
    </w:p>
    <w:p w14:paraId="6835A3CB" w14:textId="77777777" w:rsidR="003A03E5" w:rsidRPr="00E75AD3" w:rsidRDefault="00E1207E" w:rsidP="003A03E5">
      <w:r>
        <w:rPr>
          <w:noProof/>
        </w:rPr>
        <w:pict w14:anchorId="5B54430C">
          <v:rect id="_x0000_i1115" alt="" style="width:468pt;height:.05pt;mso-width-percent:0;mso-height-percent:0;mso-width-percent:0;mso-height-percent:0" o:hralign="center" o:hrstd="t" o:hr="t" fillcolor="#a0a0a0" stroked="f"/>
        </w:pict>
      </w:r>
    </w:p>
    <w:p w14:paraId="6CD98CB1" w14:textId="77777777" w:rsidR="003A03E5" w:rsidRPr="00E75AD3" w:rsidRDefault="003A03E5" w:rsidP="003A03E5">
      <w:pPr>
        <w:rPr>
          <w:b/>
          <w:bCs/>
        </w:rPr>
      </w:pPr>
      <w:r w:rsidRPr="00E75AD3">
        <w:rPr>
          <w:b/>
          <w:bCs/>
        </w:rPr>
        <w:t>Minutes of the Meeting</w:t>
      </w:r>
    </w:p>
    <w:p w14:paraId="70F75C5B" w14:textId="77777777" w:rsidR="003A03E5" w:rsidRPr="00E75AD3" w:rsidRDefault="003A03E5" w:rsidP="003A03E5">
      <w:pPr>
        <w:rPr>
          <w:b/>
          <w:bCs/>
        </w:rPr>
      </w:pPr>
      <w:r w:rsidRPr="00E75AD3">
        <w:rPr>
          <w:b/>
          <w:bCs/>
        </w:rPr>
        <w:t>Summary of Discussions and Decisions</w:t>
      </w:r>
    </w:p>
    <w:p w14:paraId="5C9F0B37" w14:textId="77777777" w:rsidR="003A03E5" w:rsidRPr="00E75AD3" w:rsidRDefault="003A03E5" w:rsidP="003A03E5">
      <w:pPr>
        <w:numPr>
          <w:ilvl w:val="0"/>
          <w:numId w:val="35"/>
        </w:numPr>
      </w:pPr>
      <w:r w:rsidRPr="00E75AD3">
        <w:rPr>
          <w:b/>
          <w:bCs/>
        </w:rPr>
        <w:t>Review of Previous Minutes</w:t>
      </w:r>
    </w:p>
    <w:p w14:paraId="5C7E1612" w14:textId="77777777" w:rsidR="003A03E5" w:rsidRPr="00E75AD3" w:rsidRDefault="003A03E5" w:rsidP="003A03E5">
      <w:pPr>
        <w:numPr>
          <w:ilvl w:val="1"/>
          <w:numId w:val="35"/>
        </w:numPr>
      </w:pPr>
      <w:r w:rsidRPr="00E75AD3">
        <w:t>Summary of any key updates, corrections, or action item follow-ups from the last meeting.</w:t>
      </w:r>
    </w:p>
    <w:p w14:paraId="6C218940" w14:textId="77777777" w:rsidR="003A03E5" w:rsidRPr="00E75AD3" w:rsidRDefault="003A03E5" w:rsidP="003A03E5">
      <w:pPr>
        <w:numPr>
          <w:ilvl w:val="0"/>
          <w:numId w:val="35"/>
        </w:numPr>
      </w:pPr>
      <w:r w:rsidRPr="00E75AD3">
        <w:rPr>
          <w:b/>
          <w:bCs/>
        </w:rPr>
        <w:t>Agenda Item 1 - [Topic Title]</w:t>
      </w:r>
    </w:p>
    <w:p w14:paraId="5D9B5ED9" w14:textId="77777777" w:rsidR="003A03E5" w:rsidRPr="00E75AD3" w:rsidRDefault="003A03E5" w:rsidP="003A03E5">
      <w:pPr>
        <w:numPr>
          <w:ilvl w:val="1"/>
          <w:numId w:val="35"/>
        </w:numPr>
      </w:pPr>
      <w:r w:rsidRPr="00E75AD3">
        <w:rPr>
          <w:b/>
          <w:bCs/>
        </w:rPr>
        <w:t>Discussion Summary</w:t>
      </w:r>
      <w:r w:rsidRPr="00E75AD3">
        <w:t>: Brief notes on what was discussed.</w:t>
      </w:r>
    </w:p>
    <w:p w14:paraId="2C929BC0" w14:textId="77777777" w:rsidR="003A03E5" w:rsidRPr="00E75AD3" w:rsidRDefault="003A03E5" w:rsidP="003A03E5">
      <w:pPr>
        <w:numPr>
          <w:ilvl w:val="1"/>
          <w:numId w:val="35"/>
        </w:numPr>
      </w:pPr>
      <w:r w:rsidRPr="00E75AD3">
        <w:rPr>
          <w:b/>
          <w:bCs/>
        </w:rPr>
        <w:t>Key Decisions Made</w:t>
      </w:r>
      <w:r w:rsidRPr="00E75AD3">
        <w:t>: Document any decisions reached.</w:t>
      </w:r>
    </w:p>
    <w:p w14:paraId="0F6DE454" w14:textId="77777777" w:rsidR="003A03E5" w:rsidRPr="00E75AD3" w:rsidRDefault="003A03E5" w:rsidP="003A03E5">
      <w:pPr>
        <w:numPr>
          <w:ilvl w:val="1"/>
          <w:numId w:val="35"/>
        </w:numPr>
      </w:pPr>
      <w:r w:rsidRPr="00E75AD3">
        <w:rPr>
          <w:b/>
          <w:bCs/>
        </w:rPr>
        <w:t>Action Items</w:t>
      </w:r>
      <w:r w:rsidRPr="00E75AD3">
        <w:t>:</w:t>
      </w:r>
    </w:p>
    <w:p w14:paraId="05DD1A40" w14:textId="77777777" w:rsidR="003A03E5" w:rsidRPr="00E75AD3" w:rsidRDefault="003A03E5" w:rsidP="003A03E5">
      <w:pPr>
        <w:numPr>
          <w:ilvl w:val="2"/>
          <w:numId w:val="35"/>
        </w:numPr>
      </w:pPr>
      <w:r w:rsidRPr="00E75AD3">
        <w:rPr>
          <w:b/>
          <w:bCs/>
        </w:rPr>
        <w:t>Assigned To</w:t>
      </w:r>
      <w:r w:rsidRPr="00E75AD3">
        <w:t>: [Person’s name]</w:t>
      </w:r>
    </w:p>
    <w:p w14:paraId="0E44B16A" w14:textId="77777777" w:rsidR="003A03E5" w:rsidRPr="00E75AD3" w:rsidRDefault="003A03E5" w:rsidP="003A03E5">
      <w:pPr>
        <w:numPr>
          <w:ilvl w:val="2"/>
          <w:numId w:val="35"/>
        </w:numPr>
      </w:pPr>
      <w:r w:rsidRPr="00E75AD3">
        <w:rPr>
          <w:b/>
          <w:bCs/>
        </w:rPr>
        <w:t>Deadline</w:t>
      </w:r>
      <w:r w:rsidRPr="00E75AD3">
        <w:t>: [Date for completion]</w:t>
      </w:r>
    </w:p>
    <w:p w14:paraId="7C56F0C4" w14:textId="77777777" w:rsidR="003A03E5" w:rsidRPr="00E75AD3" w:rsidRDefault="003A03E5" w:rsidP="003A03E5">
      <w:pPr>
        <w:numPr>
          <w:ilvl w:val="0"/>
          <w:numId w:val="35"/>
        </w:numPr>
      </w:pPr>
      <w:r w:rsidRPr="00E75AD3">
        <w:rPr>
          <w:b/>
          <w:bCs/>
        </w:rPr>
        <w:t>Agenda Item 2 - [Topic Title]</w:t>
      </w:r>
    </w:p>
    <w:p w14:paraId="2E5F976D" w14:textId="77777777" w:rsidR="003A03E5" w:rsidRPr="00E75AD3" w:rsidRDefault="003A03E5" w:rsidP="003A03E5">
      <w:pPr>
        <w:numPr>
          <w:ilvl w:val="1"/>
          <w:numId w:val="35"/>
        </w:numPr>
      </w:pPr>
      <w:r w:rsidRPr="00E75AD3">
        <w:rPr>
          <w:b/>
          <w:bCs/>
        </w:rPr>
        <w:t>Discussion Summary</w:t>
      </w:r>
      <w:r w:rsidRPr="00E75AD3">
        <w:t>: Brief notes on discussion.</w:t>
      </w:r>
    </w:p>
    <w:p w14:paraId="2440EC9E" w14:textId="77777777" w:rsidR="003A03E5" w:rsidRPr="00E75AD3" w:rsidRDefault="003A03E5" w:rsidP="003A03E5">
      <w:pPr>
        <w:numPr>
          <w:ilvl w:val="1"/>
          <w:numId w:val="35"/>
        </w:numPr>
      </w:pPr>
      <w:r w:rsidRPr="00E75AD3">
        <w:rPr>
          <w:b/>
          <w:bCs/>
        </w:rPr>
        <w:t>Key Decisions Made</w:t>
      </w:r>
      <w:r w:rsidRPr="00E75AD3">
        <w:t>:</w:t>
      </w:r>
    </w:p>
    <w:p w14:paraId="69C22FD4" w14:textId="77777777" w:rsidR="003A03E5" w:rsidRPr="00E75AD3" w:rsidRDefault="003A03E5" w:rsidP="003A03E5">
      <w:pPr>
        <w:numPr>
          <w:ilvl w:val="1"/>
          <w:numId w:val="35"/>
        </w:numPr>
      </w:pPr>
      <w:r w:rsidRPr="00E75AD3">
        <w:rPr>
          <w:b/>
          <w:bCs/>
        </w:rPr>
        <w:t>Action Items</w:t>
      </w:r>
      <w:r w:rsidRPr="00E75AD3">
        <w:t>:</w:t>
      </w:r>
    </w:p>
    <w:p w14:paraId="59B1CE53" w14:textId="77777777" w:rsidR="003A03E5" w:rsidRPr="00E75AD3" w:rsidRDefault="003A03E5" w:rsidP="003A03E5">
      <w:pPr>
        <w:numPr>
          <w:ilvl w:val="2"/>
          <w:numId w:val="35"/>
        </w:numPr>
      </w:pPr>
      <w:r w:rsidRPr="00E75AD3">
        <w:rPr>
          <w:b/>
          <w:bCs/>
        </w:rPr>
        <w:t>Assigned To</w:t>
      </w:r>
      <w:r w:rsidRPr="00E75AD3">
        <w:t>:</w:t>
      </w:r>
    </w:p>
    <w:p w14:paraId="15453F17" w14:textId="77777777" w:rsidR="003A03E5" w:rsidRPr="00E75AD3" w:rsidRDefault="003A03E5" w:rsidP="003A03E5">
      <w:pPr>
        <w:numPr>
          <w:ilvl w:val="2"/>
          <w:numId w:val="35"/>
        </w:numPr>
      </w:pPr>
      <w:r w:rsidRPr="00E75AD3">
        <w:rPr>
          <w:b/>
          <w:bCs/>
        </w:rPr>
        <w:t>Deadline</w:t>
      </w:r>
      <w:r w:rsidRPr="00E75AD3">
        <w:t>:</w:t>
      </w:r>
    </w:p>
    <w:p w14:paraId="1C920F47" w14:textId="77777777" w:rsidR="003A03E5" w:rsidRPr="00E75AD3" w:rsidRDefault="003A03E5" w:rsidP="003A03E5">
      <w:r w:rsidRPr="00E75AD3">
        <w:rPr>
          <w:i/>
          <w:iCs/>
        </w:rPr>
        <w:t>(Add more discussion points as necessary)</w:t>
      </w:r>
    </w:p>
    <w:p w14:paraId="2A60D9EE" w14:textId="77777777" w:rsidR="003A03E5" w:rsidRPr="00E75AD3" w:rsidRDefault="00E1207E" w:rsidP="003A03E5">
      <w:r>
        <w:rPr>
          <w:noProof/>
        </w:rPr>
        <w:pict w14:anchorId="0878A7DA">
          <v:rect id="_x0000_i1114" alt="" style="width:468pt;height:.05pt;mso-width-percent:0;mso-height-percent:0;mso-width-percent:0;mso-height-percent:0" o:hralign="center" o:hrstd="t" o:hr="t" fillcolor="#a0a0a0" stroked="f"/>
        </w:pict>
      </w:r>
    </w:p>
    <w:p w14:paraId="60954FB5" w14:textId="77777777" w:rsidR="003A03E5" w:rsidRPr="00E75AD3" w:rsidRDefault="003A03E5" w:rsidP="003A03E5">
      <w:pPr>
        <w:rPr>
          <w:b/>
          <w:bCs/>
        </w:rPr>
      </w:pPr>
      <w:r w:rsidRPr="00E75AD3">
        <w:rPr>
          <w:b/>
          <w:bCs/>
        </w:rPr>
        <w:t>Action Item Summary</w:t>
      </w:r>
    </w:p>
    <w:tbl>
      <w:tblPr>
        <w:tblW w:w="9409" w:type="dxa"/>
        <w:tblCellSpacing w:w="15" w:type="dxa"/>
        <w:tblCellMar>
          <w:top w:w="15" w:type="dxa"/>
          <w:left w:w="15" w:type="dxa"/>
          <w:bottom w:w="15" w:type="dxa"/>
          <w:right w:w="15" w:type="dxa"/>
        </w:tblCellMar>
        <w:tblLook w:val="04A0" w:firstRow="1" w:lastRow="0" w:firstColumn="1" w:lastColumn="0" w:noHBand="0" w:noVBand="1"/>
      </w:tblPr>
      <w:tblGrid>
        <w:gridCol w:w="3253"/>
        <w:gridCol w:w="1855"/>
        <w:gridCol w:w="1538"/>
        <w:gridCol w:w="2763"/>
      </w:tblGrid>
      <w:tr w:rsidR="003A03E5" w:rsidRPr="00E75AD3" w14:paraId="0168B958" w14:textId="77777777" w:rsidTr="00732E4A">
        <w:trPr>
          <w:trHeight w:val="285"/>
          <w:tblHeader/>
          <w:tblCellSpacing w:w="15" w:type="dxa"/>
        </w:trPr>
        <w:tc>
          <w:tcPr>
            <w:tcW w:w="0" w:type="auto"/>
            <w:vAlign w:val="center"/>
            <w:hideMark/>
          </w:tcPr>
          <w:p w14:paraId="5B1FC132" w14:textId="77777777" w:rsidR="003A03E5" w:rsidRPr="00E75AD3" w:rsidRDefault="003A03E5" w:rsidP="00732E4A">
            <w:pPr>
              <w:rPr>
                <w:b/>
                <w:bCs/>
              </w:rPr>
            </w:pPr>
            <w:r w:rsidRPr="00E75AD3">
              <w:rPr>
                <w:b/>
                <w:bCs/>
              </w:rPr>
              <w:t>Action Item</w:t>
            </w:r>
          </w:p>
        </w:tc>
        <w:tc>
          <w:tcPr>
            <w:tcW w:w="0" w:type="auto"/>
            <w:vAlign w:val="center"/>
            <w:hideMark/>
          </w:tcPr>
          <w:p w14:paraId="6C439153" w14:textId="77777777" w:rsidR="003A03E5" w:rsidRPr="00E75AD3" w:rsidRDefault="003A03E5" w:rsidP="00732E4A">
            <w:pPr>
              <w:rPr>
                <w:b/>
                <w:bCs/>
              </w:rPr>
            </w:pPr>
            <w:r w:rsidRPr="00E75AD3">
              <w:rPr>
                <w:b/>
                <w:bCs/>
              </w:rPr>
              <w:t>Assigned To</w:t>
            </w:r>
          </w:p>
        </w:tc>
        <w:tc>
          <w:tcPr>
            <w:tcW w:w="0" w:type="auto"/>
            <w:vAlign w:val="center"/>
            <w:hideMark/>
          </w:tcPr>
          <w:p w14:paraId="772B0826" w14:textId="77777777" w:rsidR="003A03E5" w:rsidRPr="00E75AD3" w:rsidRDefault="003A03E5" w:rsidP="00732E4A">
            <w:pPr>
              <w:rPr>
                <w:b/>
                <w:bCs/>
              </w:rPr>
            </w:pPr>
            <w:r w:rsidRPr="00E75AD3">
              <w:rPr>
                <w:b/>
                <w:bCs/>
              </w:rPr>
              <w:t>Due Date</w:t>
            </w:r>
          </w:p>
        </w:tc>
        <w:tc>
          <w:tcPr>
            <w:tcW w:w="0" w:type="auto"/>
            <w:vAlign w:val="center"/>
            <w:hideMark/>
          </w:tcPr>
          <w:p w14:paraId="48E48254" w14:textId="77777777" w:rsidR="003A03E5" w:rsidRPr="00E75AD3" w:rsidRDefault="003A03E5" w:rsidP="00732E4A">
            <w:pPr>
              <w:rPr>
                <w:b/>
                <w:bCs/>
              </w:rPr>
            </w:pPr>
            <w:r w:rsidRPr="00E75AD3">
              <w:rPr>
                <w:b/>
                <w:bCs/>
              </w:rPr>
              <w:t>Status</w:t>
            </w:r>
          </w:p>
        </w:tc>
      </w:tr>
      <w:tr w:rsidR="003A03E5" w:rsidRPr="00E75AD3" w14:paraId="1C54B2B2" w14:textId="77777777" w:rsidTr="00732E4A">
        <w:trPr>
          <w:trHeight w:val="285"/>
          <w:tblCellSpacing w:w="15" w:type="dxa"/>
        </w:trPr>
        <w:tc>
          <w:tcPr>
            <w:tcW w:w="0" w:type="auto"/>
            <w:vAlign w:val="center"/>
            <w:hideMark/>
          </w:tcPr>
          <w:p w14:paraId="299B1CDE" w14:textId="77777777" w:rsidR="003A03E5" w:rsidRPr="00E75AD3" w:rsidRDefault="003A03E5" w:rsidP="00732E4A">
            <w:r w:rsidRPr="00E75AD3">
              <w:t>[Description of Action]</w:t>
            </w:r>
          </w:p>
        </w:tc>
        <w:tc>
          <w:tcPr>
            <w:tcW w:w="0" w:type="auto"/>
            <w:vAlign w:val="center"/>
            <w:hideMark/>
          </w:tcPr>
          <w:p w14:paraId="3EAF3775" w14:textId="77777777" w:rsidR="003A03E5" w:rsidRPr="00E75AD3" w:rsidRDefault="003A03E5" w:rsidP="00732E4A">
            <w:r w:rsidRPr="00E75AD3">
              <w:t>[Name]</w:t>
            </w:r>
          </w:p>
        </w:tc>
        <w:tc>
          <w:tcPr>
            <w:tcW w:w="0" w:type="auto"/>
            <w:vAlign w:val="center"/>
            <w:hideMark/>
          </w:tcPr>
          <w:p w14:paraId="62EF5B6E" w14:textId="77777777" w:rsidR="003A03E5" w:rsidRPr="00E75AD3" w:rsidRDefault="003A03E5" w:rsidP="00732E4A">
            <w:r w:rsidRPr="00E75AD3">
              <w:t>[Deadline]</w:t>
            </w:r>
          </w:p>
        </w:tc>
        <w:tc>
          <w:tcPr>
            <w:tcW w:w="0" w:type="auto"/>
            <w:vAlign w:val="center"/>
            <w:hideMark/>
          </w:tcPr>
          <w:p w14:paraId="13937DFB" w14:textId="77777777" w:rsidR="003A03E5" w:rsidRPr="00E75AD3" w:rsidRDefault="003A03E5" w:rsidP="00732E4A">
            <w:r w:rsidRPr="00E75AD3">
              <w:t>[Open/Completed]</w:t>
            </w:r>
          </w:p>
        </w:tc>
      </w:tr>
      <w:tr w:rsidR="003A03E5" w:rsidRPr="00E75AD3" w14:paraId="1CDBA42A" w14:textId="77777777" w:rsidTr="00732E4A">
        <w:trPr>
          <w:trHeight w:val="285"/>
          <w:tblCellSpacing w:w="15" w:type="dxa"/>
        </w:trPr>
        <w:tc>
          <w:tcPr>
            <w:tcW w:w="0" w:type="auto"/>
            <w:vAlign w:val="center"/>
            <w:hideMark/>
          </w:tcPr>
          <w:p w14:paraId="78580617" w14:textId="77777777" w:rsidR="003A03E5" w:rsidRPr="00E75AD3" w:rsidRDefault="003A03E5" w:rsidP="00732E4A">
            <w:r w:rsidRPr="00E75AD3">
              <w:t>[Description of Action]</w:t>
            </w:r>
          </w:p>
        </w:tc>
        <w:tc>
          <w:tcPr>
            <w:tcW w:w="0" w:type="auto"/>
            <w:vAlign w:val="center"/>
            <w:hideMark/>
          </w:tcPr>
          <w:p w14:paraId="63EE9FBB" w14:textId="77777777" w:rsidR="003A03E5" w:rsidRPr="00E75AD3" w:rsidRDefault="003A03E5" w:rsidP="00732E4A">
            <w:r w:rsidRPr="00E75AD3">
              <w:t>[Name]</w:t>
            </w:r>
          </w:p>
        </w:tc>
        <w:tc>
          <w:tcPr>
            <w:tcW w:w="0" w:type="auto"/>
            <w:vAlign w:val="center"/>
            <w:hideMark/>
          </w:tcPr>
          <w:p w14:paraId="5472C10B" w14:textId="77777777" w:rsidR="003A03E5" w:rsidRPr="00E75AD3" w:rsidRDefault="003A03E5" w:rsidP="00732E4A">
            <w:r w:rsidRPr="00E75AD3">
              <w:t>[Deadline]</w:t>
            </w:r>
          </w:p>
        </w:tc>
        <w:tc>
          <w:tcPr>
            <w:tcW w:w="0" w:type="auto"/>
            <w:vAlign w:val="center"/>
            <w:hideMark/>
          </w:tcPr>
          <w:p w14:paraId="5164A35A" w14:textId="77777777" w:rsidR="003A03E5" w:rsidRPr="00E75AD3" w:rsidRDefault="003A03E5" w:rsidP="00732E4A">
            <w:r w:rsidRPr="00E75AD3">
              <w:t>[Open/Completed]</w:t>
            </w:r>
          </w:p>
        </w:tc>
      </w:tr>
    </w:tbl>
    <w:p w14:paraId="3135AB63" w14:textId="77777777" w:rsidR="003A03E5" w:rsidRPr="00E75AD3" w:rsidRDefault="00E1207E" w:rsidP="003A03E5">
      <w:r>
        <w:rPr>
          <w:noProof/>
        </w:rPr>
        <w:pict w14:anchorId="09AD1C62">
          <v:rect id="_x0000_i1113" alt="" style="width:468pt;height:.05pt;mso-width-percent:0;mso-height-percent:0;mso-width-percent:0;mso-height-percent:0" o:hralign="center" o:hrstd="t" o:hr="t" fillcolor="#a0a0a0" stroked="f"/>
        </w:pict>
      </w:r>
    </w:p>
    <w:p w14:paraId="72FCBD6B" w14:textId="77777777" w:rsidR="003A03E5" w:rsidRPr="00E75AD3" w:rsidRDefault="003A03E5" w:rsidP="003A03E5">
      <w:pPr>
        <w:rPr>
          <w:b/>
          <w:bCs/>
        </w:rPr>
      </w:pPr>
      <w:r w:rsidRPr="00E75AD3">
        <w:rPr>
          <w:b/>
          <w:bCs/>
        </w:rPr>
        <w:t>Next Meeting Details</w:t>
      </w:r>
    </w:p>
    <w:p w14:paraId="64FBA482" w14:textId="77777777" w:rsidR="003A03E5" w:rsidRPr="00E75AD3" w:rsidRDefault="003A03E5" w:rsidP="003A03E5">
      <w:pPr>
        <w:numPr>
          <w:ilvl w:val="0"/>
          <w:numId w:val="36"/>
        </w:numPr>
      </w:pPr>
      <w:r w:rsidRPr="00E75AD3">
        <w:rPr>
          <w:b/>
          <w:bCs/>
        </w:rPr>
        <w:t>Date</w:t>
      </w:r>
      <w:r w:rsidRPr="00E75AD3">
        <w:t>: [Date of the next scheduled meeting]</w:t>
      </w:r>
    </w:p>
    <w:p w14:paraId="24E30BFC" w14:textId="77777777" w:rsidR="003A03E5" w:rsidRPr="00E75AD3" w:rsidRDefault="003A03E5" w:rsidP="003A03E5">
      <w:pPr>
        <w:numPr>
          <w:ilvl w:val="0"/>
          <w:numId w:val="36"/>
        </w:numPr>
      </w:pPr>
      <w:r w:rsidRPr="00E75AD3">
        <w:rPr>
          <w:b/>
          <w:bCs/>
        </w:rPr>
        <w:t>Time</w:t>
      </w:r>
      <w:r w:rsidRPr="00E75AD3">
        <w:t>: [Start and end time]</w:t>
      </w:r>
    </w:p>
    <w:p w14:paraId="354F8695" w14:textId="77777777" w:rsidR="003A03E5" w:rsidRPr="00E75AD3" w:rsidRDefault="003A03E5" w:rsidP="003A03E5">
      <w:pPr>
        <w:numPr>
          <w:ilvl w:val="0"/>
          <w:numId w:val="36"/>
        </w:numPr>
      </w:pPr>
      <w:r w:rsidRPr="00E75AD3">
        <w:rPr>
          <w:b/>
          <w:bCs/>
        </w:rPr>
        <w:t>Location</w:t>
      </w:r>
      <w:r w:rsidRPr="00E75AD3">
        <w:t>: [Physical location or virtual meeting link]</w:t>
      </w:r>
    </w:p>
    <w:p w14:paraId="46EAD945" w14:textId="77777777" w:rsidR="003A03E5" w:rsidRPr="00E75AD3" w:rsidRDefault="003A03E5" w:rsidP="003A03E5">
      <w:pPr>
        <w:numPr>
          <w:ilvl w:val="0"/>
          <w:numId w:val="36"/>
        </w:numPr>
      </w:pPr>
      <w:r w:rsidRPr="00E75AD3">
        <w:rPr>
          <w:b/>
          <w:bCs/>
        </w:rPr>
        <w:t>Proposed Agenda</w:t>
      </w:r>
      <w:r w:rsidRPr="00E75AD3">
        <w:t>: [Key topics or issues for the next meeting]</w:t>
      </w:r>
    </w:p>
    <w:p w14:paraId="3A9E0F6C" w14:textId="77777777" w:rsidR="003A03E5" w:rsidRPr="00E75AD3" w:rsidRDefault="00E1207E" w:rsidP="003A03E5">
      <w:r>
        <w:rPr>
          <w:noProof/>
        </w:rPr>
        <w:pict w14:anchorId="5145AD2D">
          <v:rect id="_x0000_i1112" alt="" style="width:468pt;height:.05pt;mso-width-percent:0;mso-height-percent:0;mso-width-percent:0;mso-height-percent:0" o:hralign="center" o:hrstd="t" o:hr="t" fillcolor="#a0a0a0" stroked="f"/>
        </w:pict>
      </w:r>
    </w:p>
    <w:p w14:paraId="5CC27687" w14:textId="77777777" w:rsidR="003A03E5" w:rsidRPr="00E75AD3" w:rsidRDefault="003A03E5" w:rsidP="003A03E5">
      <w:r w:rsidRPr="00E75AD3">
        <w:rPr>
          <w:b/>
          <w:bCs/>
        </w:rPr>
        <w:t>Prepared By</w:t>
      </w:r>
      <w:r w:rsidRPr="00E75AD3">
        <w:t>:</w:t>
      </w:r>
      <w:r w:rsidRPr="00E75AD3">
        <w:br/>
        <w:t>[Name of person taking minutes, with date]</w:t>
      </w:r>
    </w:p>
    <w:p w14:paraId="2B4A0025" w14:textId="77777777" w:rsidR="003A03E5" w:rsidRPr="00E75AD3" w:rsidRDefault="003A03E5" w:rsidP="003A03E5">
      <w:r w:rsidRPr="00E75AD3">
        <w:rPr>
          <w:b/>
          <w:bCs/>
        </w:rPr>
        <w:t>Reviewed By</w:t>
      </w:r>
      <w:r w:rsidRPr="00E75AD3">
        <w:t>:</w:t>
      </w:r>
      <w:r w:rsidRPr="00E75AD3">
        <w:br/>
        <w:t>[Name of person reviewing minutes, with date]</w:t>
      </w:r>
    </w:p>
    <w:p w14:paraId="50F462E2" w14:textId="77777777" w:rsidR="003A03E5" w:rsidRPr="00E75AD3" w:rsidRDefault="003A03E5" w:rsidP="003A03E5">
      <w:r w:rsidRPr="00E75AD3">
        <w:rPr>
          <w:b/>
          <w:bCs/>
        </w:rPr>
        <w:t>Approved By</w:t>
      </w:r>
      <w:r w:rsidRPr="00E75AD3">
        <w:t>:</w:t>
      </w:r>
      <w:r w:rsidRPr="00E75AD3">
        <w:br/>
        <w:t>[Name of person approving minutes, with date]</w:t>
      </w:r>
    </w:p>
    <w:p w14:paraId="4A8250F7" w14:textId="77777777" w:rsidR="003A03E5" w:rsidRDefault="003A03E5" w:rsidP="003A03E5">
      <w:r>
        <w:lastRenderedPageBreak/>
        <w:br w:type="page"/>
      </w:r>
    </w:p>
    <w:p w14:paraId="0468FDE8" w14:textId="77777777" w:rsidR="003A03E5" w:rsidRPr="004F614E" w:rsidRDefault="003A03E5" w:rsidP="003A03E5">
      <w:pPr>
        <w:pStyle w:val="Heading2"/>
      </w:pPr>
      <w:bookmarkStart w:id="3" w:name="_Toc180949456"/>
      <w:r w:rsidRPr="004F614E">
        <w:lastRenderedPageBreak/>
        <w:t>Lesson Planning Template</w:t>
      </w:r>
      <w:bookmarkEnd w:id="3"/>
    </w:p>
    <w:p w14:paraId="4AE16F84" w14:textId="77777777" w:rsidR="003A03E5" w:rsidRPr="004F614E" w:rsidRDefault="003A03E5" w:rsidP="003A03E5">
      <w:r w:rsidRPr="004F614E">
        <w:rPr>
          <w:b/>
          <w:bCs/>
        </w:rPr>
        <w:t>[School/District/Charter Organization Name]</w:t>
      </w:r>
    </w:p>
    <w:p w14:paraId="45800AAC" w14:textId="77777777" w:rsidR="003A03E5" w:rsidRPr="004F614E" w:rsidRDefault="00E1207E" w:rsidP="003A03E5">
      <w:r>
        <w:rPr>
          <w:noProof/>
        </w:rPr>
        <w:pict w14:anchorId="2DA8CAAE">
          <v:rect id="_x0000_i1111" alt="" style="width:468pt;height:.05pt;mso-width-percent:0;mso-height-percent:0;mso-width-percent:0;mso-height-percent:0" o:hralign="center" o:hrstd="t" o:hr="t" fillcolor="#a0a0a0" stroked="f"/>
        </w:pict>
      </w:r>
    </w:p>
    <w:p w14:paraId="5C263BA7" w14:textId="77777777" w:rsidR="003A03E5" w:rsidRPr="004F614E" w:rsidRDefault="003A03E5" w:rsidP="003A03E5">
      <w:pPr>
        <w:rPr>
          <w:b/>
          <w:bCs/>
        </w:rPr>
      </w:pPr>
      <w:r w:rsidRPr="004F614E">
        <w:rPr>
          <w:b/>
          <w:bCs/>
        </w:rPr>
        <w:t>Lesson Title:</w:t>
      </w:r>
    </w:p>
    <w:p w14:paraId="41CB6756" w14:textId="77777777" w:rsidR="003A03E5" w:rsidRPr="004F614E" w:rsidRDefault="003A03E5" w:rsidP="003A03E5">
      <w:r w:rsidRPr="004F614E">
        <w:t>[Title of the lesson, e.g., “Introduction to Fractions” or “Photosynthesis Process”]</w:t>
      </w:r>
    </w:p>
    <w:p w14:paraId="334816C6" w14:textId="77777777" w:rsidR="003A03E5" w:rsidRPr="004F614E" w:rsidRDefault="003A03E5" w:rsidP="003A03E5">
      <w:pPr>
        <w:rPr>
          <w:b/>
          <w:bCs/>
        </w:rPr>
      </w:pPr>
      <w:r w:rsidRPr="004F614E">
        <w:rPr>
          <w:b/>
          <w:bCs/>
        </w:rPr>
        <w:t>Grade Level:</w:t>
      </w:r>
    </w:p>
    <w:p w14:paraId="6F9E7D2C" w14:textId="77777777" w:rsidR="003A03E5" w:rsidRPr="004F614E" w:rsidRDefault="003A03E5" w:rsidP="003A03E5">
      <w:r w:rsidRPr="004F614E">
        <w:t>[Specify the grade or grades the lesson is intended for, e.g., Grade 3 or Grades 3-5]</w:t>
      </w:r>
    </w:p>
    <w:p w14:paraId="2E34F99F" w14:textId="77777777" w:rsidR="003A03E5" w:rsidRPr="004F614E" w:rsidRDefault="003A03E5" w:rsidP="003A03E5">
      <w:pPr>
        <w:rPr>
          <w:b/>
          <w:bCs/>
        </w:rPr>
      </w:pPr>
      <w:r w:rsidRPr="004F614E">
        <w:rPr>
          <w:b/>
          <w:bCs/>
        </w:rPr>
        <w:t>Subject:</w:t>
      </w:r>
    </w:p>
    <w:p w14:paraId="41590D2C" w14:textId="77777777" w:rsidR="003A03E5" w:rsidRPr="004F614E" w:rsidRDefault="003A03E5" w:rsidP="003A03E5">
      <w:r w:rsidRPr="004F614E">
        <w:t>[Subject area, e.g., Math, Science, Language Arts]</w:t>
      </w:r>
    </w:p>
    <w:p w14:paraId="105B249C" w14:textId="77777777" w:rsidR="003A03E5" w:rsidRPr="004F614E" w:rsidRDefault="003A03E5" w:rsidP="003A03E5">
      <w:pPr>
        <w:rPr>
          <w:b/>
          <w:bCs/>
        </w:rPr>
      </w:pPr>
      <w:r w:rsidRPr="004F614E">
        <w:rPr>
          <w:b/>
          <w:bCs/>
        </w:rPr>
        <w:t>Date:</w:t>
      </w:r>
    </w:p>
    <w:p w14:paraId="13981D10" w14:textId="77777777" w:rsidR="003A03E5" w:rsidRPr="004F614E" w:rsidRDefault="003A03E5" w:rsidP="003A03E5">
      <w:r w:rsidRPr="004F614E">
        <w:t>[Date when the lesson will be conducted]</w:t>
      </w:r>
    </w:p>
    <w:p w14:paraId="4D9F9E9E" w14:textId="77777777" w:rsidR="003A03E5" w:rsidRPr="004F614E" w:rsidRDefault="003A03E5" w:rsidP="003A03E5">
      <w:pPr>
        <w:rPr>
          <w:b/>
          <w:bCs/>
        </w:rPr>
      </w:pPr>
      <w:r w:rsidRPr="004F614E">
        <w:rPr>
          <w:b/>
          <w:bCs/>
        </w:rPr>
        <w:t>Duration:</w:t>
      </w:r>
    </w:p>
    <w:p w14:paraId="7F94E8E3" w14:textId="77777777" w:rsidR="003A03E5" w:rsidRPr="004F614E" w:rsidRDefault="003A03E5" w:rsidP="003A03E5">
      <w:r w:rsidRPr="004F614E">
        <w:t>[Total time required for the lesson, e.g., 45 minutes or 1 hour]</w:t>
      </w:r>
    </w:p>
    <w:p w14:paraId="0EB75656" w14:textId="77777777" w:rsidR="003A03E5" w:rsidRPr="004F614E" w:rsidRDefault="00E1207E" w:rsidP="003A03E5">
      <w:r>
        <w:rPr>
          <w:noProof/>
        </w:rPr>
        <w:pict w14:anchorId="69071A0D">
          <v:rect id="_x0000_i1110" alt="" style="width:468pt;height:.05pt;mso-width-percent:0;mso-height-percent:0;mso-width-percent:0;mso-height-percent:0" o:hralign="center" o:hrstd="t" o:hr="t" fillcolor="#a0a0a0" stroked="f"/>
        </w:pict>
      </w:r>
    </w:p>
    <w:p w14:paraId="2A77DD1D" w14:textId="77777777" w:rsidR="003A03E5" w:rsidRPr="004F614E" w:rsidRDefault="003A03E5" w:rsidP="003A03E5">
      <w:pPr>
        <w:rPr>
          <w:b/>
          <w:bCs/>
        </w:rPr>
      </w:pPr>
      <w:r w:rsidRPr="004F614E">
        <w:rPr>
          <w:b/>
          <w:bCs/>
        </w:rPr>
        <w:t>Learning Objectives</w:t>
      </w:r>
    </w:p>
    <w:p w14:paraId="536A5A08" w14:textId="77777777" w:rsidR="003A03E5" w:rsidRPr="004F614E" w:rsidRDefault="003A03E5" w:rsidP="003A03E5">
      <w:r w:rsidRPr="004F614E">
        <w:t>Clear, measurable objectives that define what students are expected to learn by the end of the lesson.</w:t>
      </w:r>
    </w:p>
    <w:p w14:paraId="320CBD19" w14:textId="77777777" w:rsidR="003A03E5" w:rsidRPr="004F614E" w:rsidRDefault="003A03E5" w:rsidP="003A03E5">
      <w:pPr>
        <w:numPr>
          <w:ilvl w:val="0"/>
          <w:numId w:val="37"/>
        </w:numPr>
      </w:pPr>
      <w:r w:rsidRPr="004F614E">
        <w:t>Example: “Students will be able to identify and classify different types of triangles based on their angles and sides.”</w:t>
      </w:r>
    </w:p>
    <w:p w14:paraId="2DBF39E8" w14:textId="77777777" w:rsidR="003A03E5" w:rsidRPr="004F614E" w:rsidRDefault="00E1207E" w:rsidP="003A03E5">
      <w:r>
        <w:rPr>
          <w:noProof/>
        </w:rPr>
        <w:pict w14:anchorId="4107F883">
          <v:rect id="_x0000_i1109" alt="" style="width:468pt;height:.05pt;mso-width-percent:0;mso-height-percent:0;mso-width-percent:0;mso-height-percent:0" o:hralign="center" o:hrstd="t" o:hr="t" fillcolor="#a0a0a0" stroked="f"/>
        </w:pict>
      </w:r>
    </w:p>
    <w:p w14:paraId="1C1D3A3F" w14:textId="77777777" w:rsidR="003A03E5" w:rsidRPr="004F614E" w:rsidRDefault="003A03E5" w:rsidP="003A03E5">
      <w:pPr>
        <w:rPr>
          <w:b/>
          <w:bCs/>
        </w:rPr>
      </w:pPr>
      <w:r w:rsidRPr="004F614E">
        <w:rPr>
          <w:b/>
          <w:bCs/>
        </w:rPr>
        <w:t>Standards Alignment</w:t>
      </w:r>
    </w:p>
    <w:p w14:paraId="285048DF" w14:textId="77777777" w:rsidR="003A03E5" w:rsidRPr="004F614E" w:rsidRDefault="003A03E5" w:rsidP="003A03E5">
      <w:r w:rsidRPr="004F614E">
        <w:t>List the specific educational standards or objectives this lesson addresses.</w:t>
      </w:r>
    </w:p>
    <w:p w14:paraId="2B085F84" w14:textId="77777777" w:rsidR="003A03E5" w:rsidRPr="004F614E" w:rsidRDefault="003A03E5" w:rsidP="003A03E5">
      <w:pPr>
        <w:numPr>
          <w:ilvl w:val="0"/>
          <w:numId w:val="38"/>
        </w:numPr>
      </w:pPr>
      <w:r w:rsidRPr="004F614E">
        <w:t>Example: “[TEKS 3.6A] Identify examples of physical and chemical changes in everyday life.”</w:t>
      </w:r>
    </w:p>
    <w:p w14:paraId="7B450FE2" w14:textId="77777777" w:rsidR="003A03E5" w:rsidRPr="004F614E" w:rsidRDefault="00E1207E" w:rsidP="003A03E5">
      <w:r>
        <w:rPr>
          <w:noProof/>
        </w:rPr>
        <w:pict w14:anchorId="42DEA51D">
          <v:rect id="_x0000_i1108" alt="" style="width:468pt;height:.05pt;mso-width-percent:0;mso-height-percent:0;mso-width-percent:0;mso-height-percent:0" o:hralign="center" o:hrstd="t" o:hr="t" fillcolor="#a0a0a0" stroked="f"/>
        </w:pict>
      </w:r>
    </w:p>
    <w:p w14:paraId="237F5580" w14:textId="77777777" w:rsidR="003A03E5" w:rsidRPr="004F614E" w:rsidRDefault="003A03E5" w:rsidP="003A03E5">
      <w:pPr>
        <w:rPr>
          <w:b/>
          <w:bCs/>
        </w:rPr>
      </w:pPr>
      <w:r w:rsidRPr="004F614E">
        <w:rPr>
          <w:b/>
          <w:bCs/>
        </w:rPr>
        <w:t>Materials and Resources</w:t>
      </w:r>
    </w:p>
    <w:p w14:paraId="66FFE7D7" w14:textId="77777777" w:rsidR="003A03E5" w:rsidRPr="004F614E" w:rsidRDefault="003A03E5" w:rsidP="003A03E5">
      <w:r w:rsidRPr="004F614E">
        <w:t>A list of all materials, resources, and tools required for the lesson.</w:t>
      </w:r>
    </w:p>
    <w:p w14:paraId="026E02DE" w14:textId="77777777" w:rsidR="003A03E5" w:rsidRPr="004F614E" w:rsidRDefault="003A03E5" w:rsidP="003A03E5">
      <w:pPr>
        <w:numPr>
          <w:ilvl w:val="0"/>
          <w:numId w:val="39"/>
        </w:numPr>
      </w:pPr>
      <w:r w:rsidRPr="004F614E">
        <w:rPr>
          <w:b/>
          <w:bCs/>
        </w:rPr>
        <w:t>Materials</w:t>
      </w:r>
      <w:r w:rsidRPr="004F614E">
        <w:t>: [List items such as handouts, markers, manipulatives]</w:t>
      </w:r>
    </w:p>
    <w:p w14:paraId="5170B75E" w14:textId="77777777" w:rsidR="003A03E5" w:rsidRPr="004F614E" w:rsidRDefault="003A03E5" w:rsidP="003A03E5">
      <w:pPr>
        <w:numPr>
          <w:ilvl w:val="0"/>
          <w:numId w:val="39"/>
        </w:numPr>
      </w:pPr>
      <w:r w:rsidRPr="004F614E">
        <w:rPr>
          <w:b/>
          <w:bCs/>
        </w:rPr>
        <w:t>Technology</w:t>
      </w:r>
      <w:r w:rsidRPr="004F614E">
        <w:t>: [Specify any required tech, like tablets, projectors, or specific apps]</w:t>
      </w:r>
    </w:p>
    <w:p w14:paraId="6C377E3E" w14:textId="77777777" w:rsidR="003A03E5" w:rsidRPr="004F614E" w:rsidRDefault="003A03E5" w:rsidP="003A03E5">
      <w:pPr>
        <w:numPr>
          <w:ilvl w:val="0"/>
          <w:numId w:val="39"/>
        </w:numPr>
      </w:pPr>
      <w:r w:rsidRPr="004F614E">
        <w:rPr>
          <w:b/>
          <w:bCs/>
        </w:rPr>
        <w:t>Additional Resources</w:t>
      </w:r>
      <w:r w:rsidRPr="004F614E">
        <w:t>: [Include links, references, or textbooks used]</w:t>
      </w:r>
    </w:p>
    <w:p w14:paraId="27F3135A" w14:textId="77777777" w:rsidR="003A03E5" w:rsidRPr="004F614E" w:rsidRDefault="00E1207E" w:rsidP="003A03E5">
      <w:r>
        <w:rPr>
          <w:noProof/>
        </w:rPr>
        <w:pict w14:anchorId="79F6A514">
          <v:rect id="_x0000_i1107" alt="" style="width:468pt;height:.05pt;mso-width-percent:0;mso-height-percent:0;mso-width-percent:0;mso-height-percent:0" o:hralign="center" o:hrstd="t" o:hr="t" fillcolor="#a0a0a0" stroked="f"/>
        </w:pict>
      </w:r>
    </w:p>
    <w:p w14:paraId="333A1CB8" w14:textId="77777777" w:rsidR="003A03E5" w:rsidRPr="004F614E" w:rsidRDefault="003A03E5" w:rsidP="003A03E5">
      <w:pPr>
        <w:rPr>
          <w:b/>
          <w:bCs/>
        </w:rPr>
      </w:pPr>
      <w:r w:rsidRPr="004F614E">
        <w:rPr>
          <w:b/>
          <w:bCs/>
        </w:rPr>
        <w:t>Lesson Outline and Activities</w:t>
      </w:r>
    </w:p>
    <w:p w14:paraId="576C7B16" w14:textId="77777777" w:rsidR="003A03E5" w:rsidRPr="004F614E" w:rsidRDefault="003A03E5" w:rsidP="003A03E5">
      <w:r w:rsidRPr="004F614E">
        <w:t>A step-by-step breakdown of the lesson, including instructional activities, student engagement, and assessment checkpoints.</w:t>
      </w:r>
    </w:p>
    <w:p w14:paraId="77BAD654" w14:textId="77777777" w:rsidR="003A03E5" w:rsidRPr="004F614E" w:rsidRDefault="003A03E5" w:rsidP="003A03E5">
      <w:pPr>
        <w:numPr>
          <w:ilvl w:val="0"/>
          <w:numId w:val="40"/>
        </w:numPr>
      </w:pPr>
      <w:r w:rsidRPr="004F614E">
        <w:rPr>
          <w:b/>
          <w:bCs/>
        </w:rPr>
        <w:t>Introduction (5-10 minutes)</w:t>
      </w:r>
    </w:p>
    <w:p w14:paraId="55BD3E77" w14:textId="77777777" w:rsidR="003A03E5" w:rsidRPr="004F614E" w:rsidRDefault="003A03E5" w:rsidP="003A03E5">
      <w:pPr>
        <w:numPr>
          <w:ilvl w:val="1"/>
          <w:numId w:val="40"/>
        </w:numPr>
      </w:pPr>
      <w:r w:rsidRPr="004F614E">
        <w:rPr>
          <w:b/>
          <w:bCs/>
        </w:rPr>
        <w:t>Objective</w:t>
      </w:r>
      <w:r w:rsidRPr="004F614E">
        <w:t>: Briefly introduce the lesson topic and objectives.</w:t>
      </w:r>
    </w:p>
    <w:p w14:paraId="58122EED" w14:textId="77777777" w:rsidR="003A03E5" w:rsidRPr="004F614E" w:rsidRDefault="003A03E5" w:rsidP="003A03E5">
      <w:pPr>
        <w:numPr>
          <w:ilvl w:val="1"/>
          <w:numId w:val="40"/>
        </w:numPr>
      </w:pPr>
      <w:r w:rsidRPr="004F614E">
        <w:rPr>
          <w:b/>
          <w:bCs/>
        </w:rPr>
        <w:t>Activities</w:t>
      </w:r>
      <w:r w:rsidRPr="004F614E">
        <w:t>: Outline any initial activities (e.g., quick question, demonstration, video).</w:t>
      </w:r>
    </w:p>
    <w:p w14:paraId="4C9F0FD1" w14:textId="77777777" w:rsidR="003A03E5" w:rsidRPr="004F614E" w:rsidRDefault="003A03E5" w:rsidP="003A03E5">
      <w:pPr>
        <w:numPr>
          <w:ilvl w:val="1"/>
          <w:numId w:val="40"/>
        </w:numPr>
      </w:pPr>
      <w:r w:rsidRPr="004F614E">
        <w:rPr>
          <w:b/>
          <w:bCs/>
        </w:rPr>
        <w:t>Teacher Actions</w:t>
      </w:r>
      <w:r w:rsidRPr="004F614E">
        <w:t>: Actions the teacher will take to set the stage.</w:t>
      </w:r>
    </w:p>
    <w:p w14:paraId="0D2E96FA" w14:textId="77777777" w:rsidR="003A03E5" w:rsidRPr="004F614E" w:rsidRDefault="003A03E5" w:rsidP="003A03E5">
      <w:pPr>
        <w:numPr>
          <w:ilvl w:val="1"/>
          <w:numId w:val="40"/>
        </w:numPr>
      </w:pPr>
      <w:r w:rsidRPr="004F614E">
        <w:rPr>
          <w:b/>
          <w:bCs/>
        </w:rPr>
        <w:t>Student Actions</w:t>
      </w:r>
      <w:r w:rsidRPr="004F614E">
        <w:t>: What students should do during this time.</w:t>
      </w:r>
    </w:p>
    <w:p w14:paraId="4F62A453" w14:textId="77777777" w:rsidR="003A03E5" w:rsidRPr="004F614E" w:rsidRDefault="003A03E5" w:rsidP="003A03E5">
      <w:pPr>
        <w:numPr>
          <w:ilvl w:val="0"/>
          <w:numId w:val="40"/>
        </w:numPr>
      </w:pPr>
      <w:r w:rsidRPr="004F614E">
        <w:rPr>
          <w:b/>
          <w:bCs/>
        </w:rPr>
        <w:t>Main Activity (20-30 minutes)</w:t>
      </w:r>
    </w:p>
    <w:p w14:paraId="1646E423" w14:textId="77777777" w:rsidR="003A03E5" w:rsidRPr="004F614E" w:rsidRDefault="003A03E5" w:rsidP="003A03E5">
      <w:pPr>
        <w:numPr>
          <w:ilvl w:val="1"/>
          <w:numId w:val="40"/>
        </w:numPr>
      </w:pPr>
      <w:r w:rsidRPr="004F614E">
        <w:rPr>
          <w:b/>
          <w:bCs/>
        </w:rPr>
        <w:lastRenderedPageBreak/>
        <w:t>Objective</w:t>
      </w:r>
      <w:r w:rsidRPr="004F614E">
        <w:t>: Detail the main instructional activity where the core lesson takes place.</w:t>
      </w:r>
    </w:p>
    <w:p w14:paraId="38AAE057" w14:textId="77777777" w:rsidR="003A03E5" w:rsidRPr="004F614E" w:rsidRDefault="003A03E5" w:rsidP="003A03E5">
      <w:pPr>
        <w:numPr>
          <w:ilvl w:val="1"/>
          <w:numId w:val="40"/>
        </w:numPr>
      </w:pPr>
      <w:r w:rsidRPr="004F614E">
        <w:rPr>
          <w:b/>
          <w:bCs/>
        </w:rPr>
        <w:t>Activities</w:t>
      </w:r>
      <w:r w:rsidRPr="004F614E">
        <w:t>: Description of tasks or exercises (e.g., group work, experiments, problem-solving).</w:t>
      </w:r>
    </w:p>
    <w:p w14:paraId="0E6D4A57" w14:textId="77777777" w:rsidR="003A03E5" w:rsidRPr="004F614E" w:rsidRDefault="003A03E5" w:rsidP="003A03E5">
      <w:pPr>
        <w:numPr>
          <w:ilvl w:val="1"/>
          <w:numId w:val="40"/>
        </w:numPr>
      </w:pPr>
      <w:r w:rsidRPr="004F614E">
        <w:rPr>
          <w:b/>
          <w:bCs/>
        </w:rPr>
        <w:t>Teacher Actions</w:t>
      </w:r>
      <w:r w:rsidRPr="004F614E">
        <w:t>: How the teacher will support, demonstrate, or instruct.</w:t>
      </w:r>
    </w:p>
    <w:p w14:paraId="11C9B231" w14:textId="77777777" w:rsidR="003A03E5" w:rsidRPr="004F614E" w:rsidRDefault="003A03E5" w:rsidP="003A03E5">
      <w:pPr>
        <w:numPr>
          <w:ilvl w:val="1"/>
          <w:numId w:val="40"/>
        </w:numPr>
      </w:pPr>
      <w:r w:rsidRPr="004F614E">
        <w:rPr>
          <w:b/>
          <w:bCs/>
        </w:rPr>
        <w:t>Student Actions</w:t>
      </w:r>
      <w:r w:rsidRPr="004F614E">
        <w:t>: What students are expected to do.</w:t>
      </w:r>
    </w:p>
    <w:p w14:paraId="01C5B954" w14:textId="77777777" w:rsidR="003A03E5" w:rsidRPr="004F614E" w:rsidRDefault="003A03E5" w:rsidP="003A03E5">
      <w:pPr>
        <w:numPr>
          <w:ilvl w:val="1"/>
          <w:numId w:val="40"/>
        </w:numPr>
      </w:pPr>
      <w:r w:rsidRPr="004F614E">
        <w:rPr>
          <w:b/>
          <w:bCs/>
        </w:rPr>
        <w:t>Assessment</w:t>
      </w:r>
      <w:r w:rsidRPr="004F614E">
        <w:t>: List any formative assessments or checks for understanding (e.g., asking questions, observing student work).</w:t>
      </w:r>
    </w:p>
    <w:p w14:paraId="19636F7C" w14:textId="77777777" w:rsidR="003A03E5" w:rsidRPr="004F614E" w:rsidRDefault="003A03E5" w:rsidP="003A03E5">
      <w:pPr>
        <w:numPr>
          <w:ilvl w:val="0"/>
          <w:numId w:val="40"/>
        </w:numPr>
      </w:pPr>
      <w:r w:rsidRPr="004F614E">
        <w:rPr>
          <w:b/>
          <w:bCs/>
        </w:rPr>
        <w:t>Practice/Application (10-15 minutes)</w:t>
      </w:r>
    </w:p>
    <w:p w14:paraId="16B8A2B9" w14:textId="77777777" w:rsidR="003A03E5" w:rsidRPr="004F614E" w:rsidRDefault="003A03E5" w:rsidP="003A03E5">
      <w:pPr>
        <w:numPr>
          <w:ilvl w:val="1"/>
          <w:numId w:val="40"/>
        </w:numPr>
      </w:pPr>
      <w:r w:rsidRPr="004F614E">
        <w:rPr>
          <w:b/>
          <w:bCs/>
        </w:rPr>
        <w:t>Objective</w:t>
      </w:r>
      <w:r w:rsidRPr="004F614E">
        <w:t>: Allow students to apply what they’ve learned through practice.</w:t>
      </w:r>
    </w:p>
    <w:p w14:paraId="44473FF0" w14:textId="77777777" w:rsidR="003A03E5" w:rsidRPr="004F614E" w:rsidRDefault="003A03E5" w:rsidP="003A03E5">
      <w:pPr>
        <w:numPr>
          <w:ilvl w:val="1"/>
          <w:numId w:val="40"/>
        </w:numPr>
      </w:pPr>
      <w:r w:rsidRPr="004F614E">
        <w:rPr>
          <w:b/>
          <w:bCs/>
        </w:rPr>
        <w:t>Activities</w:t>
      </w:r>
      <w:r w:rsidRPr="004F614E">
        <w:t>: Tasks or exercises, such as individual practice, worksheet completion, or creative activities.</w:t>
      </w:r>
    </w:p>
    <w:p w14:paraId="7C6CC4E2" w14:textId="77777777" w:rsidR="003A03E5" w:rsidRPr="004F614E" w:rsidRDefault="003A03E5" w:rsidP="003A03E5">
      <w:pPr>
        <w:numPr>
          <w:ilvl w:val="1"/>
          <w:numId w:val="40"/>
        </w:numPr>
      </w:pPr>
      <w:r w:rsidRPr="004F614E">
        <w:rPr>
          <w:b/>
          <w:bCs/>
        </w:rPr>
        <w:t>Teacher Actions</w:t>
      </w:r>
      <w:r w:rsidRPr="004F614E">
        <w:t>: How the teacher will facilitate or assist.</w:t>
      </w:r>
    </w:p>
    <w:p w14:paraId="73CA051D" w14:textId="77777777" w:rsidR="003A03E5" w:rsidRPr="004F614E" w:rsidRDefault="003A03E5" w:rsidP="003A03E5">
      <w:pPr>
        <w:numPr>
          <w:ilvl w:val="1"/>
          <w:numId w:val="40"/>
        </w:numPr>
      </w:pPr>
      <w:r w:rsidRPr="004F614E">
        <w:rPr>
          <w:b/>
          <w:bCs/>
        </w:rPr>
        <w:t>Student Actions</w:t>
      </w:r>
      <w:r w:rsidRPr="004F614E">
        <w:t>: Expected student engagement and practice.</w:t>
      </w:r>
    </w:p>
    <w:p w14:paraId="283322D9" w14:textId="77777777" w:rsidR="003A03E5" w:rsidRPr="004F614E" w:rsidRDefault="003A03E5" w:rsidP="003A03E5">
      <w:pPr>
        <w:numPr>
          <w:ilvl w:val="0"/>
          <w:numId w:val="40"/>
        </w:numPr>
      </w:pPr>
      <w:r w:rsidRPr="004F614E">
        <w:rPr>
          <w:b/>
          <w:bCs/>
        </w:rPr>
        <w:t>Closure (5-10 minutes)</w:t>
      </w:r>
    </w:p>
    <w:p w14:paraId="4CCC954E" w14:textId="77777777" w:rsidR="003A03E5" w:rsidRPr="004F614E" w:rsidRDefault="003A03E5" w:rsidP="003A03E5">
      <w:pPr>
        <w:numPr>
          <w:ilvl w:val="1"/>
          <w:numId w:val="40"/>
        </w:numPr>
      </w:pPr>
      <w:r w:rsidRPr="004F614E">
        <w:rPr>
          <w:b/>
          <w:bCs/>
        </w:rPr>
        <w:t>Objective</w:t>
      </w:r>
      <w:r w:rsidRPr="004F614E">
        <w:t>: Summarize key points, reinforce the lesson’s objectives, and answer any final questions.</w:t>
      </w:r>
    </w:p>
    <w:p w14:paraId="5F88AD32" w14:textId="77777777" w:rsidR="003A03E5" w:rsidRPr="004F614E" w:rsidRDefault="003A03E5" w:rsidP="003A03E5">
      <w:pPr>
        <w:numPr>
          <w:ilvl w:val="1"/>
          <w:numId w:val="40"/>
        </w:numPr>
      </w:pPr>
      <w:r w:rsidRPr="004F614E">
        <w:rPr>
          <w:b/>
          <w:bCs/>
        </w:rPr>
        <w:t>Activities</w:t>
      </w:r>
      <w:r w:rsidRPr="004F614E">
        <w:t>: Final review, question round, or brief reflection.</w:t>
      </w:r>
    </w:p>
    <w:p w14:paraId="19694B88" w14:textId="77777777" w:rsidR="003A03E5" w:rsidRPr="004F614E" w:rsidRDefault="003A03E5" w:rsidP="003A03E5">
      <w:pPr>
        <w:numPr>
          <w:ilvl w:val="1"/>
          <w:numId w:val="40"/>
        </w:numPr>
      </w:pPr>
      <w:r w:rsidRPr="004F614E">
        <w:rPr>
          <w:b/>
          <w:bCs/>
        </w:rPr>
        <w:t>Teacher Actions</w:t>
      </w:r>
      <w:r w:rsidRPr="004F614E">
        <w:t>: Summarize learning points, clarify misunderstandings.</w:t>
      </w:r>
    </w:p>
    <w:p w14:paraId="77835740" w14:textId="77777777" w:rsidR="003A03E5" w:rsidRPr="004F614E" w:rsidRDefault="003A03E5" w:rsidP="003A03E5">
      <w:pPr>
        <w:numPr>
          <w:ilvl w:val="1"/>
          <w:numId w:val="40"/>
        </w:numPr>
      </w:pPr>
      <w:r w:rsidRPr="004F614E">
        <w:rPr>
          <w:b/>
          <w:bCs/>
        </w:rPr>
        <w:t>Student Actions</w:t>
      </w:r>
      <w:r w:rsidRPr="004F614E">
        <w:t>: Provide feedback or share takeaways.</w:t>
      </w:r>
    </w:p>
    <w:p w14:paraId="04B730F5" w14:textId="77777777" w:rsidR="003A03E5" w:rsidRPr="004F614E" w:rsidRDefault="00E1207E" w:rsidP="003A03E5">
      <w:r>
        <w:rPr>
          <w:noProof/>
        </w:rPr>
        <w:pict w14:anchorId="430D96B0">
          <v:rect id="_x0000_i1106" alt="" style="width:468pt;height:.05pt;mso-width-percent:0;mso-height-percent:0;mso-width-percent:0;mso-height-percent:0" o:hralign="center" o:hrstd="t" o:hr="t" fillcolor="#a0a0a0" stroked="f"/>
        </w:pict>
      </w:r>
    </w:p>
    <w:p w14:paraId="02DDE07A" w14:textId="77777777" w:rsidR="003A03E5" w:rsidRPr="004F614E" w:rsidRDefault="003A03E5" w:rsidP="003A03E5">
      <w:pPr>
        <w:rPr>
          <w:b/>
          <w:bCs/>
        </w:rPr>
      </w:pPr>
      <w:r w:rsidRPr="004F614E">
        <w:rPr>
          <w:b/>
          <w:bCs/>
        </w:rPr>
        <w:t>Differentiation and Adaptations</w:t>
      </w:r>
    </w:p>
    <w:p w14:paraId="14F96803" w14:textId="77777777" w:rsidR="003A03E5" w:rsidRPr="004F614E" w:rsidRDefault="003A03E5" w:rsidP="003A03E5">
      <w:r w:rsidRPr="004F614E">
        <w:t>Strategies to support diverse learners, including modifications for students with specific needs or extensions for advanced learners.</w:t>
      </w:r>
    </w:p>
    <w:p w14:paraId="3F17FDB4" w14:textId="77777777" w:rsidR="003A03E5" w:rsidRPr="004F614E" w:rsidRDefault="003A03E5" w:rsidP="003A03E5">
      <w:pPr>
        <w:numPr>
          <w:ilvl w:val="0"/>
          <w:numId w:val="41"/>
        </w:numPr>
      </w:pPr>
      <w:r w:rsidRPr="004F614E">
        <w:rPr>
          <w:b/>
          <w:bCs/>
        </w:rPr>
        <w:t>Accommodations</w:t>
      </w:r>
      <w:r w:rsidRPr="004F614E">
        <w:t>: Adjustments for accessibility, such as extra time, visual aids, or simplified language.</w:t>
      </w:r>
    </w:p>
    <w:p w14:paraId="166CBF3B" w14:textId="77777777" w:rsidR="003A03E5" w:rsidRPr="004F614E" w:rsidRDefault="003A03E5" w:rsidP="003A03E5">
      <w:pPr>
        <w:numPr>
          <w:ilvl w:val="0"/>
          <w:numId w:val="41"/>
        </w:numPr>
      </w:pPr>
      <w:r w:rsidRPr="004F614E">
        <w:rPr>
          <w:b/>
          <w:bCs/>
        </w:rPr>
        <w:t>Extensions</w:t>
      </w:r>
      <w:r w:rsidRPr="004F614E">
        <w:t>: Activities or questions for students who finish early or need more challenges.</w:t>
      </w:r>
    </w:p>
    <w:p w14:paraId="64F0EFEE" w14:textId="77777777" w:rsidR="003A03E5" w:rsidRPr="004F614E" w:rsidRDefault="00E1207E" w:rsidP="003A03E5">
      <w:r>
        <w:rPr>
          <w:noProof/>
        </w:rPr>
        <w:pict w14:anchorId="6393B017">
          <v:rect id="_x0000_i1105" alt="" style="width:468pt;height:.05pt;mso-width-percent:0;mso-height-percent:0;mso-width-percent:0;mso-height-percent:0" o:hralign="center" o:hrstd="t" o:hr="t" fillcolor="#a0a0a0" stroked="f"/>
        </w:pict>
      </w:r>
    </w:p>
    <w:p w14:paraId="0A3171D4" w14:textId="77777777" w:rsidR="003A03E5" w:rsidRPr="004F614E" w:rsidRDefault="003A03E5" w:rsidP="003A03E5">
      <w:pPr>
        <w:rPr>
          <w:b/>
          <w:bCs/>
        </w:rPr>
      </w:pPr>
      <w:r w:rsidRPr="004F614E">
        <w:rPr>
          <w:b/>
          <w:bCs/>
        </w:rPr>
        <w:t>Assessment and Evaluation</w:t>
      </w:r>
    </w:p>
    <w:p w14:paraId="25E888DD" w14:textId="77777777" w:rsidR="003A03E5" w:rsidRPr="004F614E" w:rsidRDefault="003A03E5" w:rsidP="003A03E5">
      <w:r w:rsidRPr="004F614E">
        <w:t>Methods for assessing student learning and understanding, both during and after the lesson.</w:t>
      </w:r>
    </w:p>
    <w:p w14:paraId="64D75EA0" w14:textId="77777777" w:rsidR="003A03E5" w:rsidRPr="004F614E" w:rsidRDefault="003A03E5" w:rsidP="003A03E5">
      <w:pPr>
        <w:numPr>
          <w:ilvl w:val="0"/>
          <w:numId w:val="42"/>
        </w:numPr>
      </w:pPr>
      <w:r w:rsidRPr="004F614E">
        <w:rPr>
          <w:b/>
          <w:bCs/>
        </w:rPr>
        <w:t>Formative Assessments</w:t>
      </w:r>
      <w:r w:rsidRPr="004F614E">
        <w:t>: [List quick assessments used during the lesson, e.g., questioning, peer feedback]</w:t>
      </w:r>
    </w:p>
    <w:p w14:paraId="3555FFE2" w14:textId="77777777" w:rsidR="003A03E5" w:rsidRPr="004F614E" w:rsidRDefault="003A03E5" w:rsidP="003A03E5">
      <w:pPr>
        <w:numPr>
          <w:ilvl w:val="0"/>
          <w:numId w:val="42"/>
        </w:numPr>
      </w:pPr>
      <w:r w:rsidRPr="004F614E">
        <w:rPr>
          <w:b/>
          <w:bCs/>
        </w:rPr>
        <w:t>Summative Assessment</w:t>
      </w:r>
      <w:r w:rsidRPr="004F614E">
        <w:t>: [List any formal assessments, such as quizzes, reports, or projects to evaluate understanding]</w:t>
      </w:r>
    </w:p>
    <w:p w14:paraId="3F466030" w14:textId="77777777" w:rsidR="003A03E5" w:rsidRPr="004F614E" w:rsidRDefault="003A03E5" w:rsidP="003A03E5">
      <w:pPr>
        <w:numPr>
          <w:ilvl w:val="0"/>
          <w:numId w:val="42"/>
        </w:numPr>
      </w:pPr>
      <w:r w:rsidRPr="004F614E">
        <w:rPr>
          <w:b/>
          <w:bCs/>
        </w:rPr>
        <w:t>Reflection</w:t>
      </w:r>
      <w:r w:rsidRPr="004F614E">
        <w:t>: Any notes on student engagement, challenges, or areas to improve for future lessons.</w:t>
      </w:r>
    </w:p>
    <w:p w14:paraId="09E4D82C" w14:textId="77777777" w:rsidR="003A03E5" w:rsidRPr="004F614E" w:rsidRDefault="00E1207E" w:rsidP="003A03E5">
      <w:r>
        <w:rPr>
          <w:noProof/>
        </w:rPr>
        <w:pict w14:anchorId="66D631AC">
          <v:rect id="_x0000_i1104" alt="" style="width:468pt;height:.05pt;mso-width-percent:0;mso-height-percent:0;mso-width-percent:0;mso-height-percent:0" o:hralign="center" o:hrstd="t" o:hr="t" fillcolor="#a0a0a0" stroked="f"/>
        </w:pict>
      </w:r>
    </w:p>
    <w:p w14:paraId="2B45D572" w14:textId="77777777" w:rsidR="003A03E5" w:rsidRPr="004F614E" w:rsidRDefault="003A03E5" w:rsidP="003A03E5">
      <w:pPr>
        <w:rPr>
          <w:b/>
          <w:bCs/>
        </w:rPr>
      </w:pPr>
      <w:r w:rsidRPr="004F614E">
        <w:rPr>
          <w:b/>
          <w:bCs/>
        </w:rPr>
        <w:t>Reflection (Teacher Use Only)</w:t>
      </w:r>
    </w:p>
    <w:p w14:paraId="311A3881" w14:textId="77777777" w:rsidR="003A03E5" w:rsidRPr="004F614E" w:rsidRDefault="003A03E5" w:rsidP="003A03E5">
      <w:r w:rsidRPr="004F614E">
        <w:t>A space for the teacher to note their reflections after the lesson is complete, including observations about student understanding and ideas for improvement.</w:t>
      </w:r>
    </w:p>
    <w:p w14:paraId="55F66848" w14:textId="77777777" w:rsidR="003A03E5" w:rsidRPr="004F614E" w:rsidRDefault="003A03E5" w:rsidP="003A03E5">
      <w:pPr>
        <w:numPr>
          <w:ilvl w:val="0"/>
          <w:numId w:val="43"/>
        </w:numPr>
      </w:pPr>
      <w:r w:rsidRPr="004F614E">
        <w:rPr>
          <w:b/>
          <w:bCs/>
        </w:rPr>
        <w:lastRenderedPageBreak/>
        <w:t>What Went Well</w:t>
      </w:r>
      <w:r w:rsidRPr="004F614E">
        <w:t>: [Areas of success in engagement or understanding]</w:t>
      </w:r>
    </w:p>
    <w:p w14:paraId="690B6D91" w14:textId="77777777" w:rsidR="003A03E5" w:rsidRPr="004F614E" w:rsidRDefault="003A03E5" w:rsidP="003A03E5">
      <w:pPr>
        <w:numPr>
          <w:ilvl w:val="0"/>
          <w:numId w:val="43"/>
        </w:numPr>
      </w:pPr>
      <w:r w:rsidRPr="004F614E">
        <w:rPr>
          <w:b/>
          <w:bCs/>
        </w:rPr>
        <w:t>Challenges</w:t>
      </w:r>
      <w:r w:rsidRPr="004F614E">
        <w:t>: [Any difficulties encountered, and possible solutions]</w:t>
      </w:r>
    </w:p>
    <w:p w14:paraId="76774497" w14:textId="77777777" w:rsidR="003A03E5" w:rsidRPr="004F614E" w:rsidRDefault="003A03E5" w:rsidP="003A03E5">
      <w:pPr>
        <w:numPr>
          <w:ilvl w:val="0"/>
          <w:numId w:val="43"/>
        </w:numPr>
      </w:pPr>
      <w:r w:rsidRPr="004F614E">
        <w:rPr>
          <w:b/>
          <w:bCs/>
        </w:rPr>
        <w:t>Next Steps</w:t>
      </w:r>
      <w:r w:rsidRPr="004F614E">
        <w:t>: [Ideas for follow-up lessons, areas to reinforce, or adjustments for future classes]</w:t>
      </w:r>
    </w:p>
    <w:p w14:paraId="588F4ACB" w14:textId="77777777" w:rsidR="003A03E5" w:rsidRPr="00B34339" w:rsidRDefault="003A03E5" w:rsidP="003A03E5">
      <w:pPr>
        <w:pStyle w:val="Heading2"/>
      </w:pPr>
      <w:bookmarkStart w:id="4" w:name="_Toc180949457"/>
      <w:r w:rsidRPr="00B34339">
        <w:t>Process Flowchart Template</w:t>
      </w:r>
      <w:bookmarkEnd w:id="4"/>
    </w:p>
    <w:p w14:paraId="0C3523D8" w14:textId="77777777" w:rsidR="003A03E5" w:rsidRPr="00B34339" w:rsidRDefault="003A03E5" w:rsidP="003A03E5">
      <w:r w:rsidRPr="00B34339">
        <w:rPr>
          <w:b/>
          <w:bCs/>
        </w:rPr>
        <w:t>[School/District/Charter Organization Name]</w:t>
      </w:r>
    </w:p>
    <w:p w14:paraId="6DACBDA1" w14:textId="77777777" w:rsidR="003A03E5" w:rsidRPr="00B34339" w:rsidRDefault="00E1207E" w:rsidP="003A03E5">
      <w:r>
        <w:rPr>
          <w:noProof/>
        </w:rPr>
        <w:pict w14:anchorId="28CC9AAE">
          <v:rect id="_x0000_i1103" alt="" style="width:468pt;height:.05pt;mso-width-percent:0;mso-height-percent:0;mso-width-percent:0;mso-height-percent:0" o:hralign="center" o:hrstd="t" o:hr="t" fillcolor="#a0a0a0" stroked="f"/>
        </w:pict>
      </w:r>
    </w:p>
    <w:p w14:paraId="16F3B11E" w14:textId="77777777" w:rsidR="003A03E5" w:rsidRPr="00B34339" w:rsidRDefault="003A03E5" w:rsidP="003A03E5">
      <w:pPr>
        <w:rPr>
          <w:b/>
          <w:bCs/>
        </w:rPr>
      </w:pPr>
      <w:r w:rsidRPr="00B34339">
        <w:rPr>
          <w:b/>
          <w:bCs/>
        </w:rPr>
        <w:t>Process Title:</w:t>
      </w:r>
    </w:p>
    <w:p w14:paraId="1DDE8778" w14:textId="77777777" w:rsidR="003A03E5" w:rsidRPr="00B34339" w:rsidRDefault="003A03E5" w:rsidP="003A03E5">
      <w:r w:rsidRPr="00B34339">
        <w:t>[Title of the Process, e.g., “Student Assessment Process” or “Lesson Planning Process”]</w:t>
      </w:r>
    </w:p>
    <w:p w14:paraId="7CFFC994" w14:textId="77777777" w:rsidR="003A03E5" w:rsidRPr="00B34339" w:rsidRDefault="003A03E5" w:rsidP="003A03E5">
      <w:pPr>
        <w:rPr>
          <w:b/>
          <w:bCs/>
        </w:rPr>
      </w:pPr>
      <w:r w:rsidRPr="00B34339">
        <w:rPr>
          <w:b/>
          <w:bCs/>
        </w:rPr>
        <w:t>Process ID:</w:t>
      </w:r>
    </w:p>
    <w:p w14:paraId="7BE51B70" w14:textId="77777777" w:rsidR="003A03E5" w:rsidRPr="00B34339" w:rsidRDefault="003A03E5" w:rsidP="003A03E5">
      <w:r w:rsidRPr="00B34339">
        <w:t>[Unique identifier, e.g., PRC-001]</w:t>
      </w:r>
    </w:p>
    <w:p w14:paraId="1F5A8E73" w14:textId="77777777" w:rsidR="003A03E5" w:rsidRPr="00B34339" w:rsidRDefault="003A03E5" w:rsidP="003A03E5">
      <w:pPr>
        <w:rPr>
          <w:b/>
          <w:bCs/>
        </w:rPr>
      </w:pPr>
      <w:r w:rsidRPr="00B34339">
        <w:rPr>
          <w:b/>
          <w:bCs/>
        </w:rPr>
        <w:t>Date Created/Last Updated:</w:t>
      </w:r>
    </w:p>
    <w:p w14:paraId="7017A7DE" w14:textId="77777777" w:rsidR="003A03E5" w:rsidRPr="00B34339" w:rsidRDefault="003A03E5" w:rsidP="003A03E5">
      <w:r w:rsidRPr="00B34339">
        <w:t>[Creation or last revision date]</w:t>
      </w:r>
    </w:p>
    <w:p w14:paraId="568FE489" w14:textId="77777777" w:rsidR="003A03E5" w:rsidRPr="00B34339" w:rsidRDefault="003A03E5" w:rsidP="003A03E5">
      <w:pPr>
        <w:rPr>
          <w:b/>
          <w:bCs/>
        </w:rPr>
      </w:pPr>
      <w:r w:rsidRPr="00B34339">
        <w:rPr>
          <w:b/>
          <w:bCs/>
        </w:rPr>
        <w:t>Prepared By:</w:t>
      </w:r>
    </w:p>
    <w:p w14:paraId="693F4365" w14:textId="77777777" w:rsidR="003A03E5" w:rsidRPr="00B34339" w:rsidRDefault="003A03E5" w:rsidP="003A03E5">
      <w:r w:rsidRPr="00B34339">
        <w:t>[Name and role of the individual preparing the flowchart]</w:t>
      </w:r>
    </w:p>
    <w:p w14:paraId="3B095B8C" w14:textId="77777777" w:rsidR="003A03E5" w:rsidRPr="00B34339" w:rsidRDefault="00E1207E" w:rsidP="003A03E5">
      <w:r>
        <w:rPr>
          <w:noProof/>
        </w:rPr>
        <w:pict w14:anchorId="3A089ACB">
          <v:rect id="_x0000_i1102" alt="" style="width:468pt;height:.05pt;mso-width-percent:0;mso-height-percent:0;mso-width-percent:0;mso-height-percent:0" o:hralign="center" o:hrstd="t" o:hr="t" fillcolor="#a0a0a0" stroked="f"/>
        </w:pict>
      </w:r>
    </w:p>
    <w:p w14:paraId="7109EC3D" w14:textId="77777777" w:rsidR="003A03E5" w:rsidRPr="00B34339" w:rsidRDefault="003A03E5" w:rsidP="003A03E5">
      <w:pPr>
        <w:rPr>
          <w:b/>
          <w:bCs/>
        </w:rPr>
      </w:pPr>
      <w:r w:rsidRPr="00B34339">
        <w:rPr>
          <w:b/>
          <w:bCs/>
        </w:rPr>
        <w:t>Process Overview</w:t>
      </w:r>
    </w:p>
    <w:p w14:paraId="24B8CCF5" w14:textId="77777777" w:rsidR="003A03E5" w:rsidRPr="00B34339" w:rsidRDefault="003A03E5" w:rsidP="003A03E5">
      <w:r w:rsidRPr="00B34339">
        <w:rPr>
          <w:b/>
          <w:bCs/>
        </w:rPr>
        <w:t>Objective</w:t>
      </w:r>
      <w:r w:rsidRPr="00B34339">
        <w:t>:</w:t>
      </w:r>
      <w:r w:rsidRPr="00B34339">
        <w:br/>
        <w:t>Provide a brief description of the purpose of the process, including why it’s essential and what outcomes it aims to achieve.</w:t>
      </w:r>
    </w:p>
    <w:p w14:paraId="609BA2F3" w14:textId="77777777" w:rsidR="003A03E5" w:rsidRPr="00B34339" w:rsidRDefault="003A03E5" w:rsidP="003A03E5">
      <w:pPr>
        <w:numPr>
          <w:ilvl w:val="0"/>
          <w:numId w:val="44"/>
        </w:numPr>
      </w:pPr>
      <w:r w:rsidRPr="00B34339">
        <w:t>Example: “This flowchart outlines the steps for assessing students, from preparing assessment materials to recording and reviewing results, ensuring a consistent and thorough approach.”</w:t>
      </w:r>
    </w:p>
    <w:p w14:paraId="4DC73D36" w14:textId="77777777" w:rsidR="003A03E5" w:rsidRPr="00B34339" w:rsidRDefault="003A03E5" w:rsidP="003A03E5">
      <w:r w:rsidRPr="00B34339">
        <w:rPr>
          <w:b/>
          <w:bCs/>
        </w:rPr>
        <w:t>Scope</w:t>
      </w:r>
      <w:r w:rsidRPr="00B34339">
        <w:t>:</w:t>
      </w:r>
      <w:r w:rsidRPr="00B34339">
        <w:br/>
        <w:t>Describe the specific boundaries of the process, including who it applies to and any limitations.</w:t>
      </w:r>
    </w:p>
    <w:p w14:paraId="6F8420E6" w14:textId="77777777" w:rsidR="003A03E5" w:rsidRPr="00B34339" w:rsidRDefault="003A03E5" w:rsidP="003A03E5">
      <w:pPr>
        <w:numPr>
          <w:ilvl w:val="0"/>
          <w:numId w:val="45"/>
        </w:numPr>
      </w:pPr>
      <w:r w:rsidRPr="00B34339">
        <w:t>Example: “This process applies to all teachers administering assessments for Grades 3-5 in core subjects.”</w:t>
      </w:r>
    </w:p>
    <w:p w14:paraId="3AEF010E" w14:textId="77777777" w:rsidR="003A03E5" w:rsidRPr="00B34339" w:rsidRDefault="003A03E5" w:rsidP="003A03E5">
      <w:r w:rsidRPr="00B34339">
        <w:rPr>
          <w:b/>
          <w:bCs/>
        </w:rPr>
        <w:t>Roles and Responsibilities</w:t>
      </w:r>
      <w:r w:rsidRPr="00B34339">
        <w:t>:</w:t>
      </w:r>
      <w:r w:rsidRPr="00B34339">
        <w:br/>
        <w:t>List the primary roles involved in this process and their responsibilities at each step.</w:t>
      </w:r>
    </w:p>
    <w:p w14:paraId="7E084655" w14:textId="77777777" w:rsidR="003A03E5" w:rsidRPr="00B34339" w:rsidRDefault="003A03E5" w:rsidP="003A03E5">
      <w:pPr>
        <w:numPr>
          <w:ilvl w:val="0"/>
          <w:numId w:val="46"/>
        </w:numPr>
      </w:pPr>
      <w:r w:rsidRPr="00B34339">
        <w:t>Example:</w:t>
      </w:r>
    </w:p>
    <w:p w14:paraId="1E7F1953" w14:textId="77777777" w:rsidR="003A03E5" w:rsidRPr="00B34339" w:rsidRDefault="003A03E5" w:rsidP="003A03E5">
      <w:pPr>
        <w:numPr>
          <w:ilvl w:val="1"/>
          <w:numId w:val="46"/>
        </w:numPr>
      </w:pPr>
      <w:r w:rsidRPr="00B34339">
        <w:rPr>
          <w:b/>
          <w:bCs/>
        </w:rPr>
        <w:t>Teacher</w:t>
      </w:r>
      <w:r w:rsidRPr="00B34339">
        <w:t>: Prepares assessment materials, administers assessments, records scores.</w:t>
      </w:r>
    </w:p>
    <w:p w14:paraId="0CFB54F4" w14:textId="77777777" w:rsidR="003A03E5" w:rsidRPr="00B34339" w:rsidRDefault="003A03E5" w:rsidP="003A03E5">
      <w:pPr>
        <w:numPr>
          <w:ilvl w:val="1"/>
          <w:numId w:val="46"/>
        </w:numPr>
      </w:pPr>
      <w:r w:rsidRPr="00B34339">
        <w:rPr>
          <w:b/>
          <w:bCs/>
        </w:rPr>
        <w:t>Department Head</w:t>
      </w:r>
      <w:r w:rsidRPr="00B34339">
        <w:t>: Reviews and validates assessment results.</w:t>
      </w:r>
    </w:p>
    <w:p w14:paraId="20F6D947" w14:textId="77777777" w:rsidR="003A03E5" w:rsidRPr="00B34339" w:rsidRDefault="003A03E5" w:rsidP="003A03E5">
      <w:pPr>
        <w:numPr>
          <w:ilvl w:val="1"/>
          <w:numId w:val="46"/>
        </w:numPr>
      </w:pPr>
      <w:r w:rsidRPr="00B34339">
        <w:rPr>
          <w:b/>
          <w:bCs/>
        </w:rPr>
        <w:t>Administrator</w:t>
      </w:r>
      <w:r w:rsidRPr="00B34339">
        <w:t>: Ensures process adherence and oversees quality standards.</w:t>
      </w:r>
    </w:p>
    <w:p w14:paraId="38FA3AF5" w14:textId="77777777" w:rsidR="003A03E5" w:rsidRPr="00B34339" w:rsidRDefault="00E1207E" w:rsidP="003A03E5">
      <w:r>
        <w:rPr>
          <w:noProof/>
        </w:rPr>
        <w:pict w14:anchorId="3721C071">
          <v:rect id="_x0000_i1101" alt="" style="width:468pt;height:.05pt;mso-width-percent:0;mso-height-percent:0;mso-width-percent:0;mso-height-percent:0" o:hralign="center" o:hrstd="t" o:hr="t" fillcolor="#a0a0a0" stroked="f"/>
        </w:pict>
      </w:r>
    </w:p>
    <w:p w14:paraId="72B48B63" w14:textId="77777777" w:rsidR="003A03E5" w:rsidRPr="00B34339" w:rsidRDefault="003A03E5" w:rsidP="003A03E5">
      <w:pPr>
        <w:rPr>
          <w:b/>
          <w:bCs/>
        </w:rPr>
      </w:pPr>
      <w:r w:rsidRPr="00B34339">
        <w:rPr>
          <w:b/>
          <w:bCs/>
        </w:rPr>
        <w:t>Process Flowchart</w:t>
      </w:r>
    </w:p>
    <w:p w14:paraId="1354529F" w14:textId="77777777" w:rsidR="003A03E5" w:rsidRPr="00B34339" w:rsidRDefault="003A03E5" w:rsidP="003A03E5">
      <w:r w:rsidRPr="00B34339">
        <w:t>Use symbols to represent each step in the process. Symbols commonly used in flowcharts include:</w:t>
      </w:r>
    </w:p>
    <w:p w14:paraId="24F268C4" w14:textId="77777777" w:rsidR="003A03E5" w:rsidRPr="00B34339" w:rsidRDefault="003A03E5" w:rsidP="003A03E5">
      <w:pPr>
        <w:numPr>
          <w:ilvl w:val="0"/>
          <w:numId w:val="47"/>
        </w:numPr>
      </w:pPr>
      <w:r w:rsidRPr="00B34339">
        <w:rPr>
          <w:b/>
          <w:bCs/>
        </w:rPr>
        <w:t>Oval</w:t>
      </w:r>
      <w:r w:rsidRPr="00B34339">
        <w:t>: Start or End</w:t>
      </w:r>
    </w:p>
    <w:p w14:paraId="02A9FA3A" w14:textId="77777777" w:rsidR="003A03E5" w:rsidRPr="00B34339" w:rsidRDefault="003A03E5" w:rsidP="003A03E5">
      <w:pPr>
        <w:numPr>
          <w:ilvl w:val="0"/>
          <w:numId w:val="47"/>
        </w:numPr>
      </w:pPr>
      <w:r w:rsidRPr="00B34339">
        <w:rPr>
          <w:b/>
          <w:bCs/>
        </w:rPr>
        <w:t>Rectangle</w:t>
      </w:r>
      <w:r w:rsidRPr="00B34339">
        <w:t>: Process Step</w:t>
      </w:r>
    </w:p>
    <w:p w14:paraId="4DF14070" w14:textId="77777777" w:rsidR="003A03E5" w:rsidRPr="00B34339" w:rsidRDefault="003A03E5" w:rsidP="003A03E5">
      <w:pPr>
        <w:numPr>
          <w:ilvl w:val="0"/>
          <w:numId w:val="47"/>
        </w:numPr>
      </w:pPr>
      <w:r w:rsidRPr="00B34339">
        <w:rPr>
          <w:b/>
          <w:bCs/>
        </w:rPr>
        <w:lastRenderedPageBreak/>
        <w:t>Diamond</w:t>
      </w:r>
      <w:r w:rsidRPr="00B34339">
        <w:t>: Decision Point</w:t>
      </w:r>
    </w:p>
    <w:p w14:paraId="3B41D977" w14:textId="77777777" w:rsidR="003A03E5" w:rsidRPr="00B34339" w:rsidRDefault="003A03E5" w:rsidP="003A03E5">
      <w:pPr>
        <w:numPr>
          <w:ilvl w:val="0"/>
          <w:numId w:val="47"/>
        </w:numPr>
      </w:pPr>
      <w:r w:rsidRPr="00B34339">
        <w:rPr>
          <w:b/>
          <w:bCs/>
        </w:rPr>
        <w:t>Arrow</w:t>
      </w:r>
      <w:r w:rsidRPr="00B34339">
        <w:t>: Flow Direction</w:t>
      </w:r>
    </w:p>
    <w:p w14:paraId="68406D5D" w14:textId="77777777" w:rsidR="003A03E5" w:rsidRPr="00B34339" w:rsidRDefault="00E1207E" w:rsidP="003A03E5">
      <w:r>
        <w:rPr>
          <w:noProof/>
        </w:rPr>
        <w:pict w14:anchorId="5180CC13">
          <v:rect id="_x0000_i1100" alt="" style="width:468pt;height:.05pt;mso-width-percent:0;mso-height-percent:0;mso-width-percent:0;mso-height-percent:0" o:hralign="center" o:hrstd="t" o:hr="t" fillcolor="#a0a0a0" stroked="f"/>
        </w:pict>
      </w:r>
    </w:p>
    <w:p w14:paraId="0AB07F66" w14:textId="77777777" w:rsidR="003A03E5" w:rsidRPr="00B34339" w:rsidRDefault="003A03E5" w:rsidP="003A03E5">
      <w:pPr>
        <w:numPr>
          <w:ilvl w:val="0"/>
          <w:numId w:val="48"/>
        </w:numPr>
      </w:pPr>
      <w:r w:rsidRPr="00B34339">
        <w:rPr>
          <w:b/>
          <w:bCs/>
        </w:rPr>
        <w:t>Start (Oval)</w:t>
      </w:r>
    </w:p>
    <w:p w14:paraId="30143423" w14:textId="77777777" w:rsidR="003A03E5" w:rsidRPr="00B34339" w:rsidRDefault="003A03E5" w:rsidP="003A03E5">
      <w:pPr>
        <w:numPr>
          <w:ilvl w:val="1"/>
          <w:numId w:val="48"/>
        </w:numPr>
      </w:pPr>
      <w:r w:rsidRPr="00B34339">
        <w:rPr>
          <w:b/>
          <w:bCs/>
        </w:rPr>
        <w:t>Description</w:t>
      </w:r>
      <w:r w:rsidRPr="00B34339">
        <w:t>: [Define the starting point of the process]</w:t>
      </w:r>
    </w:p>
    <w:p w14:paraId="1220F284" w14:textId="77777777" w:rsidR="003A03E5" w:rsidRPr="00B34339" w:rsidRDefault="003A03E5" w:rsidP="003A03E5">
      <w:pPr>
        <w:numPr>
          <w:ilvl w:val="1"/>
          <w:numId w:val="48"/>
        </w:numPr>
      </w:pPr>
      <w:r w:rsidRPr="00B34339">
        <w:rPr>
          <w:b/>
          <w:bCs/>
        </w:rPr>
        <w:t>Example</w:t>
      </w:r>
      <w:r w:rsidRPr="00B34339">
        <w:t>: “Initiate assessment preparation.”</w:t>
      </w:r>
    </w:p>
    <w:p w14:paraId="15047697" w14:textId="77777777" w:rsidR="003A03E5" w:rsidRPr="00B34339" w:rsidRDefault="003A03E5" w:rsidP="003A03E5">
      <w:pPr>
        <w:numPr>
          <w:ilvl w:val="0"/>
          <w:numId w:val="48"/>
        </w:numPr>
      </w:pPr>
      <w:r w:rsidRPr="00B34339">
        <w:rPr>
          <w:b/>
          <w:bCs/>
        </w:rPr>
        <w:t>Step 1 (Rectangle)</w:t>
      </w:r>
    </w:p>
    <w:p w14:paraId="67464104" w14:textId="77777777" w:rsidR="003A03E5" w:rsidRPr="00B34339" w:rsidRDefault="003A03E5" w:rsidP="003A03E5">
      <w:pPr>
        <w:numPr>
          <w:ilvl w:val="1"/>
          <w:numId w:val="48"/>
        </w:numPr>
      </w:pPr>
      <w:r w:rsidRPr="00B34339">
        <w:rPr>
          <w:b/>
          <w:bCs/>
        </w:rPr>
        <w:t>Description</w:t>
      </w:r>
      <w:r w:rsidRPr="00B34339">
        <w:t>: [Detailed description of the first step in the process]</w:t>
      </w:r>
    </w:p>
    <w:p w14:paraId="0D391F35" w14:textId="77777777" w:rsidR="003A03E5" w:rsidRPr="00B34339" w:rsidRDefault="003A03E5" w:rsidP="003A03E5">
      <w:pPr>
        <w:numPr>
          <w:ilvl w:val="1"/>
          <w:numId w:val="48"/>
        </w:numPr>
      </w:pPr>
      <w:r w:rsidRPr="00B34339">
        <w:rPr>
          <w:b/>
          <w:bCs/>
        </w:rPr>
        <w:t>Example</w:t>
      </w:r>
      <w:r w:rsidRPr="00B34339">
        <w:t>: “Prepare assessment materials and ensure alignment with curriculum standards.”</w:t>
      </w:r>
    </w:p>
    <w:p w14:paraId="636EE52E" w14:textId="77777777" w:rsidR="003A03E5" w:rsidRPr="00B34339" w:rsidRDefault="003A03E5" w:rsidP="003A03E5">
      <w:pPr>
        <w:numPr>
          <w:ilvl w:val="1"/>
          <w:numId w:val="48"/>
        </w:numPr>
      </w:pPr>
      <w:r w:rsidRPr="00B34339">
        <w:rPr>
          <w:b/>
          <w:bCs/>
        </w:rPr>
        <w:t>Responsible Party</w:t>
      </w:r>
      <w:r w:rsidRPr="00B34339">
        <w:t>: [Role, e.g., Teacher]</w:t>
      </w:r>
    </w:p>
    <w:p w14:paraId="305B0701" w14:textId="77777777" w:rsidR="003A03E5" w:rsidRPr="00B34339" w:rsidRDefault="003A03E5" w:rsidP="003A03E5">
      <w:pPr>
        <w:numPr>
          <w:ilvl w:val="0"/>
          <w:numId w:val="48"/>
        </w:numPr>
      </w:pPr>
      <w:r w:rsidRPr="00B34339">
        <w:rPr>
          <w:b/>
          <w:bCs/>
        </w:rPr>
        <w:t>Step 2 (Rectangle)</w:t>
      </w:r>
    </w:p>
    <w:p w14:paraId="2F287D6B" w14:textId="77777777" w:rsidR="003A03E5" w:rsidRPr="00B34339" w:rsidRDefault="003A03E5" w:rsidP="003A03E5">
      <w:pPr>
        <w:numPr>
          <w:ilvl w:val="1"/>
          <w:numId w:val="48"/>
        </w:numPr>
      </w:pPr>
      <w:r w:rsidRPr="00B34339">
        <w:rPr>
          <w:b/>
          <w:bCs/>
        </w:rPr>
        <w:t>Description</w:t>
      </w:r>
      <w:r w:rsidRPr="00B34339">
        <w:t>: [Description of the second step]</w:t>
      </w:r>
    </w:p>
    <w:p w14:paraId="3F60335C" w14:textId="77777777" w:rsidR="003A03E5" w:rsidRPr="00B34339" w:rsidRDefault="003A03E5" w:rsidP="003A03E5">
      <w:pPr>
        <w:numPr>
          <w:ilvl w:val="1"/>
          <w:numId w:val="48"/>
        </w:numPr>
      </w:pPr>
      <w:r w:rsidRPr="00B34339">
        <w:rPr>
          <w:b/>
          <w:bCs/>
        </w:rPr>
        <w:t>Example</w:t>
      </w:r>
      <w:r w:rsidRPr="00B34339">
        <w:t>: “Administer assessment to students, following protocol for timing and instructions.”</w:t>
      </w:r>
    </w:p>
    <w:p w14:paraId="689F20D1" w14:textId="77777777" w:rsidR="003A03E5" w:rsidRPr="00B34339" w:rsidRDefault="003A03E5" w:rsidP="003A03E5">
      <w:pPr>
        <w:numPr>
          <w:ilvl w:val="1"/>
          <w:numId w:val="48"/>
        </w:numPr>
      </w:pPr>
      <w:r w:rsidRPr="00B34339">
        <w:rPr>
          <w:b/>
          <w:bCs/>
        </w:rPr>
        <w:t>Responsible Party</w:t>
      </w:r>
      <w:r w:rsidRPr="00B34339">
        <w:t>: [Role, e.g., Teacher]</w:t>
      </w:r>
    </w:p>
    <w:p w14:paraId="3BBAEE4F" w14:textId="77777777" w:rsidR="003A03E5" w:rsidRPr="00B34339" w:rsidRDefault="003A03E5" w:rsidP="003A03E5">
      <w:pPr>
        <w:numPr>
          <w:ilvl w:val="0"/>
          <w:numId w:val="48"/>
        </w:numPr>
      </w:pPr>
      <w:r w:rsidRPr="00B34339">
        <w:rPr>
          <w:b/>
          <w:bCs/>
        </w:rPr>
        <w:t>Decision Point (Diamond)</w:t>
      </w:r>
    </w:p>
    <w:p w14:paraId="0D551442" w14:textId="77777777" w:rsidR="003A03E5" w:rsidRPr="00B34339" w:rsidRDefault="003A03E5" w:rsidP="003A03E5">
      <w:pPr>
        <w:numPr>
          <w:ilvl w:val="1"/>
          <w:numId w:val="48"/>
        </w:numPr>
      </w:pPr>
      <w:r w:rsidRPr="00B34339">
        <w:rPr>
          <w:b/>
          <w:bCs/>
        </w:rPr>
        <w:t>Question</w:t>
      </w:r>
      <w:r w:rsidRPr="00B34339">
        <w:t>: [Decision point question, e.g., “Are all assessment results recorded?”]</w:t>
      </w:r>
    </w:p>
    <w:p w14:paraId="13F6ED5D" w14:textId="77777777" w:rsidR="003A03E5" w:rsidRPr="00B34339" w:rsidRDefault="003A03E5" w:rsidP="003A03E5">
      <w:pPr>
        <w:numPr>
          <w:ilvl w:val="1"/>
          <w:numId w:val="48"/>
        </w:numPr>
      </w:pPr>
      <w:r w:rsidRPr="00B34339">
        <w:rPr>
          <w:b/>
          <w:bCs/>
        </w:rPr>
        <w:t>Yes Path</w:t>
      </w:r>
      <w:r w:rsidRPr="00B34339">
        <w:t>: Proceed to the next step.</w:t>
      </w:r>
    </w:p>
    <w:p w14:paraId="02FCC3E8" w14:textId="77777777" w:rsidR="003A03E5" w:rsidRPr="00B34339" w:rsidRDefault="003A03E5" w:rsidP="003A03E5">
      <w:pPr>
        <w:numPr>
          <w:ilvl w:val="1"/>
          <w:numId w:val="48"/>
        </w:numPr>
      </w:pPr>
      <w:r w:rsidRPr="00B34339">
        <w:rPr>
          <w:b/>
          <w:bCs/>
        </w:rPr>
        <w:t>No Path</w:t>
      </w:r>
      <w:r w:rsidRPr="00B34339">
        <w:t>: Return to the recording step to ensure completion.</w:t>
      </w:r>
    </w:p>
    <w:p w14:paraId="35F45AD2" w14:textId="77777777" w:rsidR="003A03E5" w:rsidRPr="00B34339" w:rsidRDefault="003A03E5" w:rsidP="003A03E5">
      <w:pPr>
        <w:numPr>
          <w:ilvl w:val="1"/>
          <w:numId w:val="48"/>
        </w:numPr>
      </w:pPr>
      <w:r w:rsidRPr="00B34339">
        <w:rPr>
          <w:b/>
          <w:bCs/>
        </w:rPr>
        <w:t>Responsible Party</w:t>
      </w:r>
      <w:r w:rsidRPr="00B34339">
        <w:t>: [Role, e.g., Teacher]</w:t>
      </w:r>
    </w:p>
    <w:p w14:paraId="7A4D0553" w14:textId="77777777" w:rsidR="003A03E5" w:rsidRPr="00B34339" w:rsidRDefault="003A03E5" w:rsidP="003A03E5">
      <w:pPr>
        <w:numPr>
          <w:ilvl w:val="0"/>
          <w:numId w:val="48"/>
        </w:numPr>
      </w:pPr>
      <w:r w:rsidRPr="00B34339">
        <w:rPr>
          <w:b/>
          <w:bCs/>
        </w:rPr>
        <w:t>Step 3 (Rectangle)</w:t>
      </w:r>
    </w:p>
    <w:p w14:paraId="77D24C97" w14:textId="77777777" w:rsidR="003A03E5" w:rsidRPr="00B34339" w:rsidRDefault="003A03E5" w:rsidP="003A03E5">
      <w:pPr>
        <w:numPr>
          <w:ilvl w:val="1"/>
          <w:numId w:val="48"/>
        </w:numPr>
      </w:pPr>
      <w:r w:rsidRPr="00B34339">
        <w:rPr>
          <w:b/>
          <w:bCs/>
        </w:rPr>
        <w:t>Description</w:t>
      </w:r>
      <w:r w:rsidRPr="00B34339">
        <w:t>: [Description of the third step]</w:t>
      </w:r>
    </w:p>
    <w:p w14:paraId="59D13E68" w14:textId="77777777" w:rsidR="003A03E5" w:rsidRPr="00B34339" w:rsidRDefault="003A03E5" w:rsidP="003A03E5">
      <w:pPr>
        <w:numPr>
          <w:ilvl w:val="1"/>
          <w:numId w:val="48"/>
        </w:numPr>
      </w:pPr>
      <w:r w:rsidRPr="00B34339">
        <w:rPr>
          <w:b/>
          <w:bCs/>
        </w:rPr>
        <w:t>Example</w:t>
      </w:r>
      <w:r w:rsidRPr="00B34339">
        <w:t>: “Review assessment results and provide feedback to students.”</w:t>
      </w:r>
    </w:p>
    <w:p w14:paraId="4B53F7DE" w14:textId="77777777" w:rsidR="003A03E5" w:rsidRPr="00B34339" w:rsidRDefault="003A03E5" w:rsidP="003A03E5">
      <w:pPr>
        <w:numPr>
          <w:ilvl w:val="1"/>
          <w:numId w:val="48"/>
        </w:numPr>
      </w:pPr>
      <w:r w:rsidRPr="00B34339">
        <w:rPr>
          <w:b/>
          <w:bCs/>
        </w:rPr>
        <w:t>Responsible Party</w:t>
      </w:r>
      <w:r w:rsidRPr="00B34339">
        <w:t>: [Role, e.g., Teacher]</w:t>
      </w:r>
    </w:p>
    <w:p w14:paraId="6F58E28D" w14:textId="77777777" w:rsidR="003A03E5" w:rsidRPr="00B34339" w:rsidRDefault="003A03E5" w:rsidP="003A03E5">
      <w:pPr>
        <w:numPr>
          <w:ilvl w:val="0"/>
          <w:numId w:val="48"/>
        </w:numPr>
      </w:pPr>
      <w:r w:rsidRPr="00B34339">
        <w:rPr>
          <w:b/>
          <w:bCs/>
        </w:rPr>
        <w:t>Step 4 (Rectangle)</w:t>
      </w:r>
    </w:p>
    <w:p w14:paraId="3FF8326F" w14:textId="77777777" w:rsidR="003A03E5" w:rsidRPr="00B34339" w:rsidRDefault="003A03E5" w:rsidP="003A03E5">
      <w:pPr>
        <w:numPr>
          <w:ilvl w:val="1"/>
          <w:numId w:val="48"/>
        </w:numPr>
      </w:pPr>
      <w:r w:rsidRPr="00B34339">
        <w:rPr>
          <w:b/>
          <w:bCs/>
        </w:rPr>
        <w:t>Description</w:t>
      </w:r>
      <w:r w:rsidRPr="00B34339">
        <w:t>: [Description of the fourth step]</w:t>
      </w:r>
    </w:p>
    <w:p w14:paraId="2FB3A5DD" w14:textId="77777777" w:rsidR="003A03E5" w:rsidRPr="00B34339" w:rsidRDefault="003A03E5" w:rsidP="003A03E5">
      <w:pPr>
        <w:numPr>
          <w:ilvl w:val="1"/>
          <w:numId w:val="48"/>
        </w:numPr>
      </w:pPr>
      <w:r w:rsidRPr="00B34339">
        <w:rPr>
          <w:b/>
          <w:bCs/>
        </w:rPr>
        <w:t>Example</w:t>
      </w:r>
      <w:r w:rsidRPr="00B34339">
        <w:t>: “Submit assessment results for review by the department head.”</w:t>
      </w:r>
    </w:p>
    <w:p w14:paraId="19EEEB73" w14:textId="77777777" w:rsidR="003A03E5" w:rsidRPr="00B34339" w:rsidRDefault="003A03E5" w:rsidP="003A03E5">
      <w:pPr>
        <w:numPr>
          <w:ilvl w:val="1"/>
          <w:numId w:val="48"/>
        </w:numPr>
      </w:pPr>
      <w:r w:rsidRPr="00B34339">
        <w:rPr>
          <w:b/>
          <w:bCs/>
        </w:rPr>
        <w:t>Responsible Party</w:t>
      </w:r>
      <w:r w:rsidRPr="00B34339">
        <w:t>: [Role, e.g., Teacher]</w:t>
      </w:r>
    </w:p>
    <w:p w14:paraId="7DCB5E49" w14:textId="77777777" w:rsidR="003A03E5" w:rsidRPr="00B34339" w:rsidRDefault="003A03E5" w:rsidP="003A03E5">
      <w:pPr>
        <w:numPr>
          <w:ilvl w:val="0"/>
          <w:numId w:val="48"/>
        </w:numPr>
      </w:pPr>
      <w:r w:rsidRPr="00B34339">
        <w:rPr>
          <w:b/>
          <w:bCs/>
        </w:rPr>
        <w:t>Final Review (Rectangle)</w:t>
      </w:r>
    </w:p>
    <w:p w14:paraId="7DED099B" w14:textId="77777777" w:rsidR="003A03E5" w:rsidRPr="00B34339" w:rsidRDefault="003A03E5" w:rsidP="003A03E5">
      <w:pPr>
        <w:numPr>
          <w:ilvl w:val="1"/>
          <w:numId w:val="48"/>
        </w:numPr>
      </w:pPr>
      <w:r w:rsidRPr="00B34339">
        <w:rPr>
          <w:b/>
          <w:bCs/>
        </w:rPr>
        <w:t>Description</w:t>
      </w:r>
      <w:r w:rsidRPr="00B34339">
        <w:t>: [Last process step before end]</w:t>
      </w:r>
    </w:p>
    <w:p w14:paraId="09967F84" w14:textId="77777777" w:rsidR="003A03E5" w:rsidRPr="00B34339" w:rsidRDefault="003A03E5" w:rsidP="003A03E5">
      <w:pPr>
        <w:numPr>
          <w:ilvl w:val="1"/>
          <w:numId w:val="48"/>
        </w:numPr>
      </w:pPr>
      <w:r w:rsidRPr="00B34339">
        <w:rPr>
          <w:b/>
          <w:bCs/>
        </w:rPr>
        <w:t>Example</w:t>
      </w:r>
      <w:r w:rsidRPr="00B34339">
        <w:t>: “Department head reviews and validates results, ensuring adherence to standards.”</w:t>
      </w:r>
    </w:p>
    <w:p w14:paraId="6DA69656" w14:textId="77777777" w:rsidR="003A03E5" w:rsidRPr="00B34339" w:rsidRDefault="003A03E5" w:rsidP="003A03E5">
      <w:pPr>
        <w:numPr>
          <w:ilvl w:val="1"/>
          <w:numId w:val="48"/>
        </w:numPr>
      </w:pPr>
      <w:r w:rsidRPr="00B34339">
        <w:rPr>
          <w:b/>
          <w:bCs/>
        </w:rPr>
        <w:t>Responsible Party</w:t>
      </w:r>
      <w:r w:rsidRPr="00B34339">
        <w:t>: [Role, e.g., Department Head]</w:t>
      </w:r>
    </w:p>
    <w:p w14:paraId="2AE2419A" w14:textId="77777777" w:rsidR="003A03E5" w:rsidRPr="00B34339" w:rsidRDefault="003A03E5" w:rsidP="003A03E5">
      <w:pPr>
        <w:numPr>
          <w:ilvl w:val="0"/>
          <w:numId w:val="48"/>
        </w:numPr>
      </w:pPr>
      <w:r w:rsidRPr="00B34339">
        <w:rPr>
          <w:b/>
          <w:bCs/>
        </w:rPr>
        <w:t>End (Oval)</w:t>
      </w:r>
    </w:p>
    <w:p w14:paraId="44FB7B0D" w14:textId="77777777" w:rsidR="003A03E5" w:rsidRPr="00B34339" w:rsidRDefault="003A03E5" w:rsidP="003A03E5">
      <w:pPr>
        <w:numPr>
          <w:ilvl w:val="1"/>
          <w:numId w:val="48"/>
        </w:numPr>
      </w:pPr>
      <w:r w:rsidRPr="00B34339">
        <w:rPr>
          <w:b/>
          <w:bCs/>
        </w:rPr>
        <w:t>Description</w:t>
      </w:r>
      <w:r w:rsidRPr="00B34339">
        <w:t>: [Indicate the end of the process]</w:t>
      </w:r>
    </w:p>
    <w:p w14:paraId="7EAC6DD9" w14:textId="77777777" w:rsidR="003A03E5" w:rsidRPr="00B34339" w:rsidRDefault="003A03E5" w:rsidP="003A03E5">
      <w:pPr>
        <w:numPr>
          <w:ilvl w:val="1"/>
          <w:numId w:val="48"/>
        </w:numPr>
      </w:pPr>
      <w:r w:rsidRPr="00B34339">
        <w:rPr>
          <w:b/>
          <w:bCs/>
        </w:rPr>
        <w:t>Example</w:t>
      </w:r>
      <w:r w:rsidRPr="00B34339">
        <w:t>: “Process complete, results are filed and recorded.”</w:t>
      </w:r>
    </w:p>
    <w:p w14:paraId="37FF0CA7" w14:textId="77777777" w:rsidR="003A03E5" w:rsidRPr="00B34339" w:rsidRDefault="00E1207E" w:rsidP="003A03E5">
      <w:r>
        <w:rPr>
          <w:noProof/>
        </w:rPr>
        <w:pict w14:anchorId="0C362A03">
          <v:rect id="_x0000_i1099" alt="" style="width:468pt;height:.05pt;mso-width-percent:0;mso-height-percent:0;mso-width-percent:0;mso-height-percent:0" o:hralign="center" o:hrstd="t" o:hr="t" fillcolor="#a0a0a0" stroked="f"/>
        </w:pict>
      </w:r>
    </w:p>
    <w:p w14:paraId="4E952F05" w14:textId="77777777" w:rsidR="003A03E5" w:rsidRPr="00B34339" w:rsidRDefault="003A03E5" w:rsidP="003A03E5">
      <w:pPr>
        <w:rPr>
          <w:b/>
          <w:bCs/>
        </w:rPr>
      </w:pPr>
      <w:r w:rsidRPr="00B34339">
        <w:rPr>
          <w:b/>
          <w:bCs/>
        </w:rPr>
        <w:t>Quality Control Checkpoints</w:t>
      </w:r>
    </w:p>
    <w:p w14:paraId="4C39B02D" w14:textId="77777777" w:rsidR="003A03E5" w:rsidRPr="00B34339" w:rsidRDefault="003A03E5" w:rsidP="003A03E5">
      <w:r w:rsidRPr="00B34339">
        <w:t>Identify any checkpoints where quality or accuracy is verified.</w:t>
      </w:r>
    </w:p>
    <w:p w14:paraId="5C2894A0" w14:textId="77777777" w:rsidR="003A03E5" w:rsidRPr="00B34339" w:rsidRDefault="003A03E5" w:rsidP="003A03E5">
      <w:pPr>
        <w:numPr>
          <w:ilvl w:val="0"/>
          <w:numId w:val="49"/>
        </w:numPr>
      </w:pPr>
      <w:r w:rsidRPr="00B34339">
        <w:lastRenderedPageBreak/>
        <w:t xml:space="preserve">Example: </w:t>
      </w:r>
      <w:r w:rsidRPr="00B34339">
        <w:rPr>
          <w:b/>
          <w:bCs/>
        </w:rPr>
        <w:t>Checkpoint 1</w:t>
      </w:r>
      <w:r w:rsidRPr="00B34339">
        <w:t>: Review results before submission, ensuring accuracy in recording scores.</w:t>
      </w:r>
    </w:p>
    <w:p w14:paraId="1BDA95A5" w14:textId="77777777" w:rsidR="003A03E5" w:rsidRPr="00B34339" w:rsidRDefault="003A03E5" w:rsidP="003A03E5">
      <w:pPr>
        <w:numPr>
          <w:ilvl w:val="0"/>
          <w:numId w:val="49"/>
        </w:numPr>
      </w:pPr>
      <w:r w:rsidRPr="00B34339">
        <w:rPr>
          <w:b/>
          <w:bCs/>
        </w:rPr>
        <w:t>Checkpoint 2</w:t>
      </w:r>
      <w:r w:rsidRPr="00B34339">
        <w:t>: Validation by department head before results are finalized.</w:t>
      </w:r>
    </w:p>
    <w:p w14:paraId="2BAB946A" w14:textId="77777777" w:rsidR="003A03E5" w:rsidRPr="00B34339" w:rsidRDefault="00E1207E" w:rsidP="003A03E5">
      <w:r>
        <w:rPr>
          <w:noProof/>
        </w:rPr>
        <w:pict w14:anchorId="4A7E26B6">
          <v:rect id="_x0000_i1098" alt="" style="width:468pt;height:.05pt;mso-width-percent:0;mso-height-percent:0;mso-width-percent:0;mso-height-percent:0" o:hralign="center" o:hrstd="t" o:hr="t" fillcolor="#a0a0a0" stroked="f"/>
        </w:pict>
      </w:r>
    </w:p>
    <w:p w14:paraId="70696632" w14:textId="77777777" w:rsidR="003A03E5" w:rsidRPr="00B34339" w:rsidRDefault="003A03E5" w:rsidP="003A03E5">
      <w:pPr>
        <w:rPr>
          <w:b/>
          <w:bCs/>
        </w:rPr>
      </w:pPr>
      <w:r w:rsidRPr="00B34339">
        <w:rPr>
          <w:b/>
          <w:bCs/>
        </w:rPr>
        <w:t>Additional Notes</w:t>
      </w:r>
    </w:p>
    <w:p w14:paraId="16827524" w14:textId="77777777" w:rsidR="003A03E5" w:rsidRPr="00B34339" w:rsidRDefault="003A03E5" w:rsidP="003A03E5">
      <w:r w:rsidRPr="00B34339">
        <w:t>Include any specific instructions, such as best practices, timing requirements, or points of emphasis.</w:t>
      </w:r>
    </w:p>
    <w:p w14:paraId="25D4ABFD" w14:textId="77777777" w:rsidR="003A03E5" w:rsidRPr="00B34339" w:rsidRDefault="003A03E5" w:rsidP="003A03E5">
      <w:pPr>
        <w:numPr>
          <w:ilvl w:val="0"/>
          <w:numId w:val="50"/>
        </w:numPr>
      </w:pPr>
      <w:r w:rsidRPr="00B34339">
        <w:t>Example: “Ensure assessments are conducted in a distraction-free environment to maximize student focus.”</w:t>
      </w:r>
    </w:p>
    <w:p w14:paraId="6AD6CE71" w14:textId="77777777" w:rsidR="003A03E5" w:rsidRPr="00B34339" w:rsidRDefault="003A03E5" w:rsidP="003A03E5">
      <w:pPr>
        <w:rPr>
          <w:b/>
          <w:bCs/>
        </w:rPr>
      </w:pPr>
      <w:r w:rsidRPr="00B34339">
        <w:rPr>
          <w:b/>
          <w:bCs/>
        </w:rPr>
        <w:t>Sign-Offs</w:t>
      </w:r>
    </w:p>
    <w:tbl>
      <w:tblPr>
        <w:tblW w:w="9534" w:type="dxa"/>
        <w:tblCellSpacing w:w="15" w:type="dxa"/>
        <w:tblCellMar>
          <w:top w:w="15" w:type="dxa"/>
          <w:left w:w="15" w:type="dxa"/>
          <w:bottom w:w="15" w:type="dxa"/>
          <w:right w:w="15" w:type="dxa"/>
        </w:tblCellMar>
        <w:tblLook w:val="04A0" w:firstRow="1" w:lastRow="0" w:firstColumn="1" w:lastColumn="0" w:noHBand="0" w:noVBand="1"/>
      </w:tblPr>
      <w:tblGrid>
        <w:gridCol w:w="5051"/>
        <w:gridCol w:w="2957"/>
        <w:gridCol w:w="1526"/>
      </w:tblGrid>
      <w:tr w:rsidR="003A03E5" w:rsidRPr="00B34339" w14:paraId="71011A57" w14:textId="77777777" w:rsidTr="00732E4A">
        <w:trPr>
          <w:trHeight w:val="299"/>
          <w:tblHeader/>
          <w:tblCellSpacing w:w="15" w:type="dxa"/>
        </w:trPr>
        <w:tc>
          <w:tcPr>
            <w:tcW w:w="0" w:type="auto"/>
            <w:vAlign w:val="center"/>
            <w:hideMark/>
          </w:tcPr>
          <w:p w14:paraId="4DBAB478" w14:textId="77777777" w:rsidR="003A03E5" w:rsidRPr="00B34339" w:rsidRDefault="003A03E5" w:rsidP="00732E4A">
            <w:pPr>
              <w:rPr>
                <w:b/>
                <w:bCs/>
              </w:rPr>
            </w:pPr>
            <w:r w:rsidRPr="00B34339">
              <w:rPr>
                <w:b/>
                <w:bCs/>
              </w:rPr>
              <w:t>Role</w:t>
            </w:r>
          </w:p>
        </w:tc>
        <w:tc>
          <w:tcPr>
            <w:tcW w:w="0" w:type="auto"/>
            <w:vAlign w:val="center"/>
            <w:hideMark/>
          </w:tcPr>
          <w:p w14:paraId="0EAA3D55" w14:textId="77777777" w:rsidR="003A03E5" w:rsidRPr="00B34339" w:rsidRDefault="003A03E5" w:rsidP="00732E4A">
            <w:pPr>
              <w:rPr>
                <w:b/>
                <w:bCs/>
              </w:rPr>
            </w:pPr>
            <w:r w:rsidRPr="00B34339">
              <w:rPr>
                <w:b/>
                <w:bCs/>
              </w:rPr>
              <w:t>Name</w:t>
            </w:r>
          </w:p>
        </w:tc>
        <w:tc>
          <w:tcPr>
            <w:tcW w:w="0" w:type="auto"/>
            <w:vAlign w:val="center"/>
            <w:hideMark/>
          </w:tcPr>
          <w:p w14:paraId="33FFA246" w14:textId="77777777" w:rsidR="003A03E5" w:rsidRPr="00B34339" w:rsidRDefault="003A03E5" w:rsidP="00732E4A">
            <w:pPr>
              <w:rPr>
                <w:b/>
                <w:bCs/>
              </w:rPr>
            </w:pPr>
            <w:r w:rsidRPr="00B34339">
              <w:rPr>
                <w:b/>
                <w:bCs/>
              </w:rPr>
              <w:t>Date</w:t>
            </w:r>
          </w:p>
        </w:tc>
      </w:tr>
      <w:tr w:rsidR="003A03E5" w:rsidRPr="00B34339" w14:paraId="33FEDC1E" w14:textId="77777777" w:rsidTr="00732E4A">
        <w:trPr>
          <w:trHeight w:val="299"/>
          <w:tblCellSpacing w:w="15" w:type="dxa"/>
        </w:trPr>
        <w:tc>
          <w:tcPr>
            <w:tcW w:w="0" w:type="auto"/>
            <w:vAlign w:val="center"/>
            <w:hideMark/>
          </w:tcPr>
          <w:p w14:paraId="525C5D50" w14:textId="77777777" w:rsidR="003A03E5" w:rsidRPr="00B34339" w:rsidRDefault="003A03E5" w:rsidP="00732E4A">
            <w:r w:rsidRPr="00B34339">
              <w:t>Flowchart Created By</w:t>
            </w:r>
          </w:p>
        </w:tc>
        <w:tc>
          <w:tcPr>
            <w:tcW w:w="0" w:type="auto"/>
            <w:vAlign w:val="center"/>
            <w:hideMark/>
          </w:tcPr>
          <w:p w14:paraId="3C749A82" w14:textId="77777777" w:rsidR="003A03E5" w:rsidRPr="00B34339" w:rsidRDefault="003A03E5" w:rsidP="00732E4A">
            <w:r w:rsidRPr="00B34339">
              <w:t>[Name/Title]</w:t>
            </w:r>
          </w:p>
        </w:tc>
        <w:tc>
          <w:tcPr>
            <w:tcW w:w="0" w:type="auto"/>
            <w:vAlign w:val="center"/>
            <w:hideMark/>
          </w:tcPr>
          <w:p w14:paraId="60583BE6" w14:textId="77777777" w:rsidR="003A03E5" w:rsidRPr="00B34339" w:rsidRDefault="003A03E5" w:rsidP="00732E4A">
            <w:r w:rsidRPr="00B34339">
              <w:t>[Date]</w:t>
            </w:r>
          </w:p>
        </w:tc>
      </w:tr>
      <w:tr w:rsidR="003A03E5" w:rsidRPr="00B34339" w14:paraId="5E4F4AAF" w14:textId="77777777" w:rsidTr="00732E4A">
        <w:trPr>
          <w:trHeight w:val="299"/>
          <w:tblCellSpacing w:w="15" w:type="dxa"/>
        </w:trPr>
        <w:tc>
          <w:tcPr>
            <w:tcW w:w="0" w:type="auto"/>
            <w:vAlign w:val="center"/>
            <w:hideMark/>
          </w:tcPr>
          <w:p w14:paraId="534F4483" w14:textId="77777777" w:rsidR="003A03E5" w:rsidRPr="00B34339" w:rsidRDefault="003A03E5" w:rsidP="00732E4A">
            <w:r w:rsidRPr="00B34339">
              <w:t>Reviewed By</w:t>
            </w:r>
          </w:p>
        </w:tc>
        <w:tc>
          <w:tcPr>
            <w:tcW w:w="0" w:type="auto"/>
            <w:vAlign w:val="center"/>
            <w:hideMark/>
          </w:tcPr>
          <w:p w14:paraId="230438B9" w14:textId="77777777" w:rsidR="003A03E5" w:rsidRPr="00B34339" w:rsidRDefault="003A03E5" w:rsidP="00732E4A">
            <w:r w:rsidRPr="00B34339">
              <w:t>[Name/Title]</w:t>
            </w:r>
          </w:p>
        </w:tc>
        <w:tc>
          <w:tcPr>
            <w:tcW w:w="0" w:type="auto"/>
            <w:vAlign w:val="center"/>
            <w:hideMark/>
          </w:tcPr>
          <w:p w14:paraId="7400D098" w14:textId="77777777" w:rsidR="003A03E5" w:rsidRPr="00B34339" w:rsidRDefault="003A03E5" w:rsidP="00732E4A">
            <w:r w:rsidRPr="00B34339">
              <w:t>[Date]</w:t>
            </w:r>
          </w:p>
        </w:tc>
      </w:tr>
      <w:tr w:rsidR="003A03E5" w:rsidRPr="00B34339" w14:paraId="6B446D57" w14:textId="77777777" w:rsidTr="00732E4A">
        <w:trPr>
          <w:trHeight w:val="299"/>
          <w:tblCellSpacing w:w="15" w:type="dxa"/>
        </w:trPr>
        <w:tc>
          <w:tcPr>
            <w:tcW w:w="0" w:type="auto"/>
            <w:vAlign w:val="center"/>
            <w:hideMark/>
          </w:tcPr>
          <w:p w14:paraId="22F0F1F8" w14:textId="77777777" w:rsidR="003A03E5" w:rsidRPr="00B34339" w:rsidRDefault="003A03E5" w:rsidP="00732E4A">
            <w:r w:rsidRPr="00B34339">
              <w:t>Approved By</w:t>
            </w:r>
          </w:p>
        </w:tc>
        <w:tc>
          <w:tcPr>
            <w:tcW w:w="0" w:type="auto"/>
            <w:vAlign w:val="center"/>
            <w:hideMark/>
          </w:tcPr>
          <w:p w14:paraId="107F7B22" w14:textId="77777777" w:rsidR="003A03E5" w:rsidRPr="00B34339" w:rsidRDefault="003A03E5" w:rsidP="00732E4A">
            <w:r w:rsidRPr="00B34339">
              <w:t>[Name/Title]</w:t>
            </w:r>
          </w:p>
        </w:tc>
        <w:tc>
          <w:tcPr>
            <w:tcW w:w="0" w:type="auto"/>
            <w:vAlign w:val="center"/>
            <w:hideMark/>
          </w:tcPr>
          <w:p w14:paraId="05A37822" w14:textId="77777777" w:rsidR="003A03E5" w:rsidRPr="00B34339" w:rsidRDefault="003A03E5" w:rsidP="00732E4A">
            <w:r w:rsidRPr="00B34339">
              <w:t>[Date]</w:t>
            </w:r>
          </w:p>
        </w:tc>
      </w:tr>
    </w:tbl>
    <w:p w14:paraId="3B239D44" w14:textId="77777777" w:rsidR="003A03E5" w:rsidRDefault="003A03E5" w:rsidP="003A03E5"/>
    <w:p w14:paraId="6054FA84" w14:textId="77777777" w:rsidR="003A03E5" w:rsidRDefault="003A03E5" w:rsidP="003A03E5">
      <w:r>
        <w:br w:type="page"/>
      </w:r>
    </w:p>
    <w:p w14:paraId="371B785D" w14:textId="77777777" w:rsidR="003A03E5" w:rsidRPr="00391749" w:rsidRDefault="003A03E5" w:rsidP="003A03E5">
      <w:pPr>
        <w:pStyle w:val="Heading2"/>
      </w:pPr>
      <w:bookmarkStart w:id="5" w:name="_Toc180949458"/>
      <w:r w:rsidRPr="00391749">
        <w:lastRenderedPageBreak/>
        <w:t>Swimlane Diagram Template</w:t>
      </w:r>
      <w:bookmarkEnd w:id="5"/>
    </w:p>
    <w:p w14:paraId="33E55C88" w14:textId="77777777" w:rsidR="003A03E5" w:rsidRPr="00391749" w:rsidRDefault="003A03E5" w:rsidP="003A03E5">
      <w:r w:rsidRPr="00391749">
        <w:rPr>
          <w:b/>
          <w:bCs/>
        </w:rPr>
        <w:t>[School/District/Charter Organization Name]</w:t>
      </w:r>
    </w:p>
    <w:p w14:paraId="011B9198" w14:textId="77777777" w:rsidR="003A03E5" w:rsidRPr="00391749" w:rsidRDefault="00E1207E" w:rsidP="003A03E5">
      <w:r>
        <w:rPr>
          <w:noProof/>
        </w:rPr>
        <w:pict w14:anchorId="67DD11A3">
          <v:rect id="_x0000_i1097" alt="" style="width:468pt;height:.05pt;mso-width-percent:0;mso-height-percent:0;mso-width-percent:0;mso-height-percent:0" o:hralign="center" o:hrstd="t" o:hr="t" fillcolor="#a0a0a0" stroked="f"/>
        </w:pict>
      </w:r>
    </w:p>
    <w:p w14:paraId="19AD32F0" w14:textId="77777777" w:rsidR="003A03E5" w:rsidRPr="00391749" w:rsidRDefault="003A03E5" w:rsidP="003A03E5">
      <w:pPr>
        <w:rPr>
          <w:b/>
          <w:bCs/>
        </w:rPr>
      </w:pPr>
      <w:r w:rsidRPr="00391749">
        <w:rPr>
          <w:b/>
          <w:bCs/>
        </w:rPr>
        <w:t>Process Title:</w:t>
      </w:r>
    </w:p>
    <w:p w14:paraId="2487D5F1" w14:textId="77777777" w:rsidR="003A03E5" w:rsidRPr="00391749" w:rsidRDefault="003A03E5" w:rsidP="003A03E5">
      <w:r w:rsidRPr="00391749">
        <w:t>[Title of the Process, e.g., “Student Referral Process” or “Parent Communication Workflow”]</w:t>
      </w:r>
    </w:p>
    <w:p w14:paraId="0A2738BC" w14:textId="77777777" w:rsidR="003A03E5" w:rsidRPr="00391749" w:rsidRDefault="003A03E5" w:rsidP="003A03E5">
      <w:pPr>
        <w:rPr>
          <w:b/>
          <w:bCs/>
        </w:rPr>
      </w:pPr>
      <w:r w:rsidRPr="00391749">
        <w:rPr>
          <w:b/>
          <w:bCs/>
        </w:rPr>
        <w:t>Process ID:</w:t>
      </w:r>
    </w:p>
    <w:p w14:paraId="1DB84CA4" w14:textId="77777777" w:rsidR="003A03E5" w:rsidRPr="00391749" w:rsidRDefault="003A03E5" w:rsidP="003A03E5">
      <w:r w:rsidRPr="00391749">
        <w:t>[Unique identifier, e.g., SWL-001]</w:t>
      </w:r>
    </w:p>
    <w:p w14:paraId="42610496" w14:textId="77777777" w:rsidR="003A03E5" w:rsidRPr="00391749" w:rsidRDefault="003A03E5" w:rsidP="003A03E5">
      <w:pPr>
        <w:rPr>
          <w:b/>
          <w:bCs/>
        </w:rPr>
      </w:pPr>
      <w:r w:rsidRPr="00391749">
        <w:rPr>
          <w:b/>
          <w:bCs/>
        </w:rPr>
        <w:t>Date Created/Last Updated:</w:t>
      </w:r>
    </w:p>
    <w:p w14:paraId="1EF9B7E3" w14:textId="77777777" w:rsidR="003A03E5" w:rsidRPr="00391749" w:rsidRDefault="003A03E5" w:rsidP="003A03E5">
      <w:r w:rsidRPr="00391749">
        <w:t>[Creation or last revision date]</w:t>
      </w:r>
    </w:p>
    <w:p w14:paraId="6D1042F9" w14:textId="77777777" w:rsidR="003A03E5" w:rsidRPr="00391749" w:rsidRDefault="003A03E5" w:rsidP="003A03E5">
      <w:pPr>
        <w:rPr>
          <w:b/>
          <w:bCs/>
        </w:rPr>
      </w:pPr>
      <w:r w:rsidRPr="00391749">
        <w:rPr>
          <w:b/>
          <w:bCs/>
        </w:rPr>
        <w:t>Prepared By:</w:t>
      </w:r>
    </w:p>
    <w:p w14:paraId="23E63D8D" w14:textId="77777777" w:rsidR="003A03E5" w:rsidRPr="00391749" w:rsidRDefault="003A03E5" w:rsidP="003A03E5">
      <w:r w:rsidRPr="00391749">
        <w:t>[Name and role of the individual preparing the swimlane diagram]</w:t>
      </w:r>
    </w:p>
    <w:p w14:paraId="52D3FDB3" w14:textId="77777777" w:rsidR="003A03E5" w:rsidRPr="00391749" w:rsidRDefault="00E1207E" w:rsidP="003A03E5">
      <w:r>
        <w:rPr>
          <w:noProof/>
        </w:rPr>
        <w:pict w14:anchorId="751A2287">
          <v:rect id="_x0000_i1096" alt="" style="width:468pt;height:.05pt;mso-width-percent:0;mso-height-percent:0;mso-width-percent:0;mso-height-percent:0" o:hralign="center" o:hrstd="t" o:hr="t" fillcolor="#a0a0a0" stroked="f"/>
        </w:pict>
      </w:r>
    </w:p>
    <w:p w14:paraId="29B88DB3" w14:textId="77777777" w:rsidR="003A03E5" w:rsidRPr="00391749" w:rsidRDefault="003A03E5" w:rsidP="003A03E5">
      <w:pPr>
        <w:rPr>
          <w:b/>
          <w:bCs/>
        </w:rPr>
      </w:pPr>
      <w:r w:rsidRPr="00391749">
        <w:rPr>
          <w:b/>
          <w:bCs/>
        </w:rPr>
        <w:t>Process Overview</w:t>
      </w:r>
    </w:p>
    <w:p w14:paraId="2820E56B" w14:textId="77777777" w:rsidR="003A03E5" w:rsidRPr="00391749" w:rsidRDefault="003A03E5" w:rsidP="003A03E5">
      <w:r w:rsidRPr="00391749">
        <w:rPr>
          <w:b/>
          <w:bCs/>
        </w:rPr>
        <w:t>Objective</w:t>
      </w:r>
      <w:r w:rsidRPr="00391749">
        <w:t>:</w:t>
      </w:r>
      <w:r w:rsidRPr="00391749">
        <w:br/>
        <w:t>Briefly describe the purpose and outcome of the process.</w:t>
      </w:r>
    </w:p>
    <w:p w14:paraId="110E0819" w14:textId="77777777" w:rsidR="003A03E5" w:rsidRPr="00391749" w:rsidRDefault="003A03E5" w:rsidP="003A03E5">
      <w:pPr>
        <w:numPr>
          <w:ilvl w:val="0"/>
          <w:numId w:val="51"/>
        </w:numPr>
      </w:pPr>
      <w:r w:rsidRPr="00391749">
        <w:t>Example: “This diagram illustrates the steps for referring a student for academic support, from initial identification through parental notification.”</w:t>
      </w:r>
    </w:p>
    <w:p w14:paraId="625972D5" w14:textId="77777777" w:rsidR="003A03E5" w:rsidRPr="00391749" w:rsidRDefault="003A03E5" w:rsidP="003A03E5">
      <w:r w:rsidRPr="00391749">
        <w:rPr>
          <w:b/>
          <w:bCs/>
        </w:rPr>
        <w:t>Scope</w:t>
      </w:r>
      <w:r w:rsidRPr="00391749">
        <w:t>:</w:t>
      </w:r>
      <w:r w:rsidRPr="00391749">
        <w:br/>
        <w:t>Define the boundaries of the process, including applicable departments, roles, and limitations.</w:t>
      </w:r>
    </w:p>
    <w:p w14:paraId="1C9747B9" w14:textId="77777777" w:rsidR="003A03E5" w:rsidRPr="00391749" w:rsidRDefault="003A03E5" w:rsidP="003A03E5">
      <w:pPr>
        <w:numPr>
          <w:ilvl w:val="0"/>
          <w:numId w:val="52"/>
        </w:numPr>
      </w:pPr>
      <w:r w:rsidRPr="00391749">
        <w:t>Example: “This process applies to teachers, school counselors, and administrative staff for Grades K-5.”</w:t>
      </w:r>
    </w:p>
    <w:p w14:paraId="72A73EB9" w14:textId="77777777" w:rsidR="003A03E5" w:rsidRPr="00391749" w:rsidRDefault="00E1207E" w:rsidP="003A03E5">
      <w:r>
        <w:rPr>
          <w:noProof/>
        </w:rPr>
        <w:pict w14:anchorId="7B39954B">
          <v:rect id="_x0000_i1095" alt="" style="width:468pt;height:.05pt;mso-width-percent:0;mso-height-percent:0;mso-width-percent:0;mso-height-percent:0" o:hralign="center" o:hrstd="t" o:hr="t" fillcolor="#a0a0a0" stroked="f"/>
        </w:pict>
      </w:r>
    </w:p>
    <w:p w14:paraId="151E3A18" w14:textId="77777777" w:rsidR="003A03E5" w:rsidRPr="00391749" w:rsidRDefault="003A03E5" w:rsidP="003A03E5">
      <w:pPr>
        <w:rPr>
          <w:b/>
          <w:bCs/>
        </w:rPr>
      </w:pPr>
      <w:r w:rsidRPr="00391749">
        <w:rPr>
          <w:b/>
          <w:bCs/>
        </w:rPr>
        <w:t>Swimlane Diagram Layout</w:t>
      </w:r>
    </w:p>
    <w:p w14:paraId="43A75A00" w14:textId="77777777" w:rsidR="003A03E5" w:rsidRPr="00391749" w:rsidRDefault="003A03E5" w:rsidP="003A03E5">
      <w:r w:rsidRPr="00391749">
        <w:rPr>
          <w:b/>
          <w:bCs/>
        </w:rPr>
        <w:t>Instructions for Use</w:t>
      </w:r>
      <w:r w:rsidRPr="00391749">
        <w:t>:</w:t>
      </w:r>
      <w:r w:rsidRPr="00391749">
        <w:br/>
        <w:t>In the swimlane diagram, each lane represents a department or role, and tasks flow sequentially from left to right. Use arrows to indicate the direction of tasks and decision points to show alternate paths.</w:t>
      </w:r>
    </w:p>
    <w:p w14:paraId="06347D15" w14:textId="77777777" w:rsidR="003A03E5" w:rsidRPr="00391749" w:rsidRDefault="003A03E5" w:rsidP="003A03E5">
      <w:pPr>
        <w:rPr>
          <w:b/>
          <w:bCs/>
        </w:rPr>
      </w:pPr>
      <w:r w:rsidRPr="00391749">
        <w:rPr>
          <w:b/>
          <w:bCs/>
        </w:rPr>
        <w:t>Lanes (Roles/Departments)</w:t>
      </w:r>
    </w:p>
    <w:tbl>
      <w:tblPr>
        <w:tblW w:w="9363" w:type="dxa"/>
        <w:tblCellSpacing w:w="15" w:type="dxa"/>
        <w:tblCellMar>
          <w:top w:w="15" w:type="dxa"/>
          <w:left w:w="15" w:type="dxa"/>
          <w:bottom w:w="15" w:type="dxa"/>
          <w:right w:w="15" w:type="dxa"/>
        </w:tblCellMar>
        <w:tblLook w:val="04A0" w:firstRow="1" w:lastRow="0" w:firstColumn="1" w:lastColumn="0" w:noHBand="0" w:noVBand="1"/>
      </w:tblPr>
      <w:tblGrid>
        <w:gridCol w:w="2510"/>
        <w:gridCol w:w="6853"/>
      </w:tblGrid>
      <w:tr w:rsidR="003A03E5" w:rsidRPr="00391749" w14:paraId="4EEF36DB" w14:textId="77777777" w:rsidTr="00732E4A">
        <w:trPr>
          <w:trHeight w:val="273"/>
          <w:tblHeader/>
          <w:tblCellSpacing w:w="15" w:type="dxa"/>
        </w:trPr>
        <w:tc>
          <w:tcPr>
            <w:tcW w:w="0" w:type="auto"/>
            <w:vAlign w:val="center"/>
            <w:hideMark/>
          </w:tcPr>
          <w:p w14:paraId="26AF4242" w14:textId="77777777" w:rsidR="003A03E5" w:rsidRPr="00391749" w:rsidRDefault="003A03E5" w:rsidP="00732E4A">
            <w:pPr>
              <w:rPr>
                <w:b/>
                <w:bCs/>
              </w:rPr>
            </w:pPr>
            <w:r w:rsidRPr="00391749">
              <w:rPr>
                <w:b/>
                <w:bCs/>
              </w:rPr>
              <w:t>Lane Title</w:t>
            </w:r>
          </w:p>
        </w:tc>
        <w:tc>
          <w:tcPr>
            <w:tcW w:w="0" w:type="auto"/>
            <w:vAlign w:val="center"/>
            <w:hideMark/>
          </w:tcPr>
          <w:p w14:paraId="2C8D9739" w14:textId="77777777" w:rsidR="003A03E5" w:rsidRPr="00391749" w:rsidRDefault="003A03E5" w:rsidP="00732E4A">
            <w:pPr>
              <w:rPr>
                <w:b/>
                <w:bCs/>
              </w:rPr>
            </w:pPr>
            <w:r w:rsidRPr="00391749">
              <w:rPr>
                <w:b/>
                <w:bCs/>
              </w:rPr>
              <w:t>Description</w:t>
            </w:r>
          </w:p>
        </w:tc>
      </w:tr>
      <w:tr w:rsidR="003A03E5" w:rsidRPr="00391749" w14:paraId="3C4E81D0" w14:textId="77777777" w:rsidTr="00732E4A">
        <w:trPr>
          <w:trHeight w:val="273"/>
          <w:tblCellSpacing w:w="15" w:type="dxa"/>
        </w:trPr>
        <w:tc>
          <w:tcPr>
            <w:tcW w:w="0" w:type="auto"/>
            <w:vAlign w:val="center"/>
            <w:hideMark/>
          </w:tcPr>
          <w:p w14:paraId="4A183E88" w14:textId="77777777" w:rsidR="003A03E5" w:rsidRPr="00391749" w:rsidRDefault="003A03E5" w:rsidP="00732E4A">
            <w:r w:rsidRPr="00391749">
              <w:rPr>
                <w:b/>
                <w:bCs/>
              </w:rPr>
              <w:t>Teacher</w:t>
            </w:r>
          </w:p>
        </w:tc>
        <w:tc>
          <w:tcPr>
            <w:tcW w:w="0" w:type="auto"/>
            <w:vAlign w:val="center"/>
            <w:hideMark/>
          </w:tcPr>
          <w:p w14:paraId="1F23D27B" w14:textId="77777777" w:rsidR="003A03E5" w:rsidRPr="00391749" w:rsidRDefault="003A03E5" w:rsidP="00732E4A">
            <w:r w:rsidRPr="00391749">
              <w:t>[Responsibilities of the teacher in this process]</w:t>
            </w:r>
          </w:p>
        </w:tc>
      </w:tr>
      <w:tr w:rsidR="003A03E5" w:rsidRPr="00391749" w14:paraId="1326EB01" w14:textId="77777777" w:rsidTr="00732E4A">
        <w:trPr>
          <w:trHeight w:val="273"/>
          <w:tblCellSpacing w:w="15" w:type="dxa"/>
        </w:trPr>
        <w:tc>
          <w:tcPr>
            <w:tcW w:w="0" w:type="auto"/>
            <w:vAlign w:val="center"/>
            <w:hideMark/>
          </w:tcPr>
          <w:p w14:paraId="2AD6ED31" w14:textId="77777777" w:rsidR="003A03E5" w:rsidRPr="00391749" w:rsidRDefault="003A03E5" w:rsidP="00732E4A">
            <w:r w:rsidRPr="00391749">
              <w:rPr>
                <w:b/>
                <w:bCs/>
              </w:rPr>
              <w:t>School Counselor</w:t>
            </w:r>
          </w:p>
        </w:tc>
        <w:tc>
          <w:tcPr>
            <w:tcW w:w="0" w:type="auto"/>
            <w:vAlign w:val="center"/>
            <w:hideMark/>
          </w:tcPr>
          <w:p w14:paraId="12564878" w14:textId="77777777" w:rsidR="003A03E5" w:rsidRPr="00391749" w:rsidRDefault="003A03E5" w:rsidP="00732E4A">
            <w:r w:rsidRPr="00391749">
              <w:t>[Responsibilities of the counselor in this process]</w:t>
            </w:r>
          </w:p>
        </w:tc>
      </w:tr>
      <w:tr w:rsidR="003A03E5" w:rsidRPr="00391749" w14:paraId="1716D4E4" w14:textId="77777777" w:rsidTr="00732E4A">
        <w:trPr>
          <w:trHeight w:val="254"/>
          <w:tblCellSpacing w:w="15" w:type="dxa"/>
        </w:trPr>
        <w:tc>
          <w:tcPr>
            <w:tcW w:w="0" w:type="auto"/>
            <w:vAlign w:val="center"/>
            <w:hideMark/>
          </w:tcPr>
          <w:p w14:paraId="57123CCF" w14:textId="77777777" w:rsidR="003A03E5" w:rsidRPr="00391749" w:rsidRDefault="003A03E5" w:rsidP="00732E4A">
            <w:r w:rsidRPr="00391749">
              <w:rPr>
                <w:b/>
                <w:bCs/>
              </w:rPr>
              <w:t>Administrator</w:t>
            </w:r>
          </w:p>
        </w:tc>
        <w:tc>
          <w:tcPr>
            <w:tcW w:w="0" w:type="auto"/>
            <w:vAlign w:val="center"/>
            <w:hideMark/>
          </w:tcPr>
          <w:p w14:paraId="71B3BAEC" w14:textId="77777777" w:rsidR="003A03E5" w:rsidRPr="00391749" w:rsidRDefault="003A03E5" w:rsidP="00732E4A">
            <w:r w:rsidRPr="00391749">
              <w:t>[Responsibilities of the administrator in this process]</w:t>
            </w:r>
          </w:p>
        </w:tc>
      </w:tr>
      <w:tr w:rsidR="003A03E5" w:rsidRPr="00391749" w14:paraId="11465218" w14:textId="77777777" w:rsidTr="00732E4A">
        <w:trPr>
          <w:trHeight w:val="293"/>
          <w:tblCellSpacing w:w="15" w:type="dxa"/>
        </w:trPr>
        <w:tc>
          <w:tcPr>
            <w:tcW w:w="0" w:type="auto"/>
            <w:vAlign w:val="center"/>
            <w:hideMark/>
          </w:tcPr>
          <w:p w14:paraId="61F1EA8B" w14:textId="77777777" w:rsidR="003A03E5" w:rsidRPr="00391749" w:rsidRDefault="003A03E5" w:rsidP="00732E4A">
            <w:r w:rsidRPr="00391749">
              <w:rPr>
                <w:b/>
                <w:bCs/>
              </w:rPr>
              <w:t>Parent/Guardian</w:t>
            </w:r>
          </w:p>
        </w:tc>
        <w:tc>
          <w:tcPr>
            <w:tcW w:w="0" w:type="auto"/>
            <w:vAlign w:val="center"/>
            <w:hideMark/>
          </w:tcPr>
          <w:p w14:paraId="18BFCDC9" w14:textId="77777777" w:rsidR="003A03E5" w:rsidRPr="00391749" w:rsidRDefault="003A03E5" w:rsidP="00732E4A">
            <w:r w:rsidRPr="00391749">
              <w:t>[Involvement of the parent/guardian, if applicable]</w:t>
            </w:r>
          </w:p>
        </w:tc>
      </w:tr>
    </w:tbl>
    <w:p w14:paraId="51C80D6D" w14:textId="77777777" w:rsidR="003A03E5" w:rsidRPr="00391749" w:rsidRDefault="00E1207E" w:rsidP="003A03E5">
      <w:r>
        <w:rPr>
          <w:noProof/>
        </w:rPr>
        <w:pict w14:anchorId="76DB79DB">
          <v:rect id="_x0000_i1094" alt="" style="width:468pt;height:.05pt;mso-width-percent:0;mso-height-percent:0;mso-width-percent:0;mso-height-percent:0" o:hralign="center" o:hrstd="t" o:hr="t" fillcolor="#a0a0a0" stroked="f"/>
        </w:pict>
      </w:r>
    </w:p>
    <w:p w14:paraId="02B7FCF9" w14:textId="77777777" w:rsidR="003A03E5" w:rsidRPr="00391749" w:rsidRDefault="003A03E5" w:rsidP="003A03E5">
      <w:pPr>
        <w:rPr>
          <w:b/>
          <w:bCs/>
        </w:rPr>
      </w:pPr>
      <w:r w:rsidRPr="00391749">
        <w:rPr>
          <w:b/>
          <w:bCs/>
        </w:rPr>
        <w:t>Steps and Actions</w:t>
      </w:r>
    </w:p>
    <w:p w14:paraId="67707EEC" w14:textId="77777777" w:rsidR="003A03E5" w:rsidRPr="00391749" w:rsidRDefault="003A03E5" w:rsidP="003A03E5">
      <w:r w:rsidRPr="00391749">
        <w:rPr>
          <w:b/>
          <w:bCs/>
        </w:rPr>
        <w:t>1. Teacher Lane</w:t>
      </w:r>
    </w:p>
    <w:p w14:paraId="61C212DB" w14:textId="77777777" w:rsidR="003A03E5" w:rsidRPr="00391749" w:rsidRDefault="003A03E5" w:rsidP="003A03E5">
      <w:pPr>
        <w:numPr>
          <w:ilvl w:val="0"/>
          <w:numId w:val="53"/>
        </w:numPr>
      </w:pPr>
      <w:r w:rsidRPr="00391749">
        <w:rPr>
          <w:b/>
          <w:bCs/>
        </w:rPr>
        <w:t>Action 1</w:t>
      </w:r>
      <w:r w:rsidRPr="00391749">
        <w:t>: [e.g., Identify student’s need for support]</w:t>
      </w:r>
    </w:p>
    <w:p w14:paraId="6D5A3459" w14:textId="77777777" w:rsidR="003A03E5" w:rsidRPr="00391749" w:rsidRDefault="003A03E5" w:rsidP="003A03E5">
      <w:pPr>
        <w:numPr>
          <w:ilvl w:val="1"/>
          <w:numId w:val="53"/>
        </w:numPr>
      </w:pPr>
      <w:r w:rsidRPr="00391749">
        <w:rPr>
          <w:b/>
          <w:bCs/>
        </w:rPr>
        <w:lastRenderedPageBreak/>
        <w:t>Description</w:t>
      </w:r>
      <w:r w:rsidRPr="00391749">
        <w:t>: The teacher identifies an area of concern, such as academic performance or behavioral issues.</w:t>
      </w:r>
    </w:p>
    <w:p w14:paraId="38971D8A" w14:textId="77777777" w:rsidR="003A03E5" w:rsidRPr="00391749" w:rsidRDefault="003A03E5" w:rsidP="003A03E5">
      <w:pPr>
        <w:numPr>
          <w:ilvl w:val="1"/>
          <w:numId w:val="53"/>
        </w:numPr>
      </w:pPr>
      <w:r w:rsidRPr="00391749">
        <w:rPr>
          <w:b/>
          <w:bCs/>
        </w:rPr>
        <w:t>Documentation</w:t>
      </w:r>
      <w:r w:rsidRPr="00391749">
        <w:t>: [Document used, e.g., “Student Observation Form”]</w:t>
      </w:r>
    </w:p>
    <w:p w14:paraId="1854FD7E" w14:textId="77777777" w:rsidR="003A03E5" w:rsidRPr="00391749" w:rsidRDefault="003A03E5" w:rsidP="003A03E5">
      <w:pPr>
        <w:numPr>
          <w:ilvl w:val="1"/>
          <w:numId w:val="53"/>
        </w:numPr>
      </w:pPr>
      <w:r w:rsidRPr="00391749">
        <w:rPr>
          <w:b/>
          <w:bCs/>
        </w:rPr>
        <w:t>Next Step</w:t>
      </w:r>
      <w:r w:rsidRPr="00391749">
        <w:t>: Passes documentation to school counselor.</w:t>
      </w:r>
    </w:p>
    <w:p w14:paraId="0F8D93C2" w14:textId="77777777" w:rsidR="003A03E5" w:rsidRPr="00391749" w:rsidRDefault="003A03E5" w:rsidP="003A03E5">
      <w:r w:rsidRPr="00391749">
        <w:rPr>
          <w:b/>
          <w:bCs/>
        </w:rPr>
        <w:t>2. School Counselor Lane</w:t>
      </w:r>
    </w:p>
    <w:p w14:paraId="456A29CE" w14:textId="77777777" w:rsidR="003A03E5" w:rsidRPr="00391749" w:rsidRDefault="003A03E5" w:rsidP="003A03E5">
      <w:pPr>
        <w:numPr>
          <w:ilvl w:val="0"/>
          <w:numId w:val="54"/>
        </w:numPr>
      </w:pPr>
      <w:r w:rsidRPr="00391749">
        <w:rPr>
          <w:b/>
          <w:bCs/>
        </w:rPr>
        <w:t>Action 2</w:t>
      </w:r>
      <w:r w:rsidRPr="00391749">
        <w:t>: [e.g., Initial Assessment of Referral]</w:t>
      </w:r>
    </w:p>
    <w:p w14:paraId="14D2A3BF" w14:textId="77777777" w:rsidR="003A03E5" w:rsidRPr="00391749" w:rsidRDefault="003A03E5" w:rsidP="003A03E5">
      <w:pPr>
        <w:numPr>
          <w:ilvl w:val="1"/>
          <w:numId w:val="54"/>
        </w:numPr>
      </w:pPr>
      <w:r w:rsidRPr="00391749">
        <w:rPr>
          <w:b/>
          <w:bCs/>
        </w:rPr>
        <w:t>Description</w:t>
      </w:r>
      <w:r w:rsidRPr="00391749">
        <w:t>: The counselor reviews the referral, conducts an initial assessment, and decides if further intervention is needed.</w:t>
      </w:r>
    </w:p>
    <w:p w14:paraId="6FE09D0B" w14:textId="77777777" w:rsidR="003A03E5" w:rsidRPr="00391749" w:rsidRDefault="003A03E5" w:rsidP="003A03E5">
      <w:pPr>
        <w:numPr>
          <w:ilvl w:val="1"/>
          <w:numId w:val="54"/>
        </w:numPr>
      </w:pPr>
      <w:r w:rsidRPr="00391749">
        <w:rPr>
          <w:b/>
          <w:bCs/>
        </w:rPr>
        <w:t>Decision Point</w:t>
      </w:r>
      <w:r w:rsidRPr="00391749">
        <w:t>: Determines if support services are required.</w:t>
      </w:r>
    </w:p>
    <w:p w14:paraId="16F593DA" w14:textId="77777777" w:rsidR="003A03E5" w:rsidRPr="00391749" w:rsidRDefault="003A03E5" w:rsidP="003A03E5">
      <w:pPr>
        <w:numPr>
          <w:ilvl w:val="1"/>
          <w:numId w:val="54"/>
        </w:numPr>
      </w:pPr>
      <w:r w:rsidRPr="00391749">
        <w:rPr>
          <w:b/>
          <w:bCs/>
        </w:rPr>
        <w:t>Yes Path</w:t>
      </w:r>
      <w:r w:rsidRPr="00391749">
        <w:t>: Continues to support initiation step.</w:t>
      </w:r>
    </w:p>
    <w:p w14:paraId="6635D867" w14:textId="77777777" w:rsidR="003A03E5" w:rsidRPr="00391749" w:rsidRDefault="003A03E5" w:rsidP="003A03E5">
      <w:pPr>
        <w:numPr>
          <w:ilvl w:val="1"/>
          <w:numId w:val="54"/>
        </w:numPr>
      </w:pPr>
      <w:r w:rsidRPr="00391749">
        <w:rPr>
          <w:b/>
          <w:bCs/>
        </w:rPr>
        <w:t>No Path</w:t>
      </w:r>
      <w:r w:rsidRPr="00391749">
        <w:t>: Notifies teacher of decision and files documentation.</w:t>
      </w:r>
    </w:p>
    <w:p w14:paraId="3ABBC8D3" w14:textId="77777777" w:rsidR="003A03E5" w:rsidRPr="00391749" w:rsidRDefault="003A03E5" w:rsidP="003A03E5">
      <w:r w:rsidRPr="00391749">
        <w:rPr>
          <w:b/>
          <w:bCs/>
        </w:rPr>
        <w:t>3. Administrator Lane</w:t>
      </w:r>
    </w:p>
    <w:p w14:paraId="51142596" w14:textId="77777777" w:rsidR="003A03E5" w:rsidRPr="00391749" w:rsidRDefault="003A03E5" w:rsidP="003A03E5">
      <w:pPr>
        <w:numPr>
          <w:ilvl w:val="0"/>
          <w:numId w:val="55"/>
        </w:numPr>
      </w:pPr>
      <w:r w:rsidRPr="00391749">
        <w:rPr>
          <w:b/>
          <w:bCs/>
        </w:rPr>
        <w:t>Action 3</w:t>
      </w:r>
      <w:r w:rsidRPr="00391749">
        <w:t>: [e.g., Approval of Support Services]</w:t>
      </w:r>
    </w:p>
    <w:p w14:paraId="0CF2CAA8" w14:textId="77777777" w:rsidR="003A03E5" w:rsidRPr="00391749" w:rsidRDefault="003A03E5" w:rsidP="003A03E5">
      <w:pPr>
        <w:numPr>
          <w:ilvl w:val="1"/>
          <w:numId w:val="55"/>
        </w:numPr>
      </w:pPr>
      <w:r w:rsidRPr="00391749">
        <w:rPr>
          <w:b/>
          <w:bCs/>
        </w:rPr>
        <w:t>Description</w:t>
      </w:r>
      <w:r w:rsidRPr="00391749">
        <w:t>: Administrator reviews assessment findings and approves support plan as needed.</w:t>
      </w:r>
    </w:p>
    <w:p w14:paraId="5955365E" w14:textId="77777777" w:rsidR="003A03E5" w:rsidRPr="00391749" w:rsidRDefault="003A03E5" w:rsidP="003A03E5">
      <w:pPr>
        <w:numPr>
          <w:ilvl w:val="1"/>
          <w:numId w:val="55"/>
        </w:numPr>
      </w:pPr>
      <w:r w:rsidRPr="00391749">
        <w:rPr>
          <w:b/>
          <w:bCs/>
        </w:rPr>
        <w:t>Documentation</w:t>
      </w:r>
      <w:r w:rsidRPr="00391749">
        <w:t>: [Approval forms, any meeting notes]</w:t>
      </w:r>
    </w:p>
    <w:p w14:paraId="35139BDA" w14:textId="77777777" w:rsidR="003A03E5" w:rsidRPr="00391749" w:rsidRDefault="003A03E5" w:rsidP="003A03E5">
      <w:pPr>
        <w:numPr>
          <w:ilvl w:val="1"/>
          <w:numId w:val="55"/>
        </w:numPr>
      </w:pPr>
      <w:r w:rsidRPr="00391749">
        <w:rPr>
          <w:b/>
          <w:bCs/>
        </w:rPr>
        <w:t>Next Step</w:t>
      </w:r>
      <w:r w:rsidRPr="00391749">
        <w:t>: Returns the plan to the counselor for implementation.</w:t>
      </w:r>
    </w:p>
    <w:p w14:paraId="4C4EBCA8" w14:textId="77777777" w:rsidR="003A03E5" w:rsidRPr="00391749" w:rsidRDefault="003A03E5" w:rsidP="003A03E5">
      <w:r w:rsidRPr="00391749">
        <w:rPr>
          <w:b/>
          <w:bCs/>
        </w:rPr>
        <w:t>4. Parent/Guardian Lane</w:t>
      </w:r>
    </w:p>
    <w:p w14:paraId="03A8574C" w14:textId="77777777" w:rsidR="003A03E5" w:rsidRPr="00391749" w:rsidRDefault="003A03E5" w:rsidP="003A03E5">
      <w:pPr>
        <w:numPr>
          <w:ilvl w:val="0"/>
          <w:numId w:val="56"/>
        </w:numPr>
      </w:pPr>
      <w:r w:rsidRPr="00391749">
        <w:rPr>
          <w:b/>
          <w:bCs/>
        </w:rPr>
        <w:t>Action 4</w:t>
      </w:r>
      <w:r w:rsidRPr="00391749">
        <w:t>: [e.g., Notification and Consent]</w:t>
      </w:r>
    </w:p>
    <w:p w14:paraId="6C299F0D" w14:textId="77777777" w:rsidR="003A03E5" w:rsidRPr="00391749" w:rsidRDefault="003A03E5" w:rsidP="003A03E5">
      <w:pPr>
        <w:numPr>
          <w:ilvl w:val="1"/>
          <w:numId w:val="56"/>
        </w:numPr>
      </w:pPr>
      <w:r w:rsidRPr="00391749">
        <w:rPr>
          <w:b/>
          <w:bCs/>
        </w:rPr>
        <w:t>Description</w:t>
      </w:r>
      <w:r w:rsidRPr="00391749">
        <w:t>: Parent/Guardian is informed of support services and provides consent.</w:t>
      </w:r>
    </w:p>
    <w:p w14:paraId="13C7A884" w14:textId="77777777" w:rsidR="003A03E5" w:rsidRPr="00391749" w:rsidRDefault="003A03E5" w:rsidP="003A03E5">
      <w:pPr>
        <w:numPr>
          <w:ilvl w:val="1"/>
          <w:numId w:val="56"/>
        </w:numPr>
      </w:pPr>
      <w:r w:rsidRPr="00391749">
        <w:rPr>
          <w:b/>
          <w:bCs/>
        </w:rPr>
        <w:t>Documentation</w:t>
      </w:r>
      <w:r w:rsidRPr="00391749">
        <w:t>: Signed consent forms.</w:t>
      </w:r>
    </w:p>
    <w:p w14:paraId="6D988DEB" w14:textId="77777777" w:rsidR="003A03E5" w:rsidRPr="00391749" w:rsidRDefault="003A03E5" w:rsidP="003A03E5">
      <w:pPr>
        <w:numPr>
          <w:ilvl w:val="1"/>
          <w:numId w:val="56"/>
        </w:numPr>
      </w:pPr>
      <w:r w:rsidRPr="00391749">
        <w:rPr>
          <w:b/>
          <w:bCs/>
        </w:rPr>
        <w:t>Next Step</w:t>
      </w:r>
      <w:r w:rsidRPr="00391749">
        <w:t>: Support plan is activated and communicated to relevant staff.</w:t>
      </w:r>
    </w:p>
    <w:p w14:paraId="10895288" w14:textId="77777777" w:rsidR="003A03E5" w:rsidRPr="00391749" w:rsidRDefault="003A03E5" w:rsidP="003A03E5">
      <w:r w:rsidRPr="00391749">
        <w:rPr>
          <w:b/>
          <w:bCs/>
        </w:rPr>
        <w:t>5. School Counselor Lane</w:t>
      </w:r>
    </w:p>
    <w:p w14:paraId="7F2FDCEE" w14:textId="77777777" w:rsidR="003A03E5" w:rsidRPr="00391749" w:rsidRDefault="003A03E5" w:rsidP="003A03E5">
      <w:pPr>
        <w:numPr>
          <w:ilvl w:val="0"/>
          <w:numId w:val="57"/>
        </w:numPr>
      </w:pPr>
      <w:r w:rsidRPr="00391749">
        <w:rPr>
          <w:b/>
          <w:bCs/>
        </w:rPr>
        <w:t>Action 5</w:t>
      </w:r>
      <w:r w:rsidRPr="00391749">
        <w:t>: [e.g., Implementation of Support Plan]</w:t>
      </w:r>
    </w:p>
    <w:p w14:paraId="6A3B9922" w14:textId="77777777" w:rsidR="003A03E5" w:rsidRPr="00391749" w:rsidRDefault="003A03E5" w:rsidP="003A03E5">
      <w:pPr>
        <w:numPr>
          <w:ilvl w:val="1"/>
          <w:numId w:val="57"/>
        </w:numPr>
      </w:pPr>
      <w:r w:rsidRPr="00391749">
        <w:rPr>
          <w:b/>
          <w:bCs/>
        </w:rPr>
        <w:t>Description</w:t>
      </w:r>
      <w:r w:rsidRPr="00391749">
        <w:t>: The counselor oversees and monitors the support plan, updating the teacher and administrator as necessary.</w:t>
      </w:r>
    </w:p>
    <w:p w14:paraId="0B6EA52A" w14:textId="77777777" w:rsidR="003A03E5" w:rsidRPr="00391749" w:rsidRDefault="003A03E5" w:rsidP="003A03E5">
      <w:pPr>
        <w:numPr>
          <w:ilvl w:val="1"/>
          <w:numId w:val="57"/>
        </w:numPr>
      </w:pPr>
      <w:r w:rsidRPr="00391749">
        <w:rPr>
          <w:b/>
          <w:bCs/>
        </w:rPr>
        <w:t>Documentation</w:t>
      </w:r>
      <w:r w:rsidRPr="00391749">
        <w:t>: Progress reports, evaluation summaries.</w:t>
      </w:r>
    </w:p>
    <w:p w14:paraId="2EC300BE" w14:textId="77777777" w:rsidR="003A03E5" w:rsidRPr="00391749" w:rsidRDefault="003A03E5" w:rsidP="003A03E5">
      <w:pPr>
        <w:numPr>
          <w:ilvl w:val="1"/>
          <w:numId w:val="57"/>
        </w:numPr>
      </w:pPr>
      <w:r w:rsidRPr="00391749">
        <w:rPr>
          <w:b/>
          <w:bCs/>
        </w:rPr>
        <w:t>End</w:t>
      </w:r>
      <w:r w:rsidRPr="00391749">
        <w:t>: The process concludes with a review of the support plan’s effectiveness.</w:t>
      </w:r>
    </w:p>
    <w:p w14:paraId="0A00539E" w14:textId="77777777" w:rsidR="003A03E5" w:rsidRPr="00391749" w:rsidRDefault="00E1207E" w:rsidP="003A03E5">
      <w:r>
        <w:rPr>
          <w:noProof/>
        </w:rPr>
        <w:pict w14:anchorId="68E0BF91">
          <v:rect id="_x0000_i1093" alt="" style="width:468pt;height:.05pt;mso-width-percent:0;mso-height-percent:0;mso-width-percent:0;mso-height-percent:0" o:hralign="center" o:hrstd="t" o:hr="t" fillcolor="#a0a0a0" stroked="f"/>
        </w:pict>
      </w:r>
    </w:p>
    <w:p w14:paraId="499478AA" w14:textId="77777777" w:rsidR="003A03E5" w:rsidRPr="00391749" w:rsidRDefault="003A03E5" w:rsidP="003A03E5">
      <w:pPr>
        <w:rPr>
          <w:b/>
          <w:bCs/>
        </w:rPr>
      </w:pPr>
      <w:r w:rsidRPr="00391749">
        <w:rPr>
          <w:b/>
          <w:bCs/>
        </w:rPr>
        <w:t>Key Checkpoints and Quality Control</w:t>
      </w:r>
    </w:p>
    <w:p w14:paraId="5FE5E84C" w14:textId="77777777" w:rsidR="003A03E5" w:rsidRPr="00391749" w:rsidRDefault="003A03E5" w:rsidP="003A03E5">
      <w:r w:rsidRPr="00391749">
        <w:t>List any checkpoints where quality or progress is verified.</w:t>
      </w:r>
    </w:p>
    <w:p w14:paraId="120DA3F3" w14:textId="77777777" w:rsidR="003A03E5" w:rsidRPr="00391749" w:rsidRDefault="003A03E5" w:rsidP="003A03E5">
      <w:pPr>
        <w:numPr>
          <w:ilvl w:val="0"/>
          <w:numId w:val="58"/>
        </w:numPr>
      </w:pPr>
      <w:r w:rsidRPr="00391749">
        <w:t>Example:</w:t>
      </w:r>
    </w:p>
    <w:p w14:paraId="305749D1" w14:textId="77777777" w:rsidR="003A03E5" w:rsidRPr="00391749" w:rsidRDefault="003A03E5" w:rsidP="003A03E5">
      <w:pPr>
        <w:numPr>
          <w:ilvl w:val="1"/>
          <w:numId w:val="58"/>
        </w:numPr>
      </w:pPr>
      <w:r w:rsidRPr="00391749">
        <w:rPr>
          <w:b/>
          <w:bCs/>
        </w:rPr>
        <w:t>Checkpoint 1</w:t>
      </w:r>
      <w:r w:rsidRPr="00391749">
        <w:t>: Assessment by the counselor before parental notification.</w:t>
      </w:r>
    </w:p>
    <w:p w14:paraId="1FB794AB" w14:textId="77777777" w:rsidR="003A03E5" w:rsidRPr="00391749" w:rsidRDefault="003A03E5" w:rsidP="003A03E5">
      <w:pPr>
        <w:numPr>
          <w:ilvl w:val="1"/>
          <w:numId w:val="58"/>
        </w:numPr>
      </w:pPr>
      <w:r w:rsidRPr="00391749">
        <w:rPr>
          <w:b/>
          <w:bCs/>
        </w:rPr>
        <w:t>Checkpoint 2</w:t>
      </w:r>
      <w:r w:rsidRPr="00391749">
        <w:t>: Progress review by the counselor and administrator.</w:t>
      </w:r>
    </w:p>
    <w:p w14:paraId="60CF315F" w14:textId="77777777" w:rsidR="003A03E5" w:rsidRPr="00391749" w:rsidRDefault="00E1207E" w:rsidP="003A03E5">
      <w:r>
        <w:rPr>
          <w:noProof/>
        </w:rPr>
        <w:pict w14:anchorId="64B5F459">
          <v:rect id="_x0000_i1092" alt="" style="width:468pt;height:.05pt;mso-width-percent:0;mso-height-percent:0;mso-width-percent:0;mso-height-percent:0" o:hralign="center" o:hrstd="t" o:hr="t" fillcolor="#a0a0a0" stroked="f"/>
        </w:pict>
      </w:r>
    </w:p>
    <w:p w14:paraId="07A5EDC5" w14:textId="77777777" w:rsidR="003A03E5" w:rsidRPr="00391749" w:rsidRDefault="003A03E5" w:rsidP="003A03E5">
      <w:pPr>
        <w:rPr>
          <w:b/>
          <w:bCs/>
        </w:rPr>
      </w:pPr>
      <w:r w:rsidRPr="00391749">
        <w:rPr>
          <w:b/>
          <w:bCs/>
        </w:rPr>
        <w:t>Additional Notes</w:t>
      </w:r>
    </w:p>
    <w:p w14:paraId="039F5365" w14:textId="77777777" w:rsidR="003A03E5" w:rsidRPr="00391749" w:rsidRDefault="003A03E5" w:rsidP="003A03E5">
      <w:r w:rsidRPr="00391749">
        <w:t>Any specific instructions, best practices, or important considerations.</w:t>
      </w:r>
    </w:p>
    <w:p w14:paraId="124EFF58" w14:textId="77777777" w:rsidR="003A03E5" w:rsidRPr="00391749" w:rsidRDefault="003A03E5" w:rsidP="003A03E5">
      <w:pPr>
        <w:numPr>
          <w:ilvl w:val="0"/>
          <w:numId w:val="59"/>
        </w:numPr>
      </w:pPr>
      <w:r w:rsidRPr="00391749">
        <w:t>Example: “Ensure all referrals are reviewed within two weeks of initial submission.”</w:t>
      </w:r>
    </w:p>
    <w:p w14:paraId="7BA6888A" w14:textId="77777777" w:rsidR="003A03E5" w:rsidRPr="00391749" w:rsidRDefault="00E1207E" w:rsidP="003A03E5">
      <w:r>
        <w:rPr>
          <w:noProof/>
        </w:rPr>
        <w:pict w14:anchorId="4E29E5F4">
          <v:rect id="_x0000_i1091" alt="" style="width:468pt;height:.05pt;mso-width-percent:0;mso-height-percent:0;mso-width-percent:0;mso-height-percent:0" o:hralign="center" o:hrstd="t" o:hr="t" fillcolor="#a0a0a0" stroked="f"/>
        </w:pict>
      </w:r>
    </w:p>
    <w:p w14:paraId="3ED11177" w14:textId="77777777" w:rsidR="003A03E5" w:rsidRPr="00391749" w:rsidRDefault="003A03E5" w:rsidP="003A03E5">
      <w:pPr>
        <w:rPr>
          <w:b/>
          <w:bCs/>
        </w:rPr>
      </w:pPr>
      <w:r w:rsidRPr="00391749">
        <w:rPr>
          <w:b/>
          <w:bCs/>
        </w:rPr>
        <w:t>Sign-Offs</w:t>
      </w:r>
    </w:p>
    <w:tbl>
      <w:tblPr>
        <w:tblW w:w="9438" w:type="dxa"/>
        <w:tblCellSpacing w:w="15" w:type="dxa"/>
        <w:tblCellMar>
          <w:top w:w="15" w:type="dxa"/>
          <w:left w:w="15" w:type="dxa"/>
          <w:bottom w:w="15" w:type="dxa"/>
          <w:right w:w="15" w:type="dxa"/>
        </w:tblCellMar>
        <w:tblLook w:val="04A0" w:firstRow="1" w:lastRow="0" w:firstColumn="1" w:lastColumn="0" w:noHBand="0" w:noVBand="1"/>
      </w:tblPr>
      <w:tblGrid>
        <w:gridCol w:w="4831"/>
        <w:gridCol w:w="3039"/>
        <w:gridCol w:w="1568"/>
      </w:tblGrid>
      <w:tr w:rsidR="003A03E5" w:rsidRPr="00391749" w14:paraId="5FED75EC" w14:textId="77777777" w:rsidTr="00732E4A">
        <w:trPr>
          <w:trHeight w:val="291"/>
          <w:tblHeader/>
          <w:tblCellSpacing w:w="15" w:type="dxa"/>
        </w:trPr>
        <w:tc>
          <w:tcPr>
            <w:tcW w:w="0" w:type="auto"/>
            <w:vAlign w:val="center"/>
            <w:hideMark/>
          </w:tcPr>
          <w:p w14:paraId="7597DB51" w14:textId="77777777" w:rsidR="003A03E5" w:rsidRPr="00391749" w:rsidRDefault="003A03E5" w:rsidP="00732E4A">
            <w:pPr>
              <w:rPr>
                <w:b/>
                <w:bCs/>
              </w:rPr>
            </w:pPr>
            <w:r w:rsidRPr="00391749">
              <w:rPr>
                <w:b/>
                <w:bCs/>
              </w:rPr>
              <w:lastRenderedPageBreak/>
              <w:t>Role</w:t>
            </w:r>
          </w:p>
        </w:tc>
        <w:tc>
          <w:tcPr>
            <w:tcW w:w="0" w:type="auto"/>
            <w:vAlign w:val="center"/>
            <w:hideMark/>
          </w:tcPr>
          <w:p w14:paraId="5DC5B181" w14:textId="77777777" w:rsidR="003A03E5" w:rsidRPr="00391749" w:rsidRDefault="003A03E5" w:rsidP="00732E4A">
            <w:pPr>
              <w:rPr>
                <w:b/>
                <w:bCs/>
              </w:rPr>
            </w:pPr>
            <w:r w:rsidRPr="00391749">
              <w:rPr>
                <w:b/>
                <w:bCs/>
              </w:rPr>
              <w:t>Name</w:t>
            </w:r>
          </w:p>
        </w:tc>
        <w:tc>
          <w:tcPr>
            <w:tcW w:w="0" w:type="auto"/>
            <w:vAlign w:val="center"/>
            <w:hideMark/>
          </w:tcPr>
          <w:p w14:paraId="04377E1B" w14:textId="77777777" w:rsidR="003A03E5" w:rsidRPr="00391749" w:rsidRDefault="003A03E5" w:rsidP="00732E4A">
            <w:pPr>
              <w:rPr>
                <w:b/>
                <w:bCs/>
              </w:rPr>
            </w:pPr>
            <w:r w:rsidRPr="00391749">
              <w:rPr>
                <w:b/>
                <w:bCs/>
              </w:rPr>
              <w:t>Date</w:t>
            </w:r>
          </w:p>
        </w:tc>
      </w:tr>
      <w:tr w:rsidR="003A03E5" w:rsidRPr="00391749" w14:paraId="58B207A6" w14:textId="77777777" w:rsidTr="00732E4A">
        <w:trPr>
          <w:trHeight w:val="291"/>
          <w:tblCellSpacing w:w="15" w:type="dxa"/>
        </w:trPr>
        <w:tc>
          <w:tcPr>
            <w:tcW w:w="0" w:type="auto"/>
            <w:vAlign w:val="center"/>
            <w:hideMark/>
          </w:tcPr>
          <w:p w14:paraId="33D1CDB4" w14:textId="77777777" w:rsidR="003A03E5" w:rsidRPr="00391749" w:rsidRDefault="003A03E5" w:rsidP="00732E4A">
            <w:r w:rsidRPr="00391749">
              <w:t>Diagram Created By</w:t>
            </w:r>
          </w:p>
        </w:tc>
        <w:tc>
          <w:tcPr>
            <w:tcW w:w="0" w:type="auto"/>
            <w:vAlign w:val="center"/>
            <w:hideMark/>
          </w:tcPr>
          <w:p w14:paraId="12CD4C9B" w14:textId="77777777" w:rsidR="003A03E5" w:rsidRPr="00391749" w:rsidRDefault="003A03E5" w:rsidP="00732E4A">
            <w:r w:rsidRPr="00391749">
              <w:t>[Name/Title]</w:t>
            </w:r>
          </w:p>
        </w:tc>
        <w:tc>
          <w:tcPr>
            <w:tcW w:w="0" w:type="auto"/>
            <w:vAlign w:val="center"/>
            <w:hideMark/>
          </w:tcPr>
          <w:p w14:paraId="6900A475" w14:textId="77777777" w:rsidR="003A03E5" w:rsidRPr="00391749" w:rsidRDefault="003A03E5" w:rsidP="00732E4A">
            <w:r w:rsidRPr="00391749">
              <w:t>[Date]</w:t>
            </w:r>
          </w:p>
        </w:tc>
      </w:tr>
      <w:tr w:rsidR="003A03E5" w:rsidRPr="00391749" w14:paraId="55DE2AC7" w14:textId="77777777" w:rsidTr="00732E4A">
        <w:trPr>
          <w:trHeight w:val="291"/>
          <w:tblCellSpacing w:w="15" w:type="dxa"/>
        </w:trPr>
        <w:tc>
          <w:tcPr>
            <w:tcW w:w="0" w:type="auto"/>
            <w:vAlign w:val="center"/>
            <w:hideMark/>
          </w:tcPr>
          <w:p w14:paraId="40DC61C4" w14:textId="77777777" w:rsidR="003A03E5" w:rsidRPr="00391749" w:rsidRDefault="003A03E5" w:rsidP="00732E4A">
            <w:r w:rsidRPr="00391749">
              <w:t>Reviewed By</w:t>
            </w:r>
          </w:p>
        </w:tc>
        <w:tc>
          <w:tcPr>
            <w:tcW w:w="0" w:type="auto"/>
            <w:vAlign w:val="center"/>
            <w:hideMark/>
          </w:tcPr>
          <w:p w14:paraId="619F7CB6" w14:textId="77777777" w:rsidR="003A03E5" w:rsidRPr="00391749" w:rsidRDefault="003A03E5" w:rsidP="00732E4A">
            <w:r w:rsidRPr="00391749">
              <w:t>[Name/Title]</w:t>
            </w:r>
          </w:p>
        </w:tc>
        <w:tc>
          <w:tcPr>
            <w:tcW w:w="0" w:type="auto"/>
            <w:vAlign w:val="center"/>
            <w:hideMark/>
          </w:tcPr>
          <w:p w14:paraId="3E802A29" w14:textId="77777777" w:rsidR="003A03E5" w:rsidRPr="00391749" w:rsidRDefault="003A03E5" w:rsidP="00732E4A">
            <w:r w:rsidRPr="00391749">
              <w:t>[Date]</w:t>
            </w:r>
          </w:p>
        </w:tc>
      </w:tr>
      <w:tr w:rsidR="003A03E5" w:rsidRPr="00391749" w14:paraId="263C4D12" w14:textId="77777777" w:rsidTr="00732E4A">
        <w:trPr>
          <w:trHeight w:val="291"/>
          <w:tblCellSpacing w:w="15" w:type="dxa"/>
        </w:trPr>
        <w:tc>
          <w:tcPr>
            <w:tcW w:w="0" w:type="auto"/>
            <w:vAlign w:val="center"/>
            <w:hideMark/>
          </w:tcPr>
          <w:p w14:paraId="471C03DC" w14:textId="77777777" w:rsidR="003A03E5" w:rsidRPr="00391749" w:rsidRDefault="003A03E5" w:rsidP="00732E4A">
            <w:r w:rsidRPr="00391749">
              <w:t>Approved By</w:t>
            </w:r>
          </w:p>
        </w:tc>
        <w:tc>
          <w:tcPr>
            <w:tcW w:w="0" w:type="auto"/>
            <w:vAlign w:val="center"/>
            <w:hideMark/>
          </w:tcPr>
          <w:p w14:paraId="18CCFA86" w14:textId="77777777" w:rsidR="003A03E5" w:rsidRPr="00391749" w:rsidRDefault="003A03E5" w:rsidP="00732E4A">
            <w:r w:rsidRPr="00391749">
              <w:t>[Name/Title]</w:t>
            </w:r>
          </w:p>
        </w:tc>
        <w:tc>
          <w:tcPr>
            <w:tcW w:w="0" w:type="auto"/>
            <w:vAlign w:val="center"/>
            <w:hideMark/>
          </w:tcPr>
          <w:p w14:paraId="0AB393DD" w14:textId="77777777" w:rsidR="003A03E5" w:rsidRPr="00391749" w:rsidRDefault="003A03E5" w:rsidP="00732E4A">
            <w:r w:rsidRPr="00391749">
              <w:t>[Date]</w:t>
            </w:r>
          </w:p>
        </w:tc>
      </w:tr>
    </w:tbl>
    <w:p w14:paraId="72655F76" w14:textId="77777777" w:rsidR="003A03E5" w:rsidRPr="000C669E" w:rsidRDefault="003A03E5" w:rsidP="003A03E5">
      <w:pPr>
        <w:pStyle w:val="Heading2"/>
      </w:pPr>
      <w:bookmarkStart w:id="6" w:name="_Toc180949459"/>
      <w:r w:rsidRPr="000C669E">
        <w:t>Value Stream Map Template</w:t>
      </w:r>
      <w:bookmarkEnd w:id="6"/>
    </w:p>
    <w:p w14:paraId="360C2D5A" w14:textId="77777777" w:rsidR="003A03E5" w:rsidRPr="000C669E" w:rsidRDefault="003A03E5" w:rsidP="003A03E5">
      <w:r w:rsidRPr="000C669E">
        <w:rPr>
          <w:b/>
          <w:bCs/>
        </w:rPr>
        <w:t>[School/District/Charter Organization Name]</w:t>
      </w:r>
    </w:p>
    <w:p w14:paraId="0C34965D" w14:textId="77777777" w:rsidR="003A03E5" w:rsidRPr="000C669E" w:rsidRDefault="00E1207E" w:rsidP="003A03E5">
      <w:r>
        <w:rPr>
          <w:noProof/>
        </w:rPr>
        <w:pict w14:anchorId="79D2EEB5">
          <v:rect id="_x0000_i1090" alt="" style="width:468pt;height:.05pt;mso-width-percent:0;mso-height-percent:0;mso-width-percent:0;mso-height-percent:0" o:hralign="center" o:hrstd="t" o:hr="t" fillcolor="#a0a0a0" stroked="f"/>
        </w:pict>
      </w:r>
    </w:p>
    <w:p w14:paraId="587917E5" w14:textId="77777777" w:rsidR="003A03E5" w:rsidRPr="000C669E" w:rsidRDefault="003A03E5" w:rsidP="003A03E5">
      <w:pPr>
        <w:rPr>
          <w:b/>
          <w:bCs/>
        </w:rPr>
      </w:pPr>
      <w:r w:rsidRPr="000C669E">
        <w:rPr>
          <w:b/>
          <w:bCs/>
        </w:rPr>
        <w:t>Process Title:</w:t>
      </w:r>
    </w:p>
    <w:p w14:paraId="3896892E" w14:textId="77777777" w:rsidR="003A03E5" w:rsidRPr="000C669E" w:rsidRDefault="003A03E5" w:rsidP="003A03E5">
      <w:r w:rsidRPr="000C669E">
        <w:t>[Title of the Process, e.g., “Student Assessment Workflow” or “Lesson Planning Process”]</w:t>
      </w:r>
    </w:p>
    <w:p w14:paraId="02196D27" w14:textId="77777777" w:rsidR="003A03E5" w:rsidRPr="000C669E" w:rsidRDefault="003A03E5" w:rsidP="003A03E5">
      <w:pPr>
        <w:rPr>
          <w:b/>
          <w:bCs/>
        </w:rPr>
      </w:pPr>
      <w:r w:rsidRPr="000C669E">
        <w:rPr>
          <w:b/>
          <w:bCs/>
        </w:rPr>
        <w:t>Process ID:</w:t>
      </w:r>
    </w:p>
    <w:p w14:paraId="247D1091" w14:textId="77777777" w:rsidR="003A03E5" w:rsidRPr="000C669E" w:rsidRDefault="003A03E5" w:rsidP="003A03E5">
      <w:r w:rsidRPr="000C669E">
        <w:t>[Unique identifier, e.g., VSM-001]</w:t>
      </w:r>
    </w:p>
    <w:p w14:paraId="6CF14246" w14:textId="77777777" w:rsidR="003A03E5" w:rsidRPr="000C669E" w:rsidRDefault="003A03E5" w:rsidP="003A03E5">
      <w:pPr>
        <w:rPr>
          <w:b/>
          <w:bCs/>
        </w:rPr>
      </w:pPr>
      <w:r w:rsidRPr="000C669E">
        <w:rPr>
          <w:b/>
          <w:bCs/>
        </w:rPr>
        <w:t>Date Created/Last Updated:</w:t>
      </w:r>
    </w:p>
    <w:p w14:paraId="7E885FBA" w14:textId="77777777" w:rsidR="003A03E5" w:rsidRPr="000C669E" w:rsidRDefault="003A03E5" w:rsidP="003A03E5">
      <w:r w:rsidRPr="000C669E">
        <w:t>[Creation or last revision date]</w:t>
      </w:r>
    </w:p>
    <w:p w14:paraId="50CD5CC7" w14:textId="77777777" w:rsidR="003A03E5" w:rsidRPr="000C669E" w:rsidRDefault="003A03E5" w:rsidP="003A03E5">
      <w:pPr>
        <w:rPr>
          <w:b/>
          <w:bCs/>
        </w:rPr>
      </w:pPr>
      <w:r w:rsidRPr="000C669E">
        <w:rPr>
          <w:b/>
          <w:bCs/>
        </w:rPr>
        <w:t>Prepared By:</w:t>
      </w:r>
    </w:p>
    <w:p w14:paraId="716D2205" w14:textId="77777777" w:rsidR="003A03E5" w:rsidRPr="000C669E" w:rsidRDefault="003A03E5" w:rsidP="003A03E5">
      <w:r w:rsidRPr="000C669E">
        <w:t>[Name and role of the individual preparing the value stream map]</w:t>
      </w:r>
    </w:p>
    <w:p w14:paraId="02BF10F5" w14:textId="77777777" w:rsidR="003A03E5" w:rsidRPr="000C669E" w:rsidRDefault="00E1207E" w:rsidP="003A03E5">
      <w:r>
        <w:rPr>
          <w:noProof/>
        </w:rPr>
        <w:pict w14:anchorId="5C89EE04">
          <v:rect id="_x0000_i1089" alt="" style="width:468pt;height:.05pt;mso-width-percent:0;mso-height-percent:0;mso-width-percent:0;mso-height-percent:0" o:hralign="center" o:hrstd="t" o:hr="t" fillcolor="#a0a0a0" stroked="f"/>
        </w:pict>
      </w:r>
    </w:p>
    <w:p w14:paraId="76FA3322" w14:textId="77777777" w:rsidR="003A03E5" w:rsidRPr="000C669E" w:rsidRDefault="003A03E5" w:rsidP="003A03E5">
      <w:pPr>
        <w:rPr>
          <w:b/>
          <w:bCs/>
        </w:rPr>
      </w:pPr>
      <w:r w:rsidRPr="000C669E">
        <w:rPr>
          <w:b/>
          <w:bCs/>
        </w:rPr>
        <w:t>Process Overview</w:t>
      </w:r>
    </w:p>
    <w:p w14:paraId="77889F07" w14:textId="77777777" w:rsidR="003A03E5" w:rsidRPr="000C669E" w:rsidRDefault="003A03E5" w:rsidP="003A03E5">
      <w:r w:rsidRPr="000C669E">
        <w:rPr>
          <w:b/>
          <w:bCs/>
        </w:rPr>
        <w:t>Objective</w:t>
      </w:r>
      <w:r w:rsidRPr="000C669E">
        <w:t>:</w:t>
      </w:r>
      <w:r w:rsidRPr="000C669E">
        <w:br/>
        <w:t>Provide a brief description of the purpose of the value stream map and what the process aims to achieve.</w:t>
      </w:r>
    </w:p>
    <w:p w14:paraId="4F49D417" w14:textId="77777777" w:rsidR="003A03E5" w:rsidRPr="000C669E" w:rsidRDefault="003A03E5" w:rsidP="003A03E5">
      <w:pPr>
        <w:numPr>
          <w:ilvl w:val="0"/>
          <w:numId w:val="60"/>
        </w:numPr>
      </w:pPr>
      <w:r w:rsidRPr="000C669E">
        <w:t>Example: “This value stream map outlines the lesson planning process, identifying activities that add value to instruction and eliminating tasks that do not contribute to student learning.”</w:t>
      </w:r>
    </w:p>
    <w:p w14:paraId="5E5A5CA2" w14:textId="77777777" w:rsidR="003A03E5" w:rsidRPr="000C669E" w:rsidRDefault="003A03E5" w:rsidP="003A03E5">
      <w:r w:rsidRPr="000C669E">
        <w:rPr>
          <w:b/>
          <w:bCs/>
        </w:rPr>
        <w:t>Scope</w:t>
      </w:r>
      <w:r w:rsidRPr="000C669E">
        <w:t>:</w:t>
      </w:r>
      <w:r w:rsidRPr="000C669E">
        <w:br/>
        <w:t>Define the specific boundaries of the process, including applicable departments, roles, and limitations.</w:t>
      </w:r>
    </w:p>
    <w:p w14:paraId="4BA08A5E" w14:textId="77777777" w:rsidR="003A03E5" w:rsidRPr="000C669E" w:rsidRDefault="003A03E5" w:rsidP="003A03E5">
      <w:pPr>
        <w:numPr>
          <w:ilvl w:val="0"/>
          <w:numId w:val="61"/>
        </w:numPr>
      </w:pPr>
      <w:r w:rsidRPr="000C669E">
        <w:t>Example: “This map applies to all teachers involved in lesson planning for Grades 3-5, focusing on reducing redundant administrative tasks.”</w:t>
      </w:r>
    </w:p>
    <w:p w14:paraId="68E917FB" w14:textId="77777777" w:rsidR="003A03E5" w:rsidRPr="000C669E" w:rsidRDefault="00E1207E" w:rsidP="003A03E5">
      <w:r>
        <w:rPr>
          <w:noProof/>
        </w:rPr>
        <w:pict w14:anchorId="7E0E8868">
          <v:rect id="_x0000_i1088" alt="" style="width:468pt;height:.05pt;mso-width-percent:0;mso-height-percent:0;mso-width-percent:0;mso-height-percent:0" o:hralign="center" o:hrstd="t" o:hr="t" fillcolor="#a0a0a0" stroked="f"/>
        </w:pict>
      </w:r>
    </w:p>
    <w:p w14:paraId="5149DE3C" w14:textId="77777777" w:rsidR="003A03E5" w:rsidRPr="000C669E" w:rsidRDefault="003A03E5" w:rsidP="003A03E5">
      <w:pPr>
        <w:rPr>
          <w:b/>
          <w:bCs/>
        </w:rPr>
      </w:pPr>
      <w:r w:rsidRPr="000C669E">
        <w:rPr>
          <w:b/>
          <w:bCs/>
        </w:rPr>
        <w:t>Value Stream Map Structure</w:t>
      </w:r>
    </w:p>
    <w:p w14:paraId="19DF8CC6" w14:textId="77777777" w:rsidR="003A03E5" w:rsidRPr="000C669E" w:rsidRDefault="003A03E5" w:rsidP="003A03E5">
      <w:r w:rsidRPr="000C669E">
        <w:t xml:space="preserve">Use a horizontal flow of activities in the order they occur, categorizing each as either a </w:t>
      </w:r>
      <w:r w:rsidRPr="000C669E">
        <w:rPr>
          <w:b/>
          <w:bCs/>
        </w:rPr>
        <w:t>Value-Adding Activity (VAA)</w:t>
      </w:r>
      <w:r w:rsidRPr="000C669E">
        <w:t xml:space="preserve"> or </w:t>
      </w:r>
      <w:r w:rsidRPr="000C669E">
        <w:rPr>
          <w:b/>
          <w:bCs/>
        </w:rPr>
        <w:t>Non-Value-Adding Activity (NVAA)</w:t>
      </w:r>
      <w:r w:rsidRPr="000C669E">
        <w:t>. Include data points, such as time taken, resources used, and cycle times.</w:t>
      </w:r>
    </w:p>
    <w:p w14:paraId="30284DC4" w14:textId="77777777" w:rsidR="003A03E5" w:rsidRPr="000C669E" w:rsidRDefault="003A03E5" w:rsidP="003A03E5">
      <w:pPr>
        <w:rPr>
          <w:b/>
          <w:bCs/>
        </w:rPr>
      </w:pPr>
      <w:r w:rsidRPr="000C669E">
        <w:rPr>
          <w:b/>
          <w:bCs/>
        </w:rPr>
        <w:t>Legend:</w:t>
      </w:r>
    </w:p>
    <w:p w14:paraId="153C16C5" w14:textId="77777777" w:rsidR="003A03E5" w:rsidRPr="000C669E" w:rsidRDefault="003A03E5" w:rsidP="003A03E5">
      <w:pPr>
        <w:numPr>
          <w:ilvl w:val="0"/>
          <w:numId w:val="62"/>
        </w:numPr>
      </w:pPr>
      <w:r w:rsidRPr="000C669E">
        <w:rPr>
          <w:b/>
          <w:bCs/>
        </w:rPr>
        <w:t>Rectangle</w:t>
      </w:r>
      <w:r w:rsidRPr="000C669E">
        <w:t>: Activity</w:t>
      </w:r>
    </w:p>
    <w:p w14:paraId="3D4250BE" w14:textId="77777777" w:rsidR="003A03E5" w:rsidRPr="000C669E" w:rsidRDefault="003A03E5" w:rsidP="003A03E5">
      <w:pPr>
        <w:numPr>
          <w:ilvl w:val="0"/>
          <w:numId w:val="62"/>
        </w:numPr>
      </w:pPr>
      <w:r w:rsidRPr="000C669E">
        <w:rPr>
          <w:b/>
          <w:bCs/>
        </w:rPr>
        <w:t>Arrow</w:t>
      </w:r>
      <w:r w:rsidRPr="000C669E">
        <w:t>: Process flow direction</w:t>
      </w:r>
    </w:p>
    <w:p w14:paraId="3420664F" w14:textId="77777777" w:rsidR="003A03E5" w:rsidRPr="000C669E" w:rsidRDefault="003A03E5" w:rsidP="003A03E5">
      <w:pPr>
        <w:numPr>
          <w:ilvl w:val="0"/>
          <w:numId w:val="62"/>
        </w:numPr>
      </w:pPr>
      <w:r w:rsidRPr="000C669E">
        <w:rPr>
          <w:b/>
          <w:bCs/>
        </w:rPr>
        <w:t>Diamond</w:t>
      </w:r>
      <w:r w:rsidRPr="000C669E">
        <w:t>: Decision point</w:t>
      </w:r>
    </w:p>
    <w:p w14:paraId="5A01C402" w14:textId="77777777" w:rsidR="003A03E5" w:rsidRPr="000C669E" w:rsidRDefault="003A03E5" w:rsidP="003A03E5">
      <w:pPr>
        <w:numPr>
          <w:ilvl w:val="0"/>
          <w:numId w:val="62"/>
        </w:numPr>
      </w:pPr>
      <w:r w:rsidRPr="000C669E">
        <w:rPr>
          <w:b/>
          <w:bCs/>
        </w:rPr>
        <w:t>VAA</w:t>
      </w:r>
      <w:r w:rsidRPr="000C669E">
        <w:t>: Value-Adding Activity</w:t>
      </w:r>
    </w:p>
    <w:p w14:paraId="10C95C5E" w14:textId="77777777" w:rsidR="003A03E5" w:rsidRPr="000C669E" w:rsidRDefault="003A03E5" w:rsidP="003A03E5">
      <w:pPr>
        <w:numPr>
          <w:ilvl w:val="0"/>
          <w:numId w:val="62"/>
        </w:numPr>
      </w:pPr>
      <w:r w:rsidRPr="000C669E">
        <w:rPr>
          <w:b/>
          <w:bCs/>
        </w:rPr>
        <w:t>NVAA</w:t>
      </w:r>
      <w:r w:rsidRPr="000C669E">
        <w:t>: Non-Value-Adding Activity</w:t>
      </w:r>
    </w:p>
    <w:p w14:paraId="17E93B3F" w14:textId="77777777" w:rsidR="003A03E5" w:rsidRPr="000C669E" w:rsidRDefault="00E1207E" w:rsidP="003A03E5">
      <w:r>
        <w:rPr>
          <w:noProof/>
        </w:rPr>
        <w:pict w14:anchorId="5B39441C">
          <v:rect id="_x0000_i1087" alt="" style="width:468pt;height:.05pt;mso-width-percent:0;mso-height-percent:0;mso-width-percent:0;mso-height-percent:0" o:hralign="center" o:hrstd="t" o:hr="t" fillcolor="#a0a0a0" stroked="f"/>
        </w:pict>
      </w:r>
    </w:p>
    <w:p w14:paraId="6992A318" w14:textId="77777777" w:rsidR="003A03E5" w:rsidRPr="000C669E" w:rsidRDefault="003A03E5" w:rsidP="003A03E5">
      <w:pPr>
        <w:rPr>
          <w:b/>
          <w:bCs/>
        </w:rPr>
      </w:pPr>
      <w:r w:rsidRPr="000C669E">
        <w:rPr>
          <w:b/>
          <w:bCs/>
        </w:rPr>
        <w:lastRenderedPageBreak/>
        <w:t>Steps and Analysis</w:t>
      </w:r>
    </w:p>
    <w:p w14:paraId="3987CD4D" w14:textId="77777777" w:rsidR="003A03E5" w:rsidRPr="000C669E" w:rsidRDefault="003A03E5" w:rsidP="003A03E5">
      <w:r w:rsidRPr="000C669E">
        <w:rPr>
          <w:b/>
          <w:bCs/>
        </w:rPr>
        <w:t>1. Start</w:t>
      </w:r>
    </w:p>
    <w:p w14:paraId="29DBC6EF" w14:textId="77777777" w:rsidR="003A03E5" w:rsidRPr="000C669E" w:rsidRDefault="003A03E5" w:rsidP="003A03E5">
      <w:pPr>
        <w:numPr>
          <w:ilvl w:val="0"/>
          <w:numId w:val="63"/>
        </w:numPr>
      </w:pPr>
      <w:r w:rsidRPr="000C669E">
        <w:rPr>
          <w:b/>
          <w:bCs/>
        </w:rPr>
        <w:t>Description</w:t>
      </w:r>
      <w:r w:rsidRPr="000C669E">
        <w:t>: [Define the starting point of the process]</w:t>
      </w:r>
    </w:p>
    <w:p w14:paraId="6F6B8EFF" w14:textId="77777777" w:rsidR="003A03E5" w:rsidRPr="000C669E" w:rsidRDefault="003A03E5" w:rsidP="003A03E5">
      <w:pPr>
        <w:numPr>
          <w:ilvl w:val="0"/>
          <w:numId w:val="63"/>
        </w:numPr>
      </w:pPr>
      <w:r w:rsidRPr="000C669E">
        <w:rPr>
          <w:b/>
          <w:bCs/>
        </w:rPr>
        <w:t>Example</w:t>
      </w:r>
      <w:r w:rsidRPr="000C669E">
        <w:t>: “Initiate lesson plan with curriculum objectives.”</w:t>
      </w:r>
    </w:p>
    <w:p w14:paraId="0C59B41E" w14:textId="77777777" w:rsidR="003A03E5" w:rsidRPr="000C669E" w:rsidRDefault="003A03E5" w:rsidP="003A03E5">
      <w:pPr>
        <w:numPr>
          <w:ilvl w:val="0"/>
          <w:numId w:val="63"/>
        </w:numPr>
      </w:pPr>
      <w:r w:rsidRPr="000C669E">
        <w:rPr>
          <w:b/>
          <w:bCs/>
        </w:rPr>
        <w:t>Type</w:t>
      </w:r>
      <w:r w:rsidRPr="000C669E">
        <w:t>: VAA</w:t>
      </w:r>
    </w:p>
    <w:p w14:paraId="685F9087" w14:textId="77777777" w:rsidR="003A03E5" w:rsidRPr="000C669E" w:rsidRDefault="003A03E5" w:rsidP="003A03E5">
      <w:pPr>
        <w:numPr>
          <w:ilvl w:val="0"/>
          <w:numId w:val="63"/>
        </w:numPr>
      </w:pPr>
      <w:r w:rsidRPr="000C669E">
        <w:rPr>
          <w:b/>
          <w:bCs/>
        </w:rPr>
        <w:t>Cycle Time</w:t>
      </w:r>
      <w:r w:rsidRPr="000C669E">
        <w:t>: [Time taken for this step, e.g., 10 minutes]</w:t>
      </w:r>
    </w:p>
    <w:p w14:paraId="35387CA3" w14:textId="77777777" w:rsidR="003A03E5" w:rsidRPr="000C669E" w:rsidRDefault="003A03E5" w:rsidP="003A03E5">
      <w:pPr>
        <w:numPr>
          <w:ilvl w:val="0"/>
          <w:numId w:val="63"/>
        </w:numPr>
      </w:pPr>
      <w:r w:rsidRPr="000C669E">
        <w:rPr>
          <w:b/>
          <w:bCs/>
        </w:rPr>
        <w:t>Responsible Party</w:t>
      </w:r>
      <w:r w:rsidRPr="000C669E">
        <w:t>: [Role, e.g., Teacher]</w:t>
      </w:r>
    </w:p>
    <w:p w14:paraId="53123AC7" w14:textId="77777777" w:rsidR="003A03E5" w:rsidRPr="000C669E" w:rsidRDefault="003A03E5" w:rsidP="003A03E5">
      <w:r w:rsidRPr="000C669E">
        <w:rPr>
          <w:b/>
          <w:bCs/>
        </w:rPr>
        <w:t>2. Step 1 - [Activity Description]</w:t>
      </w:r>
    </w:p>
    <w:p w14:paraId="7D65BBA8" w14:textId="77777777" w:rsidR="003A03E5" w:rsidRPr="000C669E" w:rsidRDefault="003A03E5" w:rsidP="003A03E5">
      <w:pPr>
        <w:numPr>
          <w:ilvl w:val="0"/>
          <w:numId w:val="64"/>
        </w:numPr>
      </w:pPr>
      <w:r w:rsidRPr="000C669E">
        <w:rPr>
          <w:b/>
          <w:bCs/>
        </w:rPr>
        <w:t>Action</w:t>
      </w:r>
      <w:r w:rsidRPr="000C669E">
        <w:t>: Describe the activity.</w:t>
      </w:r>
    </w:p>
    <w:p w14:paraId="42DD144B" w14:textId="77777777" w:rsidR="003A03E5" w:rsidRPr="000C669E" w:rsidRDefault="003A03E5" w:rsidP="003A03E5">
      <w:pPr>
        <w:numPr>
          <w:ilvl w:val="0"/>
          <w:numId w:val="64"/>
        </w:numPr>
      </w:pPr>
      <w:r w:rsidRPr="000C669E">
        <w:rPr>
          <w:b/>
          <w:bCs/>
        </w:rPr>
        <w:t>Example</w:t>
      </w:r>
      <w:r w:rsidRPr="000C669E">
        <w:t>: “Research resources and prepare teaching materials.”</w:t>
      </w:r>
    </w:p>
    <w:p w14:paraId="36604941" w14:textId="77777777" w:rsidR="003A03E5" w:rsidRPr="000C669E" w:rsidRDefault="003A03E5" w:rsidP="003A03E5">
      <w:pPr>
        <w:numPr>
          <w:ilvl w:val="0"/>
          <w:numId w:val="64"/>
        </w:numPr>
      </w:pPr>
      <w:r w:rsidRPr="000C669E">
        <w:rPr>
          <w:b/>
          <w:bCs/>
        </w:rPr>
        <w:t>Type</w:t>
      </w:r>
      <w:r w:rsidRPr="000C669E">
        <w:t>: [VAA or NVAA]</w:t>
      </w:r>
    </w:p>
    <w:p w14:paraId="26E70B72" w14:textId="77777777" w:rsidR="003A03E5" w:rsidRPr="000C669E" w:rsidRDefault="003A03E5" w:rsidP="003A03E5">
      <w:pPr>
        <w:numPr>
          <w:ilvl w:val="0"/>
          <w:numId w:val="64"/>
        </w:numPr>
      </w:pPr>
      <w:r w:rsidRPr="000C669E">
        <w:rPr>
          <w:b/>
          <w:bCs/>
        </w:rPr>
        <w:t>Cycle Time</w:t>
      </w:r>
      <w:r w:rsidRPr="000C669E">
        <w:t>: [Time taken for this step, e.g., 20 minutes]</w:t>
      </w:r>
    </w:p>
    <w:p w14:paraId="08AEDD2C" w14:textId="77777777" w:rsidR="003A03E5" w:rsidRPr="000C669E" w:rsidRDefault="003A03E5" w:rsidP="003A03E5">
      <w:pPr>
        <w:numPr>
          <w:ilvl w:val="0"/>
          <w:numId w:val="64"/>
        </w:numPr>
      </w:pPr>
      <w:r w:rsidRPr="000C669E">
        <w:rPr>
          <w:b/>
          <w:bCs/>
        </w:rPr>
        <w:t>Responsible Party</w:t>
      </w:r>
      <w:r w:rsidRPr="000C669E">
        <w:t>: [Role, e.g., Teacher]</w:t>
      </w:r>
    </w:p>
    <w:p w14:paraId="3767A2C6" w14:textId="77777777" w:rsidR="003A03E5" w:rsidRPr="000C669E" w:rsidRDefault="003A03E5" w:rsidP="003A03E5">
      <w:pPr>
        <w:numPr>
          <w:ilvl w:val="0"/>
          <w:numId w:val="64"/>
        </w:numPr>
      </w:pPr>
      <w:r w:rsidRPr="000C669E">
        <w:rPr>
          <w:b/>
          <w:bCs/>
        </w:rPr>
        <w:t>Notes</w:t>
      </w:r>
      <w:r w:rsidRPr="000C669E">
        <w:t>: Add details such as challenges or common delays.</w:t>
      </w:r>
    </w:p>
    <w:p w14:paraId="1DDC4BD7" w14:textId="77777777" w:rsidR="003A03E5" w:rsidRPr="000C669E" w:rsidRDefault="003A03E5" w:rsidP="003A03E5">
      <w:r w:rsidRPr="000C669E">
        <w:rPr>
          <w:b/>
          <w:bCs/>
        </w:rPr>
        <w:t>3. Step 2 - [Activity Description]</w:t>
      </w:r>
    </w:p>
    <w:p w14:paraId="27563CA4" w14:textId="77777777" w:rsidR="003A03E5" w:rsidRPr="000C669E" w:rsidRDefault="003A03E5" w:rsidP="003A03E5">
      <w:pPr>
        <w:numPr>
          <w:ilvl w:val="0"/>
          <w:numId w:val="65"/>
        </w:numPr>
      </w:pPr>
      <w:r w:rsidRPr="000C669E">
        <w:rPr>
          <w:b/>
          <w:bCs/>
        </w:rPr>
        <w:t>Action</w:t>
      </w:r>
      <w:r w:rsidRPr="000C669E">
        <w:t>: Describe the activity.</w:t>
      </w:r>
    </w:p>
    <w:p w14:paraId="326128A2" w14:textId="77777777" w:rsidR="003A03E5" w:rsidRPr="000C669E" w:rsidRDefault="003A03E5" w:rsidP="003A03E5">
      <w:pPr>
        <w:numPr>
          <w:ilvl w:val="0"/>
          <w:numId w:val="65"/>
        </w:numPr>
      </w:pPr>
      <w:r w:rsidRPr="000C669E">
        <w:rPr>
          <w:b/>
          <w:bCs/>
        </w:rPr>
        <w:t>Example</w:t>
      </w:r>
      <w:r w:rsidRPr="000C669E">
        <w:t>: “Submit lesson plan for department review.”</w:t>
      </w:r>
    </w:p>
    <w:p w14:paraId="5460AC83" w14:textId="77777777" w:rsidR="003A03E5" w:rsidRPr="000C669E" w:rsidRDefault="003A03E5" w:rsidP="003A03E5">
      <w:pPr>
        <w:numPr>
          <w:ilvl w:val="0"/>
          <w:numId w:val="65"/>
        </w:numPr>
      </w:pPr>
      <w:r w:rsidRPr="000C669E">
        <w:rPr>
          <w:b/>
          <w:bCs/>
        </w:rPr>
        <w:t>Type</w:t>
      </w:r>
      <w:r w:rsidRPr="000C669E">
        <w:t>: NVAA</w:t>
      </w:r>
    </w:p>
    <w:p w14:paraId="1BC6F961" w14:textId="77777777" w:rsidR="003A03E5" w:rsidRPr="000C669E" w:rsidRDefault="003A03E5" w:rsidP="003A03E5">
      <w:pPr>
        <w:numPr>
          <w:ilvl w:val="0"/>
          <w:numId w:val="65"/>
        </w:numPr>
      </w:pPr>
      <w:r w:rsidRPr="000C669E">
        <w:rPr>
          <w:b/>
          <w:bCs/>
        </w:rPr>
        <w:t>Cycle Time</w:t>
      </w:r>
      <w:r w:rsidRPr="000C669E">
        <w:t>: [Time taken, e.g., 15 minutes]</w:t>
      </w:r>
    </w:p>
    <w:p w14:paraId="3B59C545" w14:textId="77777777" w:rsidR="003A03E5" w:rsidRPr="000C669E" w:rsidRDefault="003A03E5" w:rsidP="003A03E5">
      <w:pPr>
        <w:numPr>
          <w:ilvl w:val="0"/>
          <w:numId w:val="65"/>
        </w:numPr>
      </w:pPr>
      <w:r w:rsidRPr="000C669E">
        <w:rPr>
          <w:b/>
          <w:bCs/>
        </w:rPr>
        <w:t>Responsible Party</w:t>
      </w:r>
      <w:r w:rsidRPr="000C669E">
        <w:t>: [Role, e.g., Department Head]</w:t>
      </w:r>
    </w:p>
    <w:p w14:paraId="7DF1C965" w14:textId="77777777" w:rsidR="003A03E5" w:rsidRPr="000C669E" w:rsidRDefault="003A03E5" w:rsidP="003A03E5">
      <w:pPr>
        <w:numPr>
          <w:ilvl w:val="0"/>
          <w:numId w:val="65"/>
        </w:numPr>
      </w:pPr>
      <w:r w:rsidRPr="000C669E">
        <w:rPr>
          <w:b/>
          <w:bCs/>
        </w:rPr>
        <w:t>Notes</w:t>
      </w:r>
      <w:r w:rsidRPr="000C669E">
        <w:t>: Any reasons for delays or adjustments needed.</w:t>
      </w:r>
    </w:p>
    <w:p w14:paraId="3FC82605" w14:textId="77777777" w:rsidR="003A03E5" w:rsidRPr="000C669E" w:rsidRDefault="003A03E5" w:rsidP="003A03E5">
      <w:r w:rsidRPr="000C669E">
        <w:rPr>
          <w:b/>
          <w:bCs/>
        </w:rPr>
        <w:t>4. Decision Point - [Question]</w:t>
      </w:r>
    </w:p>
    <w:p w14:paraId="7C677118" w14:textId="77777777" w:rsidR="003A03E5" w:rsidRPr="000C669E" w:rsidRDefault="003A03E5" w:rsidP="003A03E5">
      <w:pPr>
        <w:numPr>
          <w:ilvl w:val="0"/>
          <w:numId w:val="66"/>
        </w:numPr>
      </w:pPr>
      <w:r w:rsidRPr="000C669E">
        <w:rPr>
          <w:b/>
          <w:bCs/>
        </w:rPr>
        <w:t>Description</w:t>
      </w:r>
      <w:r w:rsidRPr="000C669E">
        <w:t>: [Describe the decision, e.g., “Does the lesson align with standards?”]</w:t>
      </w:r>
    </w:p>
    <w:p w14:paraId="276A9969" w14:textId="77777777" w:rsidR="003A03E5" w:rsidRPr="000C669E" w:rsidRDefault="003A03E5" w:rsidP="003A03E5">
      <w:pPr>
        <w:numPr>
          <w:ilvl w:val="0"/>
          <w:numId w:val="66"/>
        </w:numPr>
      </w:pPr>
      <w:r w:rsidRPr="000C669E">
        <w:rPr>
          <w:b/>
          <w:bCs/>
        </w:rPr>
        <w:t>Yes Path</w:t>
      </w:r>
      <w:r w:rsidRPr="000C669E">
        <w:t>: Continue to next step.</w:t>
      </w:r>
    </w:p>
    <w:p w14:paraId="3F8C1601" w14:textId="77777777" w:rsidR="003A03E5" w:rsidRPr="000C669E" w:rsidRDefault="003A03E5" w:rsidP="003A03E5">
      <w:pPr>
        <w:numPr>
          <w:ilvl w:val="0"/>
          <w:numId w:val="66"/>
        </w:numPr>
      </w:pPr>
      <w:r w:rsidRPr="000C669E">
        <w:rPr>
          <w:b/>
          <w:bCs/>
        </w:rPr>
        <w:t>No Path</w:t>
      </w:r>
      <w:r w:rsidRPr="000C669E">
        <w:t>: Return to the previous step for revision.</w:t>
      </w:r>
    </w:p>
    <w:p w14:paraId="7C34FB6D" w14:textId="77777777" w:rsidR="003A03E5" w:rsidRPr="000C669E" w:rsidRDefault="003A03E5" w:rsidP="003A03E5">
      <w:pPr>
        <w:numPr>
          <w:ilvl w:val="0"/>
          <w:numId w:val="66"/>
        </w:numPr>
      </w:pPr>
      <w:r w:rsidRPr="000C669E">
        <w:rPr>
          <w:b/>
          <w:bCs/>
        </w:rPr>
        <w:t>Cycle Time</w:t>
      </w:r>
      <w:r w:rsidRPr="000C669E">
        <w:t>: [Time allocated for the decision]</w:t>
      </w:r>
    </w:p>
    <w:p w14:paraId="179E875A" w14:textId="77777777" w:rsidR="003A03E5" w:rsidRPr="000C669E" w:rsidRDefault="003A03E5" w:rsidP="003A03E5">
      <w:pPr>
        <w:numPr>
          <w:ilvl w:val="0"/>
          <w:numId w:val="66"/>
        </w:numPr>
      </w:pPr>
      <w:r w:rsidRPr="000C669E">
        <w:rPr>
          <w:b/>
          <w:bCs/>
        </w:rPr>
        <w:t>Responsible Party</w:t>
      </w:r>
      <w:r w:rsidRPr="000C669E">
        <w:t>: [Role, e.g., Teacher]</w:t>
      </w:r>
    </w:p>
    <w:p w14:paraId="37BB39D3" w14:textId="77777777" w:rsidR="003A03E5" w:rsidRPr="000C669E" w:rsidRDefault="003A03E5" w:rsidP="003A03E5">
      <w:r w:rsidRPr="000C669E">
        <w:rPr>
          <w:b/>
          <w:bCs/>
        </w:rPr>
        <w:t>5. Step 3 - [Activity Description]</w:t>
      </w:r>
    </w:p>
    <w:p w14:paraId="24A61AFC" w14:textId="77777777" w:rsidR="003A03E5" w:rsidRPr="000C669E" w:rsidRDefault="003A03E5" w:rsidP="003A03E5">
      <w:pPr>
        <w:numPr>
          <w:ilvl w:val="0"/>
          <w:numId w:val="67"/>
        </w:numPr>
      </w:pPr>
      <w:r w:rsidRPr="000C669E">
        <w:rPr>
          <w:b/>
          <w:bCs/>
        </w:rPr>
        <w:t>Action</w:t>
      </w:r>
      <w:r w:rsidRPr="000C669E">
        <w:t>: Describe the activity.</w:t>
      </w:r>
    </w:p>
    <w:p w14:paraId="13660C64" w14:textId="77777777" w:rsidR="003A03E5" w:rsidRPr="000C669E" w:rsidRDefault="003A03E5" w:rsidP="003A03E5">
      <w:pPr>
        <w:numPr>
          <w:ilvl w:val="0"/>
          <w:numId w:val="67"/>
        </w:numPr>
      </w:pPr>
      <w:r w:rsidRPr="000C669E">
        <w:rPr>
          <w:b/>
          <w:bCs/>
        </w:rPr>
        <w:t>Example</w:t>
      </w:r>
      <w:r w:rsidRPr="000C669E">
        <w:t>: “Receive feedback and adjust lesson plan as needed.”</w:t>
      </w:r>
    </w:p>
    <w:p w14:paraId="4CF61FCF" w14:textId="77777777" w:rsidR="003A03E5" w:rsidRPr="000C669E" w:rsidRDefault="003A03E5" w:rsidP="003A03E5">
      <w:pPr>
        <w:numPr>
          <w:ilvl w:val="0"/>
          <w:numId w:val="67"/>
        </w:numPr>
      </w:pPr>
      <w:r w:rsidRPr="000C669E">
        <w:rPr>
          <w:b/>
          <w:bCs/>
        </w:rPr>
        <w:t>Type</w:t>
      </w:r>
      <w:r w:rsidRPr="000C669E">
        <w:t>: VAA</w:t>
      </w:r>
    </w:p>
    <w:p w14:paraId="192F2CFB" w14:textId="77777777" w:rsidR="003A03E5" w:rsidRPr="000C669E" w:rsidRDefault="003A03E5" w:rsidP="003A03E5">
      <w:pPr>
        <w:numPr>
          <w:ilvl w:val="0"/>
          <w:numId w:val="67"/>
        </w:numPr>
      </w:pPr>
      <w:r w:rsidRPr="000C669E">
        <w:rPr>
          <w:b/>
          <w:bCs/>
        </w:rPr>
        <w:t>Cycle Time</w:t>
      </w:r>
      <w:r w:rsidRPr="000C669E">
        <w:t>: [Time taken, e.g., 30 minutes]</w:t>
      </w:r>
    </w:p>
    <w:p w14:paraId="41DD586C" w14:textId="77777777" w:rsidR="003A03E5" w:rsidRPr="000C669E" w:rsidRDefault="003A03E5" w:rsidP="003A03E5">
      <w:pPr>
        <w:numPr>
          <w:ilvl w:val="0"/>
          <w:numId w:val="67"/>
        </w:numPr>
      </w:pPr>
      <w:r w:rsidRPr="000C669E">
        <w:rPr>
          <w:b/>
          <w:bCs/>
        </w:rPr>
        <w:t>Responsible Party</w:t>
      </w:r>
      <w:r w:rsidRPr="000C669E">
        <w:t>: [Role, e.g., Teacher]</w:t>
      </w:r>
    </w:p>
    <w:p w14:paraId="63960CC3" w14:textId="77777777" w:rsidR="003A03E5" w:rsidRPr="000C669E" w:rsidRDefault="003A03E5" w:rsidP="003A03E5">
      <w:pPr>
        <w:numPr>
          <w:ilvl w:val="0"/>
          <w:numId w:val="67"/>
        </w:numPr>
      </w:pPr>
      <w:r w:rsidRPr="000C669E">
        <w:rPr>
          <w:b/>
          <w:bCs/>
        </w:rPr>
        <w:t>Notes</w:t>
      </w:r>
      <w:r w:rsidRPr="000C669E">
        <w:t>: Any points for efficiency improvement.</w:t>
      </w:r>
    </w:p>
    <w:p w14:paraId="0E747367" w14:textId="77777777" w:rsidR="003A03E5" w:rsidRPr="000C669E" w:rsidRDefault="003A03E5" w:rsidP="003A03E5">
      <w:r w:rsidRPr="000C669E">
        <w:rPr>
          <w:b/>
          <w:bCs/>
        </w:rPr>
        <w:t>End</w:t>
      </w:r>
    </w:p>
    <w:p w14:paraId="247BF2BD" w14:textId="77777777" w:rsidR="003A03E5" w:rsidRPr="000C669E" w:rsidRDefault="003A03E5" w:rsidP="003A03E5">
      <w:pPr>
        <w:numPr>
          <w:ilvl w:val="0"/>
          <w:numId w:val="68"/>
        </w:numPr>
      </w:pPr>
      <w:r w:rsidRPr="000C669E">
        <w:rPr>
          <w:b/>
          <w:bCs/>
        </w:rPr>
        <w:t>Description</w:t>
      </w:r>
      <w:r w:rsidRPr="000C669E">
        <w:t>: Define the end of the process.</w:t>
      </w:r>
    </w:p>
    <w:p w14:paraId="421BF89A" w14:textId="77777777" w:rsidR="003A03E5" w:rsidRPr="000C669E" w:rsidRDefault="003A03E5" w:rsidP="003A03E5">
      <w:pPr>
        <w:numPr>
          <w:ilvl w:val="0"/>
          <w:numId w:val="68"/>
        </w:numPr>
      </w:pPr>
      <w:r w:rsidRPr="000C669E">
        <w:rPr>
          <w:b/>
          <w:bCs/>
        </w:rPr>
        <w:t>Example</w:t>
      </w:r>
      <w:r w:rsidRPr="000C669E">
        <w:t>: “Lesson plan approved and ready for delivery.”</w:t>
      </w:r>
    </w:p>
    <w:p w14:paraId="461D11C6" w14:textId="77777777" w:rsidR="003A03E5" w:rsidRPr="000C669E" w:rsidRDefault="003A03E5" w:rsidP="003A03E5">
      <w:pPr>
        <w:numPr>
          <w:ilvl w:val="0"/>
          <w:numId w:val="68"/>
        </w:numPr>
      </w:pPr>
      <w:r w:rsidRPr="000C669E">
        <w:rPr>
          <w:b/>
          <w:bCs/>
        </w:rPr>
        <w:t>Type</w:t>
      </w:r>
      <w:r w:rsidRPr="000C669E">
        <w:t>: VAA</w:t>
      </w:r>
    </w:p>
    <w:p w14:paraId="643FACFF" w14:textId="77777777" w:rsidR="003A03E5" w:rsidRPr="000C669E" w:rsidRDefault="003A03E5" w:rsidP="003A03E5">
      <w:pPr>
        <w:numPr>
          <w:ilvl w:val="0"/>
          <w:numId w:val="68"/>
        </w:numPr>
      </w:pPr>
      <w:r w:rsidRPr="000C669E">
        <w:rPr>
          <w:b/>
          <w:bCs/>
        </w:rPr>
        <w:t>Cycle Time</w:t>
      </w:r>
      <w:r w:rsidRPr="000C669E">
        <w:t>: [Total time for the process]</w:t>
      </w:r>
    </w:p>
    <w:p w14:paraId="79DCAB31" w14:textId="77777777" w:rsidR="003A03E5" w:rsidRPr="000C669E" w:rsidRDefault="003A03E5" w:rsidP="003A03E5">
      <w:pPr>
        <w:numPr>
          <w:ilvl w:val="0"/>
          <w:numId w:val="68"/>
        </w:numPr>
      </w:pPr>
      <w:r w:rsidRPr="000C669E">
        <w:rPr>
          <w:b/>
          <w:bCs/>
        </w:rPr>
        <w:t>Responsible Party</w:t>
      </w:r>
      <w:r w:rsidRPr="000C669E">
        <w:t>: Final sign-off role.</w:t>
      </w:r>
    </w:p>
    <w:p w14:paraId="21A080F9" w14:textId="77777777" w:rsidR="003A03E5" w:rsidRPr="000C669E" w:rsidRDefault="00E1207E" w:rsidP="003A03E5">
      <w:r>
        <w:rPr>
          <w:noProof/>
        </w:rPr>
        <w:pict w14:anchorId="1DDA461D">
          <v:rect id="_x0000_i1086" alt="" style="width:468pt;height:.05pt;mso-width-percent:0;mso-height-percent:0;mso-width-percent:0;mso-height-percent:0" o:hralign="center" o:hrstd="t" o:hr="t" fillcolor="#a0a0a0" stroked="f"/>
        </w:pict>
      </w:r>
    </w:p>
    <w:p w14:paraId="258081D6" w14:textId="77777777" w:rsidR="003A03E5" w:rsidRPr="000C669E" w:rsidRDefault="003A03E5" w:rsidP="003A03E5">
      <w:pPr>
        <w:rPr>
          <w:b/>
          <w:bCs/>
        </w:rPr>
      </w:pPr>
      <w:r w:rsidRPr="000C669E">
        <w:rPr>
          <w:b/>
          <w:bCs/>
        </w:rPr>
        <w:t>Analysis of Non-Value-Adding Activities (NVAA)</w:t>
      </w:r>
    </w:p>
    <w:p w14:paraId="4E01BD1E" w14:textId="77777777" w:rsidR="003A03E5" w:rsidRPr="000C669E" w:rsidRDefault="003A03E5" w:rsidP="003A03E5">
      <w:r w:rsidRPr="000C669E">
        <w:t>List any NVAA steps identified in the map and suggestions for eliminating or reducing them.</w:t>
      </w:r>
    </w:p>
    <w:p w14:paraId="33C10197" w14:textId="77777777" w:rsidR="003A03E5" w:rsidRPr="000C669E" w:rsidRDefault="003A03E5" w:rsidP="003A03E5">
      <w:pPr>
        <w:numPr>
          <w:ilvl w:val="0"/>
          <w:numId w:val="69"/>
        </w:numPr>
      </w:pPr>
      <w:r w:rsidRPr="000C669E">
        <w:rPr>
          <w:b/>
          <w:bCs/>
        </w:rPr>
        <w:t>Example</w:t>
      </w:r>
      <w:r w:rsidRPr="000C669E">
        <w:t>: “Department review step could be streamlined by using a digital feedback tool, reducing time spent on physical document review.”</w:t>
      </w:r>
    </w:p>
    <w:p w14:paraId="0E66C198" w14:textId="77777777" w:rsidR="003A03E5" w:rsidRPr="000C669E" w:rsidRDefault="00E1207E" w:rsidP="003A03E5">
      <w:r>
        <w:rPr>
          <w:noProof/>
        </w:rPr>
        <w:pict w14:anchorId="4B2093B7">
          <v:rect id="_x0000_i1085" alt="" style="width:468pt;height:.05pt;mso-width-percent:0;mso-height-percent:0;mso-width-percent:0;mso-height-percent:0" o:hralign="center" o:hrstd="t" o:hr="t" fillcolor="#a0a0a0" stroked="f"/>
        </w:pict>
      </w:r>
    </w:p>
    <w:p w14:paraId="171D9F7D" w14:textId="77777777" w:rsidR="003A03E5" w:rsidRPr="000C669E" w:rsidRDefault="003A03E5" w:rsidP="003A03E5">
      <w:pPr>
        <w:rPr>
          <w:b/>
          <w:bCs/>
        </w:rPr>
      </w:pPr>
      <w:r w:rsidRPr="000C669E">
        <w:rPr>
          <w:b/>
          <w:bCs/>
        </w:rPr>
        <w:t>Value-Adding Metrics and Improvement Plan</w:t>
      </w:r>
    </w:p>
    <w:p w14:paraId="667C4BE2" w14:textId="77777777" w:rsidR="003A03E5" w:rsidRPr="000C669E" w:rsidRDefault="003A03E5" w:rsidP="003A03E5">
      <w:r w:rsidRPr="000C669E">
        <w:t>Identify metrics to track improvements, such as time savings or quality enhancements.</w:t>
      </w:r>
    </w:p>
    <w:p w14:paraId="49781643" w14:textId="77777777" w:rsidR="003A03E5" w:rsidRPr="000C669E" w:rsidRDefault="003A03E5" w:rsidP="003A03E5">
      <w:pPr>
        <w:numPr>
          <w:ilvl w:val="0"/>
          <w:numId w:val="70"/>
        </w:numPr>
      </w:pPr>
      <w:r w:rsidRPr="000C669E">
        <w:rPr>
          <w:b/>
          <w:bCs/>
        </w:rPr>
        <w:t>Current Cycle Time</w:t>
      </w:r>
      <w:r w:rsidRPr="000C669E">
        <w:t>: Total time taken for the process initially.</w:t>
      </w:r>
    </w:p>
    <w:p w14:paraId="1EFAD72B" w14:textId="77777777" w:rsidR="003A03E5" w:rsidRPr="000C669E" w:rsidRDefault="003A03E5" w:rsidP="003A03E5">
      <w:pPr>
        <w:numPr>
          <w:ilvl w:val="0"/>
          <w:numId w:val="70"/>
        </w:numPr>
      </w:pPr>
      <w:r w:rsidRPr="000C669E">
        <w:rPr>
          <w:b/>
          <w:bCs/>
        </w:rPr>
        <w:t>Target Cycle Time</w:t>
      </w:r>
      <w:r w:rsidRPr="000C669E">
        <w:t>: Desired time frame after improvement.</w:t>
      </w:r>
    </w:p>
    <w:p w14:paraId="181D4365" w14:textId="77777777" w:rsidR="003A03E5" w:rsidRPr="000C669E" w:rsidRDefault="003A03E5" w:rsidP="003A03E5">
      <w:pPr>
        <w:numPr>
          <w:ilvl w:val="0"/>
          <w:numId w:val="70"/>
        </w:numPr>
      </w:pPr>
      <w:r w:rsidRPr="000C669E">
        <w:rPr>
          <w:b/>
          <w:bCs/>
        </w:rPr>
        <w:t>Expected Outcome</w:t>
      </w:r>
      <w:r w:rsidRPr="000C669E">
        <w:t>: [e.g., “Reduce lesson planning time by 20% while ensuring quality standards”]</w:t>
      </w:r>
    </w:p>
    <w:p w14:paraId="35AF4B11" w14:textId="77777777" w:rsidR="003A03E5" w:rsidRPr="000C669E" w:rsidRDefault="00E1207E" w:rsidP="003A03E5">
      <w:r>
        <w:rPr>
          <w:noProof/>
        </w:rPr>
        <w:pict w14:anchorId="2883DC9C">
          <v:rect id="_x0000_i1084" alt="" style="width:468pt;height:.05pt;mso-width-percent:0;mso-height-percent:0;mso-width-percent:0;mso-height-percent:0" o:hralign="center" o:hrstd="t" o:hr="t" fillcolor="#a0a0a0" stroked="f"/>
        </w:pict>
      </w:r>
    </w:p>
    <w:p w14:paraId="20DF88B2" w14:textId="77777777" w:rsidR="003A03E5" w:rsidRPr="000C669E" w:rsidRDefault="003A03E5" w:rsidP="003A03E5">
      <w:pPr>
        <w:rPr>
          <w:b/>
          <w:bCs/>
        </w:rPr>
      </w:pPr>
      <w:r w:rsidRPr="000C669E">
        <w:rPr>
          <w:b/>
          <w:bCs/>
        </w:rPr>
        <w:t>Sign-Offs</w:t>
      </w:r>
    </w:p>
    <w:tbl>
      <w:tblPr>
        <w:tblW w:w="9266" w:type="dxa"/>
        <w:tblCellSpacing w:w="15" w:type="dxa"/>
        <w:tblCellMar>
          <w:top w:w="15" w:type="dxa"/>
          <w:left w:w="15" w:type="dxa"/>
          <w:bottom w:w="15" w:type="dxa"/>
          <w:right w:w="15" w:type="dxa"/>
        </w:tblCellMar>
        <w:tblLook w:val="04A0" w:firstRow="1" w:lastRow="0" w:firstColumn="1" w:lastColumn="0" w:noHBand="0" w:noVBand="1"/>
      </w:tblPr>
      <w:tblGrid>
        <w:gridCol w:w="4223"/>
        <w:gridCol w:w="3329"/>
        <w:gridCol w:w="1714"/>
      </w:tblGrid>
      <w:tr w:rsidR="003A03E5" w:rsidRPr="000C669E" w14:paraId="2B50A17C" w14:textId="77777777" w:rsidTr="00732E4A">
        <w:trPr>
          <w:trHeight w:val="319"/>
          <w:tblHeader/>
          <w:tblCellSpacing w:w="15" w:type="dxa"/>
        </w:trPr>
        <w:tc>
          <w:tcPr>
            <w:tcW w:w="0" w:type="auto"/>
            <w:vAlign w:val="center"/>
            <w:hideMark/>
          </w:tcPr>
          <w:p w14:paraId="3A8BCD03" w14:textId="77777777" w:rsidR="003A03E5" w:rsidRPr="000C669E" w:rsidRDefault="003A03E5" w:rsidP="00732E4A">
            <w:pPr>
              <w:rPr>
                <w:b/>
                <w:bCs/>
              </w:rPr>
            </w:pPr>
            <w:r w:rsidRPr="000C669E">
              <w:rPr>
                <w:b/>
                <w:bCs/>
              </w:rPr>
              <w:t>Role</w:t>
            </w:r>
          </w:p>
        </w:tc>
        <w:tc>
          <w:tcPr>
            <w:tcW w:w="0" w:type="auto"/>
            <w:vAlign w:val="center"/>
            <w:hideMark/>
          </w:tcPr>
          <w:p w14:paraId="2044B659" w14:textId="77777777" w:rsidR="003A03E5" w:rsidRPr="000C669E" w:rsidRDefault="003A03E5" w:rsidP="00732E4A">
            <w:pPr>
              <w:rPr>
                <w:b/>
                <w:bCs/>
              </w:rPr>
            </w:pPr>
            <w:r w:rsidRPr="000C669E">
              <w:rPr>
                <w:b/>
                <w:bCs/>
              </w:rPr>
              <w:t>Name</w:t>
            </w:r>
          </w:p>
        </w:tc>
        <w:tc>
          <w:tcPr>
            <w:tcW w:w="0" w:type="auto"/>
            <w:vAlign w:val="center"/>
            <w:hideMark/>
          </w:tcPr>
          <w:p w14:paraId="07142809" w14:textId="77777777" w:rsidR="003A03E5" w:rsidRPr="000C669E" w:rsidRDefault="003A03E5" w:rsidP="00732E4A">
            <w:pPr>
              <w:rPr>
                <w:b/>
                <w:bCs/>
              </w:rPr>
            </w:pPr>
            <w:r w:rsidRPr="000C669E">
              <w:rPr>
                <w:b/>
                <w:bCs/>
              </w:rPr>
              <w:t>Date</w:t>
            </w:r>
          </w:p>
        </w:tc>
      </w:tr>
      <w:tr w:rsidR="003A03E5" w:rsidRPr="000C669E" w14:paraId="2F259C5D" w14:textId="77777777" w:rsidTr="00732E4A">
        <w:trPr>
          <w:trHeight w:val="319"/>
          <w:tblCellSpacing w:w="15" w:type="dxa"/>
        </w:trPr>
        <w:tc>
          <w:tcPr>
            <w:tcW w:w="0" w:type="auto"/>
            <w:vAlign w:val="center"/>
            <w:hideMark/>
          </w:tcPr>
          <w:p w14:paraId="4F4FDF13" w14:textId="77777777" w:rsidR="003A03E5" w:rsidRPr="000C669E" w:rsidRDefault="003A03E5" w:rsidP="00732E4A">
            <w:r w:rsidRPr="000C669E">
              <w:t>Map Created By</w:t>
            </w:r>
          </w:p>
        </w:tc>
        <w:tc>
          <w:tcPr>
            <w:tcW w:w="0" w:type="auto"/>
            <w:vAlign w:val="center"/>
            <w:hideMark/>
          </w:tcPr>
          <w:p w14:paraId="462DAB40" w14:textId="77777777" w:rsidR="003A03E5" w:rsidRPr="000C669E" w:rsidRDefault="003A03E5" w:rsidP="00732E4A">
            <w:r w:rsidRPr="000C669E">
              <w:t>[Name/Title]</w:t>
            </w:r>
          </w:p>
        </w:tc>
        <w:tc>
          <w:tcPr>
            <w:tcW w:w="0" w:type="auto"/>
            <w:vAlign w:val="center"/>
            <w:hideMark/>
          </w:tcPr>
          <w:p w14:paraId="610F9DCD" w14:textId="77777777" w:rsidR="003A03E5" w:rsidRPr="000C669E" w:rsidRDefault="003A03E5" w:rsidP="00732E4A">
            <w:r w:rsidRPr="000C669E">
              <w:t>[Date]</w:t>
            </w:r>
          </w:p>
        </w:tc>
      </w:tr>
      <w:tr w:rsidR="003A03E5" w:rsidRPr="000C669E" w14:paraId="2E51122D" w14:textId="77777777" w:rsidTr="00732E4A">
        <w:trPr>
          <w:trHeight w:val="319"/>
          <w:tblCellSpacing w:w="15" w:type="dxa"/>
        </w:trPr>
        <w:tc>
          <w:tcPr>
            <w:tcW w:w="0" w:type="auto"/>
            <w:vAlign w:val="center"/>
            <w:hideMark/>
          </w:tcPr>
          <w:p w14:paraId="50EC5BEC" w14:textId="77777777" w:rsidR="003A03E5" w:rsidRPr="000C669E" w:rsidRDefault="003A03E5" w:rsidP="00732E4A">
            <w:r w:rsidRPr="000C669E">
              <w:t>Reviewed By</w:t>
            </w:r>
          </w:p>
        </w:tc>
        <w:tc>
          <w:tcPr>
            <w:tcW w:w="0" w:type="auto"/>
            <w:vAlign w:val="center"/>
            <w:hideMark/>
          </w:tcPr>
          <w:p w14:paraId="168F5929" w14:textId="77777777" w:rsidR="003A03E5" w:rsidRPr="000C669E" w:rsidRDefault="003A03E5" w:rsidP="00732E4A">
            <w:r w:rsidRPr="000C669E">
              <w:t>[Name/Title]</w:t>
            </w:r>
          </w:p>
        </w:tc>
        <w:tc>
          <w:tcPr>
            <w:tcW w:w="0" w:type="auto"/>
            <w:vAlign w:val="center"/>
            <w:hideMark/>
          </w:tcPr>
          <w:p w14:paraId="145C2701" w14:textId="77777777" w:rsidR="003A03E5" w:rsidRPr="000C669E" w:rsidRDefault="003A03E5" w:rsidP="00732E4A">
            <w:r w:rsidRPr="000C669E">
              <w:t>[Date]</w:t>
            </w:r>
          </w:p>
        </w:tc>
      </w:tr>
      <w:tr w:rsidR="003A03E5" w:rsidRPr="000C669E" w14:paraId="53A462C7" w14:textId="77777777" w:rsidTr="00732E4A">
        <w:trPr>
          <w:trHeight w:val="319"/>
          <w:tblCellSpacing w:w="15" w:type="dxa"/>
        </w:trPr>
        <w:tc>
          <w:tcPr>
            <w:tcW w:w="0" w:type="auto"/>
            <w:vAlign w:val="center"/>
            <w:hideMark/>
          </w:tcPr>
          <w:p w14:paraId="773326C1" w14:textId="77777777" w:rsidR="003A03E5" w:rsidRPr="000C669E" w:rsidRDefault="003A03E5" w:rsidP="00732E4A">
            <w:r w:rsidRPr="000C669E">
              <w:t>Approved By</w:t>
            </w:r>
          </w:p>
        </w:tc>
        <w:tc>
          <w:tcPr>
            <w:tcW w:w="0" w:type="auto"/>
            <w:vAlign w:val="center"/>
            <w:hideMark/>
          </w:tcPr>
          <w:p w14:paraId="0062B53A" w14:textId="77777777" w:rsidR="003A03E5" w:rsidRPr="000C669E" w:rsidRDefault="003A03E5" w:rsidP="00732E4A">
            <w:r w:rsidRPr="000C669E">
              <w:t>[Name/Title]</w:t>
            </w:r>
          </w:p>
        </w:tc>
        <w:tc>
          <w:tcPr>
            <w:tcW w:w="0" w:type="auto"/>
            <w:vAlign w:val="center"/>
            <w:hideMark/>
          </w:tcPr>
          <w:p w14:paraId="65CF0FF7" w14:textId="77777777" w:rsidR="003A03E5" w:rsidRPr="000C669E" w:rsidRDefault="003A03E5" w:rsidP="00732E4A">
            <w:r w:rsidRPr="000C669E">
              <w:t>[Date]</w:t>
            </w:r>
          </w:p>
        </w:tc>
      </w:tr>
    </w:tbl>
    <w:p w14:paraId="646E51AB" w14:textId="77777777" w:rsidR="003A03E5" w:rsidRDefault="003A03E5" w:rsidP="003A03E5"/>
    <w:p w14:paraId="7740041B" w14:textId="77777777" w:rsidR="003A03E5" w:rsidRDefault="003A03E5" w:rsidP="003A03E5">
      <w:r>
        <w:br w:type="page"/>
      </w:r>
    </w:p>
    <w:p w14:paraId="6DEA6ABB" w14:textId="77777777" w:rsidR="003A03E5" w:rsidRPr="003A6226" w:rsidRDefault="003A03E5" w:rsidP="003A03E5">
      <w:pPr>
        <w:pStyle w:val="Heading2"/>
      </w:pPr>
      <w:bookmarkStart w:id="7" w:name="_Toc180949460"/>
      <w:r w:rsidRPr="003A6226">
        <w:lastRenderedPageBreak/>
        <w:t>Internal Audit Checklist Template</w:t>
      </w:r>
      <w:bookmarkEnd w:id="7"/>
    </w:p>
    <w:p w14:paraId="550D6990" w14:textId="77777777" w:rsidR="003A03E5" w:rsidRPr="003A6226" w:rsidRDefault="003A03E5" w:rsidP="003A03E5">
      <w:r w:rsidRPr="003A6226">
        <w:rPr>
          <w:b/>
          <w:bCs/>
        </w:rPr>
        <w:t>[School/District/Charter Organization Name]</w:t>
      </w:r>
    </w:p>
    <w:p w14:paraId="7E97AD39" w14:textId="77777777" w:rsidR="003A03E5" w:rsidRPr="003A6226" w:rsidRDefault="00E1207E" w:rsidP="003A03E5">
      <w:r>
        <w:rPr>
          <w:noProof/>
        </w:rPr>
        <w:pict w14:anchorId="2371F16E">
          <v:rect id="_x0000_i1083" alt="" style="width:468pt;height:.05pt;mso-width-percent:0;mso-height-percent:0;mso-width-percent:0;mso-height-percent:0" o:hralign="center" o:hrstd="t" o:hr="t" fillcolor="#a0a0a0" stroked="f"/>
        </w:pict>
      </w:r>
    </w:p>
    <w:p w14:paraId="1BDD63D6" w14:textId="77777777" w:rsidR="003A03E5" w:rsidRPr="003A6226" w:rsidRDefault="003A03E5" w:rsidP="003A03E5">
      <w:pPr>
        <w:rPr>
          <w:b/>
          <w:bCs/>
        </w:rPr>
      </w:pPr>
      <w:r w:rsidRPr="003A6226">
        <w:rPr>
          <w:b/>
          <w:bCs/>
        </w:rPr>
        <w:t>Audit Title:</w:t>
      </w:r>
    </w:p>
    <w:p w14:paraId="174BD373" w14:textId="77777777" w:rsidR="003A03E5" w:rsidRPr="003A6226" w:rsidRDefault="003A03E5" w:rsidP="003A03E5">
      <w:r w:rsidRPr="003A6226">
        <w:t>[Title of the Audit, e.g., “Lesson Planning Process Audit” or “Student Assessment Compliance Audit”]</w:t>
      </w:r>
    </w:p>
    <w:p w14:paraId="52FB99EC" w14:textId="77777777" w:rsidR="003A03E5" w:rsidRPr="003A6226" w:rsidRDefault="003A03E5" w:rsidP="003A03E5">
      <w:pPr>
        <w:rPr>
          <w:b/>
          <w:bCs/>
        </w:rPr>
      </w:pPr>
      <w:r w:rsidRPr="003A6226">
        <w:rPr>
          <w:b/>
          <w:bCs/>
        </w:rPr>
        <w:t>Audit ID:</w:t>
      </w:r>
    </w:p>
    <w:p w14:paraId="194CE6F3" w14:textId="77777777" w:rsidR="003A03E5" w:rsidRPr="003A6226" w:rsidRDefault="003A03E5" w:rsidP="003A03E5">
      <w:r w:rsidRPr="003A6226">
        <w:t>[Unique identifier, e.g., AUD-001]</w:t>
      </w:r>
    </w:p>
    <w:p w14:paraId="3644C78D" w14:textId="77777777" w:rsidR="003A03E5" w:rsidRPr="003A6226" w:rsidRDefault="003A03E5" w:rsidP="003A03E5">
      <w:pPr>
        <w:rPr>
          <w:b/>
          <w:bCs/>
        </w:rPr>
      </w:pPr>
      <w:r w:rsidRPr="003A6226">
        <w:rPr>
          <w:b/>
          <w:bCs/>
        </w:rPr>
        <w:t>Date of Audit:</w:t>
      </w:r>
    </w:p>
    <w:p w14:paraId="07A84CCF" w14:textId="77777777" w:rsidR="003A03E5" w:rsidRPr="003A6226" w:rsidRDefault="003A03E5" w:rsidP="003A03E5">
      <w:r w:rsidRPr="003A6226">
        <w:t>[Date audit is conducted]</w:t>
      </w:r>
    </w:p>
    <w:p w14:paraId="5E9759D8" w14:textId="77777777" w:rsidR="003A03E5" w:rsidRPr="003A6226" w:rsidRDefault="003A03E5" w:rsidP="003A03E5">
      <w:pPr>
        <w:rPr>
          <w:b/>
          <w:bCs/>
        </w:rPr>
      </w:pPr>
      <w:r w:rsidRPr="003A6226">
        <w:rPr>
          <w:b/>
          <w:bCs/>
        </w:rPr>
        <w:t>Audit Team Members:</w:t>
      </w:r>
    </w:p>
    <w:p w14:paraId="6F5E9998" w14:textId="77777777" w:rsidR="003A03E5" w:rsidRPr="003A6226" w:rsidRDefault="003A03E5" w:rsidP="003A03E5">
      <w:r w:rsidRPr="003A6226">
        <w:t>[List of auditors conducting the audit, including names and roles]</w:t>
      </w:r>
    </w:p>
    <w:p w14:paraId="1B374C2A" w14:textId="77777777" w:rsidR="003A03E5" w:rsidRPr="003A6226" w:rsidRDefault="00E1207E" w:rsidP="003A03E5">
      <w:r>
        <w:rPr>
          <w:noProof/>
        </w:rPr>
        <w:pict w14:anchorId="0E792AD1">
          <v:rect id="_x0000_i1082" alt="" style="width:468pt;height:.05pt;mso-width-percent:0;mso-height-percent:0;mso-width-percent:0;mso-height-percent:0" o:hralign="center" o:hrstd="t" o:hr="t" fillcolor="#a0a0a0" stroked="f"/>
        </w:pict>
      </w:r>
    </w:p>
    <w:p w14:paraId="3371A8F9" w14:textId="77777777" w:rsidR="003A03E5" w:rsidRPr="003A6226" w:rsidRDefault="003A03E5" w:rsidP="003A03E5">
      <w:pPr>
        <w:rPr>
          <w:b/>
          <w:bCs/>
        </w:rPr>
      </w:pPr>
      <w:r w:rsidRPr="003A6226">
        <w:rPr>
          <w:b/>
          <w:bCs/>
        </w:rPr>
        <w:t>Audit Scope and Objectives</w:t>
      </w:r>
    </w:p>
    <w:p w14:paraId="2A6C1766" w14:textId="77777777" w:rsidR="003A03E5" w:rsidRPr="003A6226" w:rsidRDefault="003A03E5" w:rsidP="003A03E5">
      <w:r w:rsidRPr="003A6226">
        <w:rPr>
          <w:b/>
          <w:bCs/>
        </w:rPr>
        <w:t>Scope</w:t>
      </w:r>
      <w:r w:rsidRPr="003A6226">
        <w:t>:</w:t>
      </w:r>
      <w:r w:rsidRPr="003A6226">
        <w:br/>
        <w:t>Outline the specific areas, departments, or processes being audited, including limitations.</w:t>
      </w:r>
    </w:p>
    <w:p w14:paraId="0FCA6DB6" w14:textId="77777777" w:rsidR="003A03E5" w:rsidRPr="003A6226" w:rsidRDefault="003A03E5" w:rsidP="003A03E5">
      <w:pPr>
        <w:numPr>
          <w:ilvl w:val="0"/>
          <w:numId w:val="71"/>
        </w:numPr>
      </w:pPr>
      <w:r w:rsidRPr="003A6226">
        <w:t>Example: “This audit focuses on the lesson planning process for Grades 3-5 and its compliance with EdFlow QMS standards.”</w:t>
      </w:r>
    </w:p>
    <w:p w14:paraId="63DFA7CC" w14:textId="77777777" w:rsidR="003A03E5" w:rsidRPr="003A6226" w:rsidRDefault="003A03E5" w:rsidP="003A03E5">
      <w:r w:rsidRPr="003A6226">
        <w:rPr>
          <w:b/>
          <w:bCs/>
        </w:rPr>
        <w:t>Objectives</w:t>
      </w:r>
      <w:r w:rsidRPr="003A6226">
        <w:t>:</w:t>
      </w:r>
      <w:r w:rsidRPr="003A6226">
        <w:br/>
        <w:t>Define the purpose and desired outcomes of the audit.</w:t>
      </w:r>
    </w:p>
    <w:p w14:paraId="16351E4B" w14:textId="77777777" w:rsidR="003A03E5" w:rsidRPr="003A6226" w:rsidRDefault="003A03E5" w:rsidP="003A03E5">
      <w:pPr>
        <w:numPr>
          <w:ilvl w:val="0"/>
          <w:numId w:val="72"/>
        </w:numPr>
      </w:pPr>
      <w:r w:rsidRPr="003A6226">
        <w:t>Example: “To verify adherence to standardized lesson planning procedures and identify areas for improvement.”</w:t>
      </w:r>
    </w:p>
    <w:p w14:paraId="0ED7ED47" w14:textId="77777777" w:rsidR="003A03E5" w:rsidRPr="003A6226" w:rsidRDefault="00E1207E" w:rsidP="003A03E5">
      <w:r>
        <w:rPr>
          <w:noProof/>
        </w:rPr>
        <w:pict w14:anchorId="2A9A24FB">
          <v:rect id="_x0000_i1081" alt="" style="width:468pt;height:.05pt;mso-width-percent:0;mso-height-percent:0;mso-width-percent:0;mso-height-percent:0" o:hralign="center" o:hrstd="t" o:hr="t" fillcolor="#a0a0a0" stroked="f"/>
        </w:pict>
      </w:r>
    </w:p>
    <w:p w14:paraId="0CB681F5" w14:textId="77777777" w:rsidR="003A03E5" w:rsidRPr="003A6226" w:rsidRDefault="003A03E5" w:rsidP="003A03E5">
      <w:pPr>
        <w:rPr>
          <w:b/>
          <w:bCs/>
        </w:rPr>
      </w:pPr>
      <w:r w:rsidRPr="003A6226">
        <w:rPr>
          <w:b/>
          <w:bCs/>
        </w:rPr>
        <w:t>Audit Checklist</w:t>
      </w:r>
    </w:p>
    <w:p w14:paraId="50A43A37" w14:textId="77777777" w:rsidR="003A03E5" w:rsidRPr="003A6226" w:rsidRDefault="003A03E5" w:rsidP="003A03E5">
      <w:r w:rsidRPr="003A6226">
        <w:t>Each section contains audit criteria, expected outcomes, and fields for documenting evidence, findings, and follow-up actions.</w:t>
      </w:r>
    </w:p>
    <w:p w14:paraId="475A423F" w14:textId="77777777" w:rsidR="003A03E5" w:rsidRPr="003A6226" w:rsidRDefault="00E1207E" w:rsidP="003A03E5">
      <w:r>
        <w:rPr>
          <w:noProof/>
        </w:rPr>
        <w:pict w14:anchorId="105D53C4">
          <v:rect id="_x0000_i1080" alt="" style="width:468pt;height:.05pt;mso-width-percent:0;mso-height-percent:0;mso-width-percent:0;mso-height-percent:0" o:hralign="center" o:hrstd="t" o:hr="t" fillcolor="#a0a0a0" stroked="f"/>
        </w:pict>
      </w:r>
    </w:p>
    <w:p w14:paraId="6CAC44CC" w14:textId="77777777" w:rsidR="003A03E5" w:rsidRPr="003A6226" w:rsidRDefault="003A03E5" w:rsidP="003A03E5">
      <w:pPr>
        <w:rPr>
          <w:b/>
          <w:bCs/>
        </w:rPr>
      </w:pPr>
      <w:r w:rsidRPr="003A6226">
        <w:rPr>
          <w:b/>
          <w:bCs/>
        </w:rPr>
        <w:t>1. Procedure Documentation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8"/>
        <w:gridCol w:w="1665"/>
        <w:gridCol w:w="1397"/>
        <w:gridCol w:w="1955"/>
        <w:gridCol w:w="2445"/>
      </w:tblGrid>
      <w:tr w:rsidR="003A03E5" w:rsidRPr="003A6226" w14:paraId="2ED755CF" w14:textId="77777777" w:rsidTr="00732E4A">
        <w:trPr>
          <w:tblHeader/>
          <w:tblCellSpacing w:w="15" w:type="dxa"/>
        </w:trPr>
        <w:tc>
          <w:tcPr>
            <w:tcW w:w="0" w:type="auto"/>
            <w:vAlign w:val="center"/>
            <w:hideMark/>
          </w:tcPr>
          <w:p w14:paraId="27D8451D" w14:textId="77777777" w:rsidR="003A03E5" w:rsidRPr="003A6226" w:rsidRDefault="003A03E5" w:rsidP="00732E4A">
            <w:pPr>
              <w:rPr>
                <w:b/>
                <w:bCs/>
              </w:rPr>
            </w:pPr>
            <w:r w:rsidRPr="003A6226">
              <w:rPr>
                <w:b/>
                <w:bCs/>
              </w:rPr>
              <w:t>Audit Criteria</w:t>
            </w:r>
          </w:p>
        </w:tc>
        <w:tc>
          <w:tcPr>
            <w:tcW w:w="0" w:type="auto"/>
            <w:vAlign w:val="center"/>
            <w:hideMark/>
          </w:tcPr>
          <w:p w14:paraId="2EE03EE1" w14:textId="77777777" w:rsidR="003A03E5" w:rsidRPr="003A6226" w:rsidRDefault="003A03E5" w:rsidP="00732E4A">
            <w:pPr>
              <w:rPr>
                <w:b/>
                <w:bCs/>
              </w:rPr>
            </w:pPr>
            <w:r w:rsidRPr="003A6226">
              <w:rPr>
                <w:b/>
                <w:bCs/>
              </w:rPr>
              <w:t>Expected Outcome</w:t>
            </w:r>
          </w:p>
        </w:tc>
        <w:tc>
          <w:tcPr>
            <w:tcW w:w="0" w:type="auto"/>
            <w:vAlign w:val="center"/>
            <w:hideMark/>
          </w:tcPr>
          <w:p w14:paraId="6BD9134E" w14:textId="77777777" w:rsidR="003A03E5" w:rsidRPr="003A6226" w:rsidRDefault="003A03E5" w:rsidP="00732E4A">
            <w:pPr>
              <w:rPr>
                <w:b/>
                <w:bCs/>
              </w:rPr>
            </w:pPr>
            <w:r w:rsidRPr="003A6226">
              <w:rPr>
                <w:b/>
                <w:bCs/>
              </w:rPr>
              <w:t>Compliant? (Y/N)</w:t>
            </w:r>
          </w:p>
        </w:tc>
        <w:tc>
          <w:tcPr>
            <w:tcW w:w="0" w:type="auto"/>
            <w:vAlign w:val="center"/>
            <w:hideMark/>
          </w:tcPr>
          <w:p w14:paraId="01C681D0" w14:textId="77777777" w:rsidR="003A03E5" w:rsidRPr="003A6226" w:rsidRDefault="003A03E5" w:rsidP="00732E4A">
            <w:pPr>
              <w:rPr>
                <w:b/>
                <w:bCs/>
              </w:rPr>
            </w:pPr>
            <w:r w:rsidRPr="003A6226">
              <w:rPr>
                <w:b/>
                <w:bCs/>
              </w:rPr>
              <w:t>Evidence</w:t>
            </w:r>
          </w:p>
        </w:tc>
        <w:tc>
          <w:tcPr>
            <w:tcW w:w="0" w:type="auto"/>
            <w:vAlign w:val="center"/>
            <w:hideMark/>
          </w:tcPr>
          <w:p w14:paraId="376EC063" w14:textId="77777777" w:rsidR="003A03E5" w:rsidRPr="003A6226" w:rsidRDefault="003A03E5" w:rsidP="00732E4A">
            <w:pPr>
              <w:rPr>
                <w:b/>
                <w:bCs/>
              </w:rPr>
            </w:pPr>
            <w:r w:rsidRPr="003A6226">
              <w:rPr>
                <w:b/>
                <w:bCs/>
              </w:rPr>
              <w:t>Comments/Findings</w:t>
            </w:r>
          </w:p>
        </w:tc>
      </w:tr>
      <w:tr w:rsidR="003A03E5" w:rsidRPr="003A6226" w14:paraId="053C1A0C" w14:textId="77777777" w:rsidTr="00732E4A">
        <w:trPr>
          <w:tblCellSpacing w:w="15" w:type="dxa"/>
        </w:trPr>
        <w:tc>
          <w:tcPr>
            <w:tcW w:w="0" w:type="auto"/>
            <w:vAlign w:val="center"/>
            <w:hideMark/>
          </w:tcPr>
          <w:p w14:paraId="1603A764" w14:textId="77777777" w:rsidR="003A03E5" w:rsidRPr="003A6226" w:rsidRDefault="003A03E5" w:rsidP="00732E4A">
            <w:r w:rsidRPr="003A6226">
              <w:t>All lesson plans follow the standardized template.</w:t>
            </w:r>
          </w:p>
        </w:tc>
        <w:tc>
          <w:tcPr>
            <w:tcW w:w="0" w:type="auto"/>
            <w:vAlign w:val="center"/>
            <w:hideMark/>
          </w:tcPr>
          <w:p w14:paraId="25395BDB" w14:textId="77777777" w:rsidR="003A03E5" w:rsidRPr="003A6226" w:rsidRDefault="003A03E5" w:rsidP="00732E4A">
            <w:r w:rsidRPr="003A6226">
              <w:t>Lesson plans meet template guidelines.</w:t>
            </w:r>
          </w:p>
        </w:tc>
        <w:tc>
          <w:tcPr>
            <w:tcW w:w="0" w:type="auto"/>
            <w:vAlign w:val="center"/>
            <w:hideMark/>
          </w:tcPr>
          <w:p w14:paraId="2485A0B3" w14:textId="77777777" w:rsidR="003A03E5" w:rsidRPr="003A6226" w:rsidRDefault="003A03E5" w:rsidP="00732E4A">
            <w:r w:rsidRPr="003A6226">
              <w:t>[ ]</w:t>
            </w:r>
          </w:p>
        </w:tc>
        <w:tc>
          <w:tcPr>
            <w:tcW w:w="0" w:type="auto"/>
            <w:vAlign w:val="center"/>
            <w:hideMark/>
          </w:tcPr>
          <w:p w14:paraId="3572B916" w14:textId="77777777" w:rsidR="003A03E5" w:rsidRPr="003A6226" w:rsidRDefault="003A03E5" w:rsidP="00732E4A">
            <w:r w:rsidRPr="003A6226">
              <w:t>[Evidence source, e.g., sample lesson plans]</w:t>
            </w:r>
          </w:p>
        </w:tc>
        <w:tc>
          <w:tcPr>
            <w:tcW w:w="0" w:type="auto"/>
            <w:vAlign w:val="center"/>
            <w:hideMark/>
          </w:tcPr>
          <w:p w14:paraId="0D335477" w14:textId="77777777" w:rsidR="003A03E5" w:rsidRPr="003A6226" w:rsidRDefault="003A03E5" w:rsidP="00732E4A">
            <w:r w:rsidRPr="003A6226">
              <w:t>[Add any relevant findings or notes]</w:t>
            </w:r>
          </w:p>
        </w:tc>
      </w:tr>
      <w:tr w:rsidR="003A03E5" w:rsidRPr="003A6226" w14:paraId="550CAB82" w14:textId="77777777" w:rsidTr="00732E4A">
        <w:trPr>
          <w:tblCellSpacing w:w="15" w:type="dxa"/>
        </w:trPr>
        <w:tc>
          <w:tcPr>
            <w:tcW w:w="0" w:type="auto"/>
            <w:vAlign w:val="center"/>
            <w:hideMark/>
          </w:tcPr>
          <w:p w14:paraId="6DBFF667" w14:textId="77777777" w:rsidR="003A03E5" w:rsidRPr="003A6226" w:rsidRDefault="003A03E5" w:rsidP="00732E4A">
            <w:r w:rsidRPr="003A6226">
              <w:t>Procedures are documented and accessible to staff.</w:t>
            </w:r>
          </w:p>
        </w:tc>
        <w:tc>
          <w:tcPr>
            <w:tcW w:w="0" w:type="auto"/>
            <w:vAlign w:val="center"/>
            <w:hideMark/>
          </w:tcPr>
          <w:p w14:paraId="785CC886" w14:textId="77777777" w:rsidR="003A03E5" w:rsidRPr="003A6226" w:rsidRDefault="003A03E5" w:rsidP="00732E4A">
            <w:r w:rsidRPr="003A6226">
              <w:t>Staff can easily access procedure documents.</w:t>
            </w:r>
          </w:p>
        </w:tc>
        <w:tc>
          <w:tcPr>
            <w:tcW w:w="0" w:type="auto"/>
            <w:vAlign w:val="center"/>
            <w:hideMark/>
          </w:tcPr>
          <w:p w14:paraId="1A85A74E" w14:textId="77777777" w:rsidR="003A03E5" w:rsidRPr="003A6226" w:rsidRDefault="003A03E5" w:rsidP="00732E4A">
            <w:r w:rsidRPr="003A6226">
              <w:t>[ ]</w:t>
            </w:r>
          </w:p>
        </w:tc>
        <w:tc>
          <w:tcPr>
            <w:tcW w:w="0" w:type="auto"/>
            <w:vAlign w:val="center"/>
            <w:hideMark/>
          </w:tcPr>
          <w:p w14:paraId="14702119" w14:textId="77777777" w:rsidR="003A03E5" w:rsidRPr="003A6226" w:rsidRDefault="003A03E5" w:rsidP="00732E4A">
            <w:r w:rsidRPr="003A6226">
              <w:t>[Specify where documentation is kept]</w:t>
            </w:r>
          </w:p>
        </w:tc>
        <w:tc>
          <w:tcPr>
            <w:tcW w:w="0" w:type="auto"/>
            <w:vAlign w:val="center"/>
            <w:hideMark/>
          </w:tcPr>
          <w:p w14:paraId="2CB273AE" w14:textId="77777777" w:rsidR="003A03E5" w:rsidRPr="003A6226" w:rsidRDefault="003A03E5" w:rsidP="00732E4A">
            <w:r w:rsidRPr="003A6226">
              <w:t>[Any issues or improvement needs]</w:t>
            </w:r>
          </w:p>
        </w:tc>
      </w:tr>
      <w:tr w:rsidR="003A03E5" w:rsidRPr="003A6226" w14:paraId="63E17BDA" w14:textId="77777777" w:rsidTr="00732E4A">
        <w:trPr>
          <w:tblCellSpacing w:w="15" w:type="dxa"/>
        </w:trPr>
        <w:tc>
          <w:tcPr>
            <w:tcW w:w="0" w:type="auto"/>
            <w:vAlign w:val="center"/>
            <w:hideMark/>
          </w:tcPr>
          <w:p w14:paraId="621C7723" w14:textId="77777777" w:rsidR="003A03E5" w:rsidRPr="003A6226" w:rsidRDefault="003A03E5" w:rsidP="00732E4A">
            <w:r w:rsidRPr="003A6226">
              <w:t xml:space="preserve">Procedures are reviewed regularly and </w:t>
            </w:r>
            <w:r w:rsidRPr="003A6226">
              <w:lastRenderedPageBreak/>
              <w:t>updated as needed.</w:t>
            </w:r>
          </w:p>
        </w:tc>
        <w:tc>
          <w:tcPr>
            <w:tcW w:w="0" w:type="auto"/>
            <w:vAlign w:val="center"/>
            <w:hideMark/>
          </w:tcPr>
          <w:p w14:paraId="79135C8B" w14:textId="77777777" w:rsidR="003A03E5" w:rsidRPr="003A6226" w:rsidRDefault="003A03E5" w:rsidP="00732E4A">
            <w:r w:rsidRPr="003A6226">
              <w:lastRenderedPageBreak/>
              <w:t>Procedures are current and relevant.</w:t>
            </w:r>
          </w:p>
        </w:tc>
        <w:tc>
          <w:tcPr>
            <w:tcW w:w="0" w:type="auto"/>
            <w:vAlign w:val="center"/>
            <w:hideMark/>
          </w:tcPr>
          <w:p w14:paraId="76D230BC" w14:textId="77777777" w:rsidR="003A03E5" w:rsidRPr="003A6226" w:rsidRDefault="003A03E5" w:rsidP="00732E4A">
            <w:r w:rsidRPr="003A6226">
              <w:t>[ ]</w:t>
            </w:r>
          </w:p>
        </w:tc>
        <w:tc>
          <w:tcPr>
            <w:tcW w:w="0" w:type="auto"/>
            <w:vAlign w:val="center"/>
            <w:hideMark/>
          </w:tcPr>
          <w:p w14:paraId="78A4A03E" w14:textId="77777777" w:rsidR="003A03E5" w:rsidRPr="003A6226" w:rsidRDefault="003A03E5" w:rsidP="00732E4A">
            <w:r w:rsidRPr="003A6226">
              <w:t>[Date of last review]</w:t>
            </w:r>
          </w:p>
        </w:tc>
        <w:tc>
          <w:tcPr>
            <w:tcW w:w="0" w:type="auto"/>
            <w:vAlign w:val="center"/>
            <w:hideMark/>
          </w:tcPr>
          <w:p w14:paraId="5EA465C7" w14:textId="77777777" w:rsidR="003A03E5" w:rsidRPr="003A6226" w:rsidRDefault="003A03E5" w:rsidP="00732E4A">
            <w:r w:rsidRPr="003A6226">
              <w:t>[Comments on update frequency]</w:t>
            </w:r>
          </w:p>
        </w:tc>
      </w:tr>
    </w:tbl>
    <w:p w14:paraId="5C593E00" w14:textId="77777777" w:rsidR="003A03E5" w:rsidRPr="003A6226" w:rsidRDefault="00E1207E" w:rsidP="003A03E5">
      <w:r>
        <w:rPr>
          <w:noProof/>
        </w:rPr>
        <w:pict w14:anchorId="6806F315">
          <v:rect id="_x0000_i1079" alt="" style="width:468pt;height:.05pt;mso-width-percent:0;mso-height-percent:0;mso-width-percent:0;mso-height-percent:0" o:hralign="center" o:hrstd="t" o:hr="t" fillcolor="#a0a0a0" stroked="f"/>
        </w:pict>
      </w:r>
    </w:p>
    <w:p w14:paraId="66AC5DBD" w14:textId="77777777" w:rsidR="003A03E5" w:rsidRPr="003A6226" w:rsidRDefault="003A03E5" w:rsidP="003A03E5">
      <w:pPr>
        <w:rPr>
          <w:b/>
          <w:bCs/>
        </w:rPr>
      </w:pPr>
      <w:r w:rsidRPr="003A6226">
        <w:rPr>
          <w:b/>
          <w:bCs/>
        </w:rPr>
        <w:t>2. Compliance with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7"/>
        <w:gridCol w:w="1900"/>
        <w:gridCol w:w="1398"/>
        <w:gridCol w:w="1683"/>
        <w:gridCol w:w="2512"/>
      </w:tblGrid>
      <w:tr w:rsidR="003A03E5" w:rsidRPr="003A6226" w14:paraId="6C41601E" w14:textId="77777777" w:rsidTr="00732E4A">
        <w:trPr>
          <w:tblHeader/>
          <w:tblCellSpacing w:w="15" w:type="dxa"/>
        </w:trPr>
        <w:tc>
          <w:tcPr>
            <w:tcW w:w="0" w:type="auto"/>
            <w:vAlign w:val="center"/>
            <w:hideMark/>
          </w:tcPr>
          <w:p w14:paraId="7D951065" w14:textId="77777777" w:rsidR="003A03E5" w:rsidRPr="003A6226" w:rsidRDefault="003A03E5" w:rsidP="00732E4A">
            <w:pPr>
              <w:rPr>
                <w:b/>
                <w:bCs/>
              </w:rPr>
            </w:pPr>
            <w:r w:rsidRPr="003A6226">
              <w:rPr>
                <w:b/>
                <w:bCs/>
              </w:rPr>
              <w:t>Audit Criteria</w:t>
            </w:r>
          </w:p>
        </w:tc>
        <w:tc>
          <w:tcPr>
            <w:tcW w:w="0" w:type="auto"/>
            <w:vAlign w:val="center"/>
            <w:hideMark/>
          </w:tcPr>
          <w:p w14:paraId="5AA2F2BE" w14:textId="77777777" w:rsidR="003A03E5" w:rsidRPr="003A6226" w:rsidRDefault="003A03E5" w:rsidP="00732E4A">
            <w:pPr>
              <w:rPr>
                <w:b/>
                <w:bCs/>
              </w:rPr>
            </w:pPr>
            <w:r w:rsidRPr="003A6226">
              <w:rPr>
                <w:b/>
                <w:bCs/>
              </w:rPr>
              <w:t>Expected Outcome</w:t>
            </w:r>
          </w:p>
        </w:tc>
        <w:tc>
          <w:tcPr>
            <w:tcW w:w="0" w:type="auto"/>
            <w:vAlign w:val="center"/>
            <w:hideMark/>
          </w:tcPr>
          <w:p w14:paraId="38474D33" w14:textId="77777777" w:rsidR="003A03E5" w:rsidRPr="003A6226" w:rsidRDefault="003A03E5" w:rsidP="00732E4A">
            <w:pPr>
              <w:rPr>
                <w:b/>
                <w:bCs/>
              </w:rPr>
            </w:pPr>
            <w:r w:rsidRPr="003A6226">
              <w:rPr>
                <w:b/>
                <w:bCs/>
              </w:rPr>
              <w:t>Compliant? (Y/N)</w:t>
            </w:r>
          </w:p>
        </w:tc>
        <w:tc>
          <w:tcPr>
            <w:tcW w:w="0" w:type="auto"/>
            <w:vAlign w:val="center"/>
            <w:hideMark/>
          </w:tcPr>
          <w:p w14:paraId="22695FC4" w14:textId="77777777" w:rsidR="003A03E5" w:rsidRPr="003A6226" w:rsidRDefault="003A03E5" w:rsidP="00732E4A">
            <w:pPr>
              <w:rPr>
                <w:b/>
                <w:bCs/>
              </w:rPr>
            </w:pPr>
            <w:r w:rsidRPr="003A6226">
              <w:rPr>
                <w:b/>
                <w:bCs/>
              </w:rPr>
              <w:t>Evidence</w:t>
            </w:r>
          </w:p>
        </w:tc>
        <w:tc>
          <w:tcPr>
            <w:tcW w:w="0" w:type="auto"/>
            <w:vAlign w:val="center"/>
            <w:hideMark/>
          </w:tcPr>
          <w:p w14:paraId="3F8BAB8F" w14:textId="77777777" w:rsidR="003A03E5" w:rsidRPr="003A6226" w:rsidRDefault="003A03E5" w:rsidP="00732E4A">
            <w:pPr>
              <w:rPr>
                <w:b/>
                <w:bCs/>
              </w:rPr>
            </w:pPr>
            <w:r w:rsidRPr="003A6226">
              <w:rPr>
                <w:b/>
                <w:bCs/>
              </w:rPr>
              <w:t>Comments/Findings</w:t>
            </w:r>
          </w:p>
        </w:tc>
      </w:tr>
      <w:tr w:rsidR="003A03E5" w:rsidRPr="003A6226" w14:paraId="7D163B97" w14:textId="77777777" w:rsidTr="00732E4A">
        <w:trPr>
          <w:tblCellSpacing w:w="15" w:type="dxa"/>
        </w:trPr>
        <w:tc>
          <w:tcPr>
            <w:tcW w:w="0" w:type="auto"/>
            <w:vAlign w:val="center"/>
            <w:hideMark/>
          </w:tcPr>
          <w:p w14:paraId="23115091" w14:textId="77777777" w:rsidR="003A03E5" w:rsidRPr="003A6226" w:rsidRDefault="003A03E5" w:rsidP="00732E4A">
            <w:r w:rsidRPr="003A6226">
              <w:t>Lesson plans align with curriculum standards.</w:t>
            </w:r>
          </w:p>
        </w:tc>
        <w:tc>
          <w:tcPr>
            <w:tcW w:w="0" w:type="auto"/>
            <w:vAlign w:val="center"/>
            <w:hideMark/>
          </w:tcPr>
          <w:p w14:paraId="6A4C9347" w14:textId="77777777" w:rsidR="003A03E5" w:rsidRPr="003A6226" w:rsidRDefault="003A03E5" w:rsidP="00732E4A">
            <w:r w:rsidRPr="003A6226">
              <w:t>Lesson objectives reflect curriculum goals.</w:t>
            </w:r>
          </w:p>
        </w:tc>
        <w:tc>
          <w:tcPr>
            <w:tcW w:w="0" w:type="auto"/>
            <w:vAlign w:val="center"/>
            <w:hideMark/>
          </w:tcPr>
          <w:p w14:paraId="16BB0B5F" w14:textId="77777777" w:rsidR="003A03E5" w:rsidRPr="003A6226" w:rsidRDefault="003A03E5" w:rsidP="00732E4A">
            <w:r w:rsidRPr="003A6226">
              <w:t>[ ]</w:t>
            </w:r>
          </w:p>
        </w:tc>
        <w:tc>
          <w:tcPr>
            <w:tcW w:w="0" w:type="auto"/>
            <w:vAlign w:val="center"/>
            <w:hideMark/>
          </w:tcPr>
          <w:p w14:paraId="20B009AA" w14:textId="77777777" w:rsidR="003A03E5" w:rsidRPr="003A6226" w:rsidRDefault="003A03E5" w:rsidP="00732E4A">
            <w:r w:rsidRPr="003A6226">
              <w:t>[Evidence source, e.g., sample lessons]</w:t>
            </w:r>
          </w:p>
        </w:tc>
        <w:tc>
          <w:tcPr>
            <w:tcW w:w="0" w:type="auto"/>
            <w:vAlign w:val="center"/>
            <w:hideMark/>
          </w:tcPr>
          <w:p w14:paraId="1C6F838B" w14:textId="77777777" w:rsidR="003A03E5" w:rsidRPr="003A6226" w:rsidRDefault="003A03E5" w:rsidP="00732E4A">
            <w:r w:rsidRPr="003A6226">
              <w:t>[Comments on alignment]</w:t>
            </w:r>
          </w:p>
        </w:tc>
      </w:tr>
      <w:tr w:rsidR="003A03E5" w:rsidRPr="003A6226" w14:paraId="087A1991" w14:textId="77777777" w:rsidTr="00732E4A">
        <w:trPr>
          <w:tblCellSpacing w:w="15" w:type="dxa"/>
        </w:trPr>
        <w:tc>
          <w:tcPr>
            <w:tcW w:w="0" w:type="auto"/>
            <w:vAlign w:val="center"/>
            <w:hideMark/>
          </w:tcPr>
          <w:p w14:paraId="58F916BA" w14:textId="77777777" w:rsidR="003A03E5" w:rsidRPr="003A6226" w:rsidRDefault="003A03E5" w:rsidP="00732E4A">
            <w:r w:rsidRPr="003A6226">
              <w:t>Assessments are conducted according to schedule.</w:t>
            </w:r>
          </w:p>
        </w:tc>
        <w:tc>
          <w:tcPr>
            <w:tcW w:w="0" w:type="auto"/>
            <w:vAlign w:val="center"/>
            <w:hideMark/>
          </w:tcPr>
          <w:p w14:paraId="66E9B59C" w14:textId="77777777" w:rsidR="003A03E5" w:rsidRPr="003A6226" w:rsidRDefault="003A03E5" w:rsidP="00732E4A">
            <w:r w:rsidRPr="003A6226">
              <w:t>All scheduled assessments are completed on time.</w:t>
            </w:r>
          </w:p>
        </w:tc>
        <w:tc>
          <w:tcPr>
            <w:tcW w:w="0" w:type="auto"/>
            <w:vAlign w:val="center"/>
            <w:hideMark/>
          </w:tcPr>
          <w:p w14:paraId="2EE90BEC" w14:textId="77777777" w:rsidR="003A03E5" w:rsidRPr="003A6226" w:rsidRDefault="003A03E5" w:rsidP="00732E4A">
            <w:r w:rsidRPr="003A6226">
              <w:t>[ ]</w:t>
            </w:r>
          </w:p>
        </w:tc>
        <w:tc>
          <w:tcPr>
            <w:tcW w:w="0" w:type="auto"/>
            <w:vAlign w:val="center"/>
            <w:hideMark/>
          </w:tcPr>
          <w:p w14:paraId="3D7B25F1" w14:textId="77777777" w:rsidR="003A03E5" w:rsidRPr="003A6226" w:rsidRDefault="003A03E5" w:rsidP="00732E4A">
            <w:r w:rsidRPr="003A6226">
              <w:t>[Assessment records]</w:t>
            </w:r>
          </w:p>
        </w:tc>
        <w:tc>
          <w:tcPr>
            <w:tcW w:w="0" w:type="auto"/>
            <w:vAlign w:val="center"/>
            <w:hideMark/>
          </w:tcPr>
          <w:p w14:paraId="386B53C9" w14:textId="77777777" w:rsidR="003A03E5" w:rsidRPr="003A6226" w:rsidRDefault="003A03E5" w:rsidP="00732E4A">
            <w:r w:rsidRPr="003A6226">
              <w:t>[Note any delays or missed assessments]</w:t>
            </w:r>
          </w:p>
        </w:tc>
      </w:tr>
      <w:tr w:rsidR="003A03E5" w:rsidRPr="003A6226" w14:paraId="341FD7C2" w14:textId="77777777" w:rsidTr="00732E4A">
        <w:trPr>
          <w:tblCellSpacing w:w="15" w:type="dxa"/>
        </w:trPr>
        <w:tc>
          <w:tcPr>
            <w:tcW w:w="0" w:type="auto"/>
            <w:vAlign w:val="center"/>
            <w:hideMark/>
          </w:tcPr>
          <w:p w14:paraId="4F339775" w14:textId="77777777" w:rsidR="003A03E5" w:rsidRPr="003A6226" w:rsidRDefault="003A03E5" w:rsidP="00732E4A">
            <w:r w:rsidRPr="003A6226">
              <w:t>Student feedback is documented and reviewed.</w:t>
            </w:r>
          </w:p>
        </w:tc>
        <w:tc>
          <w:tcPr>
            <w:tcW w:w="0" w:type="auto"/>
            <w:vAlign w:val="center"/>
            <w:hideMark/>
          </w:tcPr>
          <w:p w14:paraId="09463DCC" w14:textId="77777777" w:rsidR="003A03E5" w:rsidRPr="003A6226" w:rsidRDefault="003A03E5" w:rsidP="00732E4A">
            <w:r w:rsidRPr="003A6226">
              <w:t>Feedback is tracked for continuous improvement.</w:t>
            </w:r>
          </w:p>
        </w:tc>
        <w:tc>
          <w:tcPr>
            <w:tcW w:w="0" w:type="auto"/>
            <w:vAlign w:val="center"/>
            <w:hideMark/>
          </w:tcPr>
          <w:p w14:paraId="66BD69DD" w14:textId="77777777" w:rsidR="003A03E5" w:rsidRPr="003A6226" w:rsidRDefault="003A03E5" w:rsidP="00732E4A">
            <w:r w:rsidRPr="003A6226">
              <w:t>[ ]</w:t>
            </w:r>
          </w:p>
        </w:tc>
        <w:tc>
          <w:tcPr>
            <w:tcW w:w="0" w:type="auto"/>
            <w:vAlign w:val="center"/>
            <w:hideMark/>
          </w:tcPr>
          <w:p w14:paraId="0B932A51" w14:textId="77777777" w:rsidR="003A03E5" w:rsidRPr="003A6226" w:rsidRDefault="003A03E5" w:rsidP="00732E4A">
            <w:r w:rsidRPr="003A6226">
              <w:t>[Feedback forms, records]</w:t>
            </w:r>
          </w:p>
        </w:tc>
        <w:tc>
          <w:tcPr>
            <w:tcW w:w="0" w:type="auto"/>
            <w:vAlign w:val="center"/>
            <w:hideMark/>
          </w:tcPr>
          <w:p w14:paraId="27CB0F8A" w14:textId="77777777" w:rsidR="003A03E5" w:rsidRPr="003A6226" w:rsidRDefault="003A03E5" w:rsidP="00732E4A">
            <w:r w:rsidRPr="003A6226">
              <w:t>[Observations on feedback quality]</w:t>
            </w:r>
          </w:p>
        </w:tc>
      </w:tr>
    </w:tbl>
    <w:p w14:paraId="44A4F0E9" w14:textId="77777777" w:rsidR="003A03E5" w:rsidRPr="003A6226" w:rsidRDefault="00E1207E" w:rsidP="003A03E5">
      <w:r>
        <w:rPr>
          <w:noProof/>
        </w:rPr>
        <w:pict w14:anchorId="700548D3">
          <v:rect id="_x0000_i1078" alt="" style="width:468pt;height:.05pt;mso-width-percent:0;mso-height-percent:0;mso-width-percent:0;mso-height-percent:0" o:hralign="center" o:hrstd="t" o:hr="t" fillcolor="#a0a0a0" stroked="f"/>
        </w:pict>
      </w:r>
    </w:p>
    <w:p w14:paraId="06BB06C5" w14:textId="77777777" w:rsidR="003A03E5" w:rsidRPr="003A6226" w:rsidRDefault="003A03E5" w:rsidP="003A03E5">
      <w:pPr>
        <w:rPr>
          <w:b/>
          <w:bCs/>
        </w:rPr>
      </w:pPr>
      <w:r w:rsidRPr="003A6226">
        <w:rPr>
          <w:b/>
          <w:bCs/>
        </w:rPr>
        <w:t>3. Quality Control and Improvement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4"/>
        <w:gridCol w:w="1960"/>
        <w:gridCol w:w="1397"/>
        <w:gridCol w:w="1606"/>
        <w:gridCol w:w="2473"/>
      </w:tblGrid>
      <w:tr w:rsidR="003A03E5" w:rsidRPr="003A6226" w14:paraId="5EEFADE9" w14:textId="77777777" w:rsidTr="00732E4A">
        <w:trPr>
          <w:tblHeader/>
          <w:tblCellSpacing w:w="15" w:type="dxa"/>
        </w:trPr>
        <w:tc>
          <w:tcPr>
            <w:tcW w:w="0" w:type="auto"/>
            <w:vAlign w:val="center"/>
            <w:hideMark/>
          </w:tcPr>
          <w:p w14:paraId="4FFF6B2A" w14:textId="77777777" w:rsidR="003A03E5" w:rsidRPr="003A6226" w:rsidRDefault="003A03E5" w:rsidP="00732E4A">
            <w:pPr>
              <w:rPr>
                <w:b/>
                <w:bCs/>
              </w:rPr>
            </w:pPr>
            <w:r w:rsidRPr="003A6226">
              <w:rPr>
                <w:b/>
                <w:bCs/>
              </w:rPr>
              <w:t>Audit Criteria</w:t>
            </w:r>
          </w:p>
        </w:tc>
        <w:tc>
          <w:tcPr>
            <w:tcW w:w="0" w:type="auto"/>
            <w:vAlign w:val="center"/>
            <w:hideMark/>
          </w:tcPr>
          <w:p w14:paraId="14BEFB8F" w14:textId="77777777" w:rsidR="003A03E5" w:rsidRPr="003A6226" w:rsidRDefault="003A03E5" w:rsidP="00732E4A">
            <w:pPr>
              <w:rPr>
                <w:b/>
                <w:bCs/>
              </w:rPr>
            </w:pPr>
            <w:r w:rsidRPr="003A6226">
              <w:rPr>
                <w:b/>
                <w:bCs/>
              </w:rPr>
              <w:t>Expected Outcome</w:t>
            </w:r>
          </w:p>
        </w:tc>
        <w:tc>
          <w:tcPr>
            <w:tcW w:w="0" w:type="auto"/>
            <w:vAlign w:val="center"/>
            <w:hideMark/>
          </w:tcPr>
          <w:p w14:paraId="7DC5537E" w14:textId="77777777" w:rsidR="003A03E5" w:rsidRPr="003A6226" w:rsidRDefault="003A03E5" w:rsidP="00732E4A">
            <w:pPr>
              <w:rPr>
                <w:b/>
                <w:bCs/>
              </w:rPr>
            </w:pPr>
            <w:r w:rsidRPr="003A6226">
              <w:rPr>
                <w:b/>
                <w:bCs/>
              </w:rPr>
              <w:t>Compliant? (Y/N)</w:t>
            </w:r>
          </w:p>
        </w:tc>
        <w:tc>
          <w:tcPr>
            <w:tcW w:w="0" w:type="auto"/>
            <w:vAlign w:val="center"/>
            <w:hideMark/>
          </w:tcPr>
          <w:p w14:paraId="162111F8" w14:textId="77777777" w:rsidR="003A03E5" w:rsidRPr="003A6226" w:rsidRDefault="003A03E5" w:rsidP="00732E4A">
            <w:pPr>
              <w:rPr>
                <w:b/>
                <w:bCs/>
              </w:rPr>
            </w:pPr>
            <w:r w:rsidRPr="003A6226">
              <w:rPr>
                <w:b/>
                <w:bCs/>
              </w:rPr>
              <w:t>Evidence</w:t>
            </w:r>
          </w:p>
        </w:tc>
        <w:tc>
          <w:tcPr>
            <w:tcW w:w="0" w:type="auto"/>
            <w:vAlign w:val="center"/>
            <w:hideMark/>
          </w:tcPr>
          <w:p w14:paraId="0DBB210D" w14:textId="77777777" w:rsidR="003A03E5" w:rsidRPr="003A6226" w:rsidRDefault="003A03E5" w:rsidP="00732E4A">
            <w:pPr>
              <w:rPr>
                <w:b/>
                <w:bCs/>
              </w:rPr>
            </w:pPr>
            <w:r w:rsidRPr="003A6226">
              <w:rPr>
                <w:b/>
                <w:bCs/>
              </w:rPr>
              <w:t>Comments/Findings</w:t>
            </w:r>
          </w:p>
        </w:tc>
      </w:tr>
      <w:tr w:rsidR="003A03E5" w:rsidRPr="003A6226" w14:paraId="53E9BE50" w14:textId="77777777" w:rsidTr="00732E4A">
        <w:trPr>
          <w:tblCellSpacing w:w="15" w:type="dxa"/>
        </w:trPr>
        <w:tc>
          <w:tcPr>
            <w:tcW w:w="0" w:type="auto"/>
            <w:vAlign w:val="center"/>
            <w:hideMark/>
          </w:tcPr>
          <w:p w14:paraId="2BEFBAB5" w14:textId="77777777" w:rsidR="003A03E5" w:rsidRPr="003A6226" w:rsidRDefault="003A03E5" w:rsidP="00732E4A">
            <w:r w:rsidRPr="003A6226">
              <w:t>Quality metrics are tracked and reported regularly.</w:t>
            </w:r>
          </w:p>
        </w:tc>
        <w:tc>
          <w:tcPr>
            <w:tcW w:w="0" w:type="auto"/>
            <w:vAlign w:val="center"/>
            <w:hideMark/>
          </w:tcPr>
          <w:p w14:paraId="26DA7D49" w14:textId="77777777" w:rsidR="003A03E5" w:rsidRPr="003A6226" w:rsidRDefault="003A03E5" w:rsidP="00732E4A">
            <w:r w:rsidRPr="003A6226">
              <w:t>Reports on key metrics are up-to-date and accurate.</w:t>
            </w:r>
          </w:p>
        </w:tc>
        <w:tc>
          <w:tcPr>
            <w:tcW w:w="0" w:type="auto"/>
            <w:vAlign w:val="center"/>
            <w:hideMark/>
          </w:tcPr>
          <w:p w14:paraId="27051098" w14:textId="77777777" w:rsidR="003A03E5" w:rsidRPr="003A6226" w:rsidRDefault="003A03E5" w:rsidP="00732E4A">
            <w:r w:rsidRPr="003A6226">
              <w:t>[ ]</w:t>
            </w:r>
          </w:p>
        </w:tc>
        <w:tc>
          <w:tcPr>
            <w:tcW w:w="0" w:type="auto"/>
            <w:vAlign w:val="center"/>
            <w:hideMark/>
          </w:tcPr>
          <w:p w14:paraId="085A5E1B" w14:textId="77777777" w:rsidR="003A03E5" w:rsidRPr="003A6226" w:rsidRDefault="003A03E5" w:rsidP="00732E4A">
            <w:r w:rsidRPr="003A6226">
              <w:t>[Data reports, dashboards]</w:t>
            </w:r>
          </w:p>
        </w:tc>
        <w:tc>
          <w:tcPr>
            <w:tcW w:w="0" w:type="auto"/>
            <w:vAlign w:val="center"/>
            <w:hideMark/>
          </w:tcPr>
          <w:p w14:paraId="0DD8DED8" w14:textId="77777777" w:rsidR="003A03E5" w:rsidRPr="003A6226" w:rsidRDefault="003A03E5" w:rsidP="00732E4A">
            <w:r w:rsidRPr="003A6226">
              <w:t>[Note any gaps or issues with metrics]</w:t>
            </w:r>
          </w:p>
        </w:tc>
      </w:tr>
      <w:tr w:rsidR="003A03E5" w:rsidRPr="003A6226" w14:paraId="09B86C03" w14:textId="77777777" w:rsidTr="00732E4A">
        <w:trPr>
          <w:tblCellSpacing w:w="15" w:type="dxa"/>
        </w:trPr>
        <w:tc>
          <w:tcPr>
            <w:tcW w:w="0" w:type="auto"/>
            <w:vAlign w:val="center"/>
            <w:hideMark/>
          </w:tcPr>
          <w:p w14:paraId="4936E598" w14:textId="77777777" w:rsidR="003A03E5" w:rsidRPr="003A6226" w:rsidRDefault="003A03E5" w:rsidP="00732E4A">
            <w:r w:rsidRPr="003A6226">
              <w:t>Non-compliance issues are identified and addressed.</w:t>
            </w:r>
          </w:p>
        </w:tc>
        <w:tc>
          <w:tcPr>
            <w:tcW w:w="0" w:type="auto"/>
            <w:vAlign w:val="center"/>
            <w:hideMark/>
          </w:tcPr>
          <w:p w14:paraId="5A12CC96" w14:textId="77777777" w:rsidR="003A03E5" w:rsidRPr="003A6226" w:rsidRDefault="003A03E5" w:rsidP="00732E4A">
            <w:r w:rsidRPr="003A6226">
              <w:t>Issues are tracked and resolved promptly.</w:t>
            </w:r>
          </w:p>
        </w:tc>
        <w:tc>
          <w:tcPr>
            <w:tcW w:w="0" w:type="auto"/>
            <w:vAlign w:val="center"/>
            <w:hideMark/>
          </w:tcPr>
          <w:p w14:paraId="1E3F8490" w14:textId="77777777" w:rsidR="003A03E5" w:rsidRPr="003A6226" w:rsidRDefault="003A03E5" w:rsidP="00732E4A">
            <w:r w:rsidRPr="003A6226">
              <w:t>[ ]</w:t>
            </w:r>
          </w:p>
        </w:tc>
        <w:tc>
          <w:tcPr>
            <w:tcW w:w="0" w:type="auto"/>
            <w:vAlign w:val="center"/>
            <w:hideMark/>
          </w:tcPr>
          <w:p w14:paraId="05CD5BA3" w14:textId="77777777" w:rsidR="003A03E5" w:rsidRPr="003A6226" w:rsidRDefault="003A03E5" w:rsidP="00732E4A">
            <w:r w:rsidRPr="003A6226">
              <w:t>[Corrective action logs]</w:t>
            </w:r>
          </w:p>
        </w:tc>
        <w:tc>
          <w:tcPr>
            <w:tcW w:w="0" w:type="auto"/>
            <w:vAlign w:val="center"/>
            <w:hideMark/>
          </w:tcPr>
          <w:p w14:paraId="32412F18" w14:textId="77777777" w:rsidR="003A03E5" w:rsidRPr="003A6226" w:rsidRDefault="003A03E5" w:rsidP="00732E4A">
            <w:r w:rsidRPr="003A6226">
              <w:t>[Details on unresolved issues]</w:t>
            </w:r>
          </w:p>
        </w:tc>
      </w:tr>
      <w:tr w:rsidR="003A03E5" w:rsidRPr="003A6226" w14:paraId="2E744AFA" w14:textId="77777777" w:rsidTr="00732E4A">
        <w:trPr>
          <w:tblCellSpacing w:w="15" w:type="dxa"/>
        </w:trPr>
        <w:tc>
          <w:tcPr>
            <w:tcW w:w="0" w:type="auto"/>
            <w:vAlign w:val="center"/>
            <w:hideMark/>
          </w:tcPr>
          <w:p w14:paraId="03145CBA" w14:textId="77777777" w:rsidR="003A03E5" w:rsidRPr="003A6226" w:rsidRDefault="003A03E5" w:rsidP="00732E4A">
            <w:r w:rsidRPr="003A6226">
              <w:t>Continuous improvement is evident in updated processes.</w:t>
            </w:r>
          </w:p>
        </w:tc>
        <w:tc>
          <w:tcPr>
            <w:tcW w:w="0" w:type="auto"/>
            <w:vAlign w:val="center"/>
            <w:hideMark/>
          </w:tcPr>
          <w:p w14:paraId="3F35F06F" w14:textId="77777777" w:rsidR="003A03E5" w:rsidRPr="003A6226" w:rsidRDefault="003A03E5" w:rsidP="00732E4A">
            <w:r w:rsidRPr="003A6226">
              <w:t>Processes show improvements based on past audits.</w:t>
            </w:r>
          </w:p>
        </w:tc>
        <w:tc>
          <w:tcPr>
            <w:tcW w:w="0" w:type="auto"/>
            <w:vAlign w:val="center"/>
            <w:hideMark/>
          </w:tcPr>
          <w:p w14:paraId="1355BA41" w14:textId="77777777" w:rsidR="003A03E5" w:rsidRPr="003A6226" w:rsidRDefault="003A03E5" w:rsidP="00732E4A">
            <w:r w:rsidRPr="003A6226">
              <w:t>[ ]</w:t>
            </w:r>
          </w:p>
        </w:tc>
        <w:tc>
          <w:tcPr>
            <w:tcW w:w="0" w:type="auto"/>
            <w:vAlign w:val="center"/>
            <w:hideMark/>
          </w:tcPr>
          <w:p w14:paraId="5AD7179E" w14:textId="77777777" w:rsidR="003A03E5" w:rsidRPr="003A6226" w:rsidRDefault="003A03E5" w:rsidP="00732E4A">
            <w:r w:rsidRPr="003A6226">
              <w:t>[Past audit reports, change records]</w:t>
            </w:r>
          </w:p>
        </w:tc>
        <w:tc>
          <w:tcPr>
            <w:tcW w:w="0" w:type="auto"/>
            <w:vAlign w:val="center"/>
            <w:hideMark/>
          </w:tcPr>
          <w:p w14:paraId="08B1F799" w14:textId="77777777" w:rsidR="003A03E5" w:rsidRPr="003A6226" w:rsidRDefault="003A03E5" w:rsidP="00732E4A">
            <w:r w:rsidRPr="003A6226">
              <w:t>[Comments on improvements made]</w:t>
            </w:r>
          </w:p>
        </w:tc>
      </w:tr>
    </w:tbl>
    <w:p w14:paraId="3E6D1A9C" w14:textId="77777777" w:rsidR="003A03E5" w:rsidRPr="003A6226" w:rsidRDefault="00E1207E" w:rsidP="003A03E5">
      <w:r>
        <w:rPr>
          <w:noProof/>
        </w:rPr>
        <w:pict w14:anchorId="2CAE8B19">
          <v:rect id="_x0000_i1077" alt="" style="width:468pt;height:.05pt;mso-width-percent:0;mso-height-percent:0;mso-width-percent:0;mso-height-percent:0" o:hralign="center" o:hrstd="t" o:hr="t" fillcolor="#a0a0a0" stroked="f"/>
        </w:pict>
      </w:r>
    </w:p>
    <w:p w14:paraId="7AA29894" w14:textId="77777777" w:rsidR="003A03E5" w:rsidRPr="003A6226" w:rsidRDefault="003A03E5" w:rsidP="003A03E5">
      <w:pPr>
        <w:rPr>
          <w:b/>
          <w:bCs/>
        </w:rPr>
      </w:pPr>
      <w:r w:rsidRPr="003A6226">
        <w:rPr>
          <w:b/>
          <w:bCs/>
        </w:rPr>
        <w:t>Summary of Findings</w:t>
      </w:r>
    </w:p>
    <w:p w14:paraId="4AC451A9" w14:textId="77777777" w:rsidR="003A03E5" w:rsidRPr="003A6226" w:rsidRDefault="003A03E5" w:rsidP="003A03E5">
      <w:r w:rsidRPr="003A6226">
        <w:t>Provide a high-level summary of the key findings from the audit, noting any areas of non-compliance, exceptional practices, or improvement opportunities.</w:t>
      </w:r>
    </w:p>
    <w:p w14:paraId="687DAFD0" w14:textId="77777777" w:rsidR="003A03E5" w:rsidRPr="003A6226" w:rsidRDefault="00E1207E" w:rsidP="003A03E5">
      <w:r>
        <w:rPr>
          <w:noProof/>
        </w:rPr>
        <w:lastRenderedPageBreak/>
        <w:pict w14:anchorId="0D85A981">
          <v:rect id="_x0000_i1076" alt="" style="width:468pt;height:.05pt;mso-width-percent:0;mso-height-percent:0;mso-width-percent:0;mso-height-percent:0" o:hralign="center" o:hrstd="t" o:hr="t" fillcolor="#a0a0a0" stroked="f"/>
        </w:pict>
      </w:r>
    </w:p>
    <w:p w14:paraId="38CE9C39" w14:textId="77777777" w:rsidR="003A03E5" w:rsidRPr="003A6226" w:rsidRDefault="003A03E5" w:rsidP="003A03E5">
      <w:pPr>
        <w:rPr>
          <w:b/>
          <w:bCs/>
        </w:rPr>
      </w:pPr>
      <w:r w:rsidRPr="003A6226">
        <w:rPr>
          <w:b/>
          <w:bCs/>
        </w:rPr>
        <w:t>Corrective Actions Required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0"/>
        <w:gridCol w:w="2751"/>
        <w:gridCol w:w="1941"/>
        <w:gridCol w:w="2198"/>
      </w:tblGrid>
      <w:tr w:rsidR="003A03E5" w:rsidRPr="003A6226" w14:paraId="55EC0496" w14:textId="77777777" w:rsidTr="00732E4A">
        <w:trPr>
          <w:tblHeader/>
          <w:tblCellSpacing w:w="15" w:type="dxa"/>
        </w:trPr>
        <w:tc>
          <w:tcPr>
            <w:tcW w:w="0" w:type="auto"/>
            <w:vAlign w:val="center"/>
            <w:hideMark/>
          </w:tcPr>
          <w:p w14:paraId="694C127E" w14:textId="77777777" w:rsidR="003A03E5" w:rsidRPr="003A6226" w:rsidRDefault="003A03E5" w:rsidP="00732E4A">
            <w:pPr>
              <w:rPr>
                <w:b/>
                <w:bCs/>
              </w:rPr>
            </w:pPr>
            <w:r w:rsidRPr="003A6226">
              <w:rPr>
                <w:b/>
                <w:bCs/>
              </w:rPr>
              <w:t>Issue Identified</w:t>
            </w:r>
          </w:p>
        </w:tc>
        <w:tc>
          <w:tcPr>
            <w:tcW w:w="0" w:type="auto"/>
            <w:vAlign w:val="center"/>
            <w:hideMark/>
          </w:tcPr>
          <w:p w14:paraId="266E592C" w14:textId="77777777" w:rsidR="003A03E5" w:rsidRPr="003A6226" w:rsidRDefault="003A03E5" w:rsidP="00732E4A">
            <w:pPr>
              <w:rPr>
                <w:b/>
                <w:bCs/>
              </w:rPr>
            </w:pPr>
            <w:r w:rsidRPr="003A6226">
              <w:rPr>
                <w:b/>
                <w:bCs/>
              </w:rPr>
              <w:t>Corrective Action</w:t>
            </w:r>
          </w:p>
        </w:tc>
        <w:tc>
          <w:tcPr>
            <w:tcW w:w="0" w:type="auto"/>
            <w:vAlign w:val="center"/>
            <w:hideMark/>
          </w:tcPr>
          <w:p w14:paraId="725FA7F3" w14:textId="77777777" w:rsidR="003A03E5" w:rsidRPr="003A6226" w:rsidRDefault="003A03E5" w:rsidP="00732E4A">
            <w:pPr>
              <w:rPr>
                <w:b/>
                <w:bCs/>
              </w:rPr>
            </w:pPr>
            <w:r w:rsidRPr="003A6226">
              <w:rPr>
                <w:b/>
                <w:bCs/>
              </w:rPr>
              <w:t>Responsible Person</w:t>
            </w:r>
          </w:p>
        </w:tc>
        <w:tc>
          <w:tcPr>
            <w:tcW w:w="0" w:type="auto"/>
            <w:vAlign w:val="center"/>
            <w:hideMark/>
          </w:tcPr>
          <w:p w14:paraId="5ABB139B" w14:textId="77777777" w:rsidR="003A03E5" w:rsidRPr="003A6226" w:rsidRDefault="003A03E5" w:rsidP="00732E4A">
            <w:pPr>
              <w:rPr>
                <w:b/>
                <w:bCs/>
              </w:rPr>
            </w:pPr>
            <w:r w:rsidRPr="003A6226">
              <w:rPr>
                <w:b/>
                <w:bCs/>
              </w:rPr>
              <w:t>Target Completion Date</w:t>
            </w:r>
          </w:p>
        </w:tc>
      </w:tr>
      <w:tr w:rsidR="003A03E5" w:rsidRPr="003A6226" w14:paraId="316C4D66" w14:textId="77777777" w:rsidTr="00732E4A">
        <w:trPr>
          <w:tblCellSpacing w:w="15" w:type="dxa"/>
        </w:trPr>
        <w:tc>
          <w:tcPr>
            <w:tcW w:w="0" w:type="auto"/>
            <w:vAlign w:val="center"/>
            <w:hideMark/>
          </w:tcPr>
          <w:p w14:paraId="5A78E22E" w14:textId="77777777" w:rsidR="003A03E5" w:rsidRPr="003A6226" w:rsidRDefault="003A03E5" w:rsidP="00732E4A">
            <w:r w:rsidRPr="003A6226">
              <w:t>[Brief description of the issue]</w:t>
            </w:r>
          </w:p>
        </w:tc>
        <w:tc>
          <w:tcPr>
            <w:tcW w:w="0" w:type="auto"/>
            <w:vAlign w:val="center"/>
            <w:hideMark/>
          </w:tcPr>
          <w:p w14:paraId="6A89E9EE" w14:textId="77777777" w:rsidR="003A03E5" w:rsidRPr="003A6226" w:rsidRDefault="003A03E5" w:rsidP="00732E4A">
            <w:r w:rsidRPr="003A6226">
              <w:t>[Outline specific corrective action]</w:t>
            </w:r>
          </w:p>
        </w:tc>
        <w:tc>
          <w:tcPr>
            <w:tcW w:w="0" w:type="auto"/>
            <w:vAlign w:val="center"/>
            <w:hideMark/>
          </w:tcPr>
          <w:p w14:paraId="47E04CE4" w14:textId="77777777" w:rsidR="003A03E5" w:rsidRPr="003A6226" w:rsidRDefault="003A03E5" w:rsidP="00732E4A">
            <w:r w:rsidRPr="003A6226">
              <w:t>[Name/Role]</w:t>
            </w:r>
          </w:p>
        </w:tc>
        <w:tc>
          <w:tcPr>
            <w:tcW w:w="0" w:type="auto"/>
            <w:vAlign w:val="center"/>
            <w:hideMark/>
          </w:tcPr>
          <w:p w14:paraId="02F2A338" w14:textId="77777777" w:rsidR="003A03E5" w:rsidRPr="003A6226" w:rsidRDefault="003A03E5" w:rsidP="00732E4A">
            <w:r w:rsidRPr="003A6226">
              <w:t>[Date]</w:t>
            </w:r>
          </w:p>
        </w:tc>
      </w:tr>
      <w:tr w:rsidR="003A03E5" w:rsidRPr="003A6226" w14:paraId="222C5C86" w14:textId="77777777" w:rsidTr="00732E4A">
        <w:trPr>
          <w:tblCellSpacing w:w="15" w:type="dxa"/>
        </w:trPr>
        <w:tc>
          <w:tcPr>
            <w:tcW w:w="0" w:type="auto"/>
            <w:vAlign w:val="center"/>
            <w:hideMark/>
          </w:tcPr>
          <w:p w14:paraId="22E2026C" w14:textId="77777777" w:rsidR="003A03E5" w:rsidRPr="003A6226" w:rsidRDefault="003A03E5" w:rsidP="00732E4A">
            <w:r w:rsidRPr="003A6226">
              <w:t>[Brief description of the issue]</w:t>
            </w:r>
          </w:p>
        </w:tc>
        <w:tc>
          <w:tcPr>
            <w:tcW w:w="0" w:type="auto"/>
            <w:vAlign w:val="center"/>
            <w:hideMark/>
          </w:tcPr>
          <w:p w14:paraId="5383B4D6" w14:textId="77777777" w:rsidR="003A03E5" w:rsidRPr="003A6226" w:rsidRDefault="003A03E5" w:rsidP="00732E4A">
            <w:r w:rsidRPr="003A6226">
              <w:t>[Outline specific corrective action]</w:t>
            </w:r>
          </w:p>
        </w:tc>
        <w:tc>
          <w:tcPr>
            <w:tcW w:w="0" w:type="auto"/>
            <w:vAlign w:val="center"/>
            <w:hideMark/>
          </w:tcPr>
          <w:p w14:paraId="7EBD5A25" w14:textId="77777777" w:rsidR="003A03E5" w:rsidRPr="003A6226" w:rsidRDefault="003A03E5" w:rsidP="00732E4A">
            <w:r w:rsidRPr="003A6226">
              <w:t>[Name/Role]</w:t>
            </w:r>
          </w:p>
        </w:tc>
        <w:tc>
          <w:tcPr>
            <w:tcW w:w="0" w:type="auto"/>
            <w:vAlign w:val="center"/>
            <w:hideMark/>
          </w:tcPr>
          <w:p w14:paraId="41382691" w14:textId="77777777" w:rsidR="003A03E5" w:rsidRPr="003A6226" w:rsidRDefault="003A03E5" w:rsidP="00732E4A">
            <w:r w:rsidRPr="003A6226">
              <w:t>[Date]</w:t>
            </w:r>
          </w:p>
        </w:tc>
      </w:tr>
    </w:tbl>
    <w:p w14:paraId="1AE63DF9" w14:textId="77777777" w:rsidR="003A03E5" w:rsidRPr="003A6226" w:rsidRDefault="00E1207E" w:rsidP="003A03E5">
      <w:r>
        <w:rPr>
          <w:noProof/>
        </w:rPr>
        <w:pict w14:anchorId="1AFF44A2">
          <v:rect id="_x0000_i1075" alt="" style="width:468pt;height:.05pt;mso-width-percent:0;mso-height-percent:0;mso-width-percent:0;mso-height-percent:0" o:hralign="center" o:hrstd="t" o:hr="t" fillcolor="#a0a0a0" stroked="f"/>
        </w:pict>
      </w:r>
    </w:p>
    <w:p w14:paraId="0DE44344" w14:textId="77777777" w:rsidR="003A03E5" w:rsidRPr="003A6226" w:rsidRDefault="003A03E5" w:rsidP="003A03E5">
      <w:pPr>
        <w:rPr>
          <w:b/>
          <w:bCs/>
        </w:rPr>
      </w:pPr>
      <w:r w:rsidRPr="003A6226">
        <w:rPr>
          <w:b/>
          <w:bCs/>
        </w:rPr>
        <w:t>Audit Team Sign-Off</w:t>
      </w: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3106"/>
        <w:gridCol w:w="2785"/>
        <w:gridCol w:w="2240"/>
        <w:gridCol w:w="1319"/>
      </w:tblGrid>
      <w:tr w:rsidR="003A03E5" w:rsidRPr="003A6226" w14:paraId="4B14F476" w14:textId="77777777" w:rsidTr="00732E4A">
        <w:trPr>
          <w:trHeight w:val="264"/>
          <w:tblHeader/>
          <w:tblCellSpacing w:w="15" w:type="dxa"/>
        </w:trPr>
        <w:tc>
          <w:tcPr>
            <w:tcW w:w="0" w:type="auto"/>
            <w:vAlign w:val="center"/>
            <w:hideMark/>
          </w:tcPr>
          <w:p w14:paraId="08F537F6" w14:textId="77777777" w:rsidR="003A03E5" w:rsidRPr="003A6226" w:rsidRDefault="003A03E5" w:rsidP="00732E4A">
            <w:pPr>
              <w:rPr>
                <w:b/>
                <w:bCs/>
              </w:rPr>
            </w:pPr>
            <w:r w:rsidRPr="003A6226">
              <w:rPr>
                <w:b/>
                <w:bCs/>
              </w:rPr>
              <w:t>Name</w:t>
            </w:r>
          </w:p>
        </w:tc>
        <w:tc>
          <w:tcPr>
            <w:tcW w:w="0" w:type="auto"/>
            <w:vAlign w:val="center"/>
            <w:hideMark/>
          </w:tcPr>
          <w:p w14:paraId="42708AF2" w14:textId="77777777" w:rsidR="003A03E5" w:rsidRPr="003A6226" w:rsidRDefault="003A03E5" w:rsidP="00732E4A">
            <w:pPr>
              <w:rPr>
                <w:b/>
                <w:bCs/>
              </w:rPr>
            </w:pPr>
            <w:r w:rsidRPr="003A6226">
              <w:rPr>
                <w:b/>
                <w:bCs/>
              </w:rPr>
              <w:t>Role</w:t>
            </w:r>
          </w:p>
        </w:tc>
        <w:tc>
          <w:tcPr>
            <w:tcW w:w="0" w:type="auto"/>
            <w:vAlign w:val="center"/>
            <w:hideMark/>
          </w:tcPr>
          <w:p w14:paraId="728F30B1" w14:textId="77777777" w:rsidR="003A03E5" w:rsidRPr="003A6226" w:rsidRDefault="003A03E5" w:rsidP="00732E4A">
            <w:pPr>
              <w:rPr>
                <w:b/>
                <w:bCs/>
              </w:rPr>
            </w:pPr>
            <w:r w:rsidRPr="003A6226">
              <w:rPr>
                <w:b/>
                <w:bCs/>
              </w:rPr>
              <w:t>Signature</w:t>
            </w:r>
          </w:p>
        </w:tc>
        <w:tc>
          <w:tcPr>
            <w:tcW w:w="0" w:type="auto"/>
            <w:vAlign w:val="center"/>
            <w:hideMark/>
          </w:tcPr>
          <w:p w14:paraId="7A4BDAC7" w14:textId="77777777" w:rsidR="003A03E5" w:rsidRPr="003A6226" w:rsidRDefault="003A03E5" w:rsidP="00732E4A">
            <w:pPr>
              <w:rPr>
                <w:b/>
                <w:bCs/>
              </w:rPr>
            </w:pPr>
            <w:r w:rsidRPr="003A6226">
              <w:rPr>
                <w:b/>
                <w:bCs/>
              </w:rPr>
              <w:t>Date</w:t>
            </w:r>
          </w:p>
        </w:tc>
      </w:tr>
      <w:tr w:rsidR="003A03E5" w:rsidRPr="003A6226" w14:paraId="1D982BD8" w14:textId="77777777" w:rsidTr="00732E4A">
        <w:trPr>
          <w:trHeight w:val="264"/>
          <w:tblCellSpacing w:w="15" w:type="dxa"/>
        </w:trPr>
        <w:tc>
          <w:tcPr>
            <w:tcW w:w="0" w:type="auto"/>
            <w:vAlign w:val="center"/>
            <w:hideMark/>
          </w:tcPr>
          <w:p w14:paraId="7DF3298E" w14:textId="77777777" w:rsidR="003A03E5" w:rsidRPr="003A6226" w:rsidRDefault="003A03E5" w:rsidP="00732E4A">
            <w:r w:rsidRPr="003A6226">
              <w:t>[Auditor Name]</w:t>
            </w:r>
          </w:p>
        </w:tc>
        <w:tc>
          <w:tcPr>
            <w:tcW w:w="0" w:type="auto"/>
            <w:vAlign w:val="center"/>
            <w:hideMark/>
          </w:tcPr>
          <w:p w14:paraId="748E32DB" w14:textId="77777777" w:rsidR="003A03E5" w:rsidRPr="003A6226" w:rsidRDefault="003A03E5" w:rsidP="00732E4A">
            <w:r w:rsidRPr="003A6226">
              <w:t>[Auditor Role]</w:t>
            </w:r>
          </w:p>
        </w:tc>
        <w:tc>
          <w:tcPr>
            <w:tcW w:w="0" w:type="auto"/>
            <w:vAlign w:val="center"/>
            <w:hideMark/>
          </w:tcPr>
          <w:p w14:paraId="0E41E895" w14:textId="77777777" w:rsidR="003A03E5" w:rsidRPr="003A6226" w:rsidRDefault="003A03E5" w:rsidP="00732E4A">
            <w:r w:rsidRPr="003A6226">
              <w:t>[Signature]</w:t>
            </w:r>
          </w:p>
        </w:tc>
        <w:tc>
          <w:tcPr>
            <w:tcW w:w="0" w:type="auto"/>
            <w:vAlign w:val="center"/>
            <w:hideMark/>
          </w:tcPr>
          <w:p w14:paraId="11845AB2" w14:textId="77777777" w:rsidR="003A03E5" w:rsidRPr="003A6226" w:rsidRDefault="003A03E5" w:rsidP="00732E4A">
            <w:r w:rsidRPr="003A6226">
              <w:t>[Date]</w:t>
            </w:r>
          </w:p>
        </w:tc>
      </w:tr>
      <w:tr w:rsidR="003A03E5" w:rsidRPr="003A6226" w14:paraId="69F2D53D" w14:textId="77777777" w:rsidTr="00732E4A">
        <w:trPr>
          <w:trHeight w:val="264"/>
          <w:tblCellSpacing w:w="15" w:type="dxa"/>
        </w:trPr>
        <w:tc>
          <w:tcPr>
            <w:tcW w:w="0" w:type="auto"/>
            <w:vAlign w:val="center"/>
            <w:hideMark/>
          </w:tcPr>
          <w:p w14:paraId="71D6B463" w14:textId="77777777" w:rsidR="003A03E5" w:rsidRPr="003A6226" w:rsidRDefault="003A03E5" w:rsidP="00732E4A">
            <w:r w:rsidRPr="003A6226">
              <w:t>[Auditor Name]</w:t>
            </w:r>
          </w:p>
        </w:tc>
        <w:tc>
          <w:tcPr>
            <w:tcW w:w="0" w:type="auto"/>
            <w:vAlign w:val="center"/>
            <w:hideMark/>
          </w:tcPr>
          <w:p w14:paraId="54D33FA3" w14:textId="77777777" w:rsidR="003A03E5" w:rsidRPr="003A6226" w:rsidRDefault="003A03E5" w:rsidP="00732E4A">
            <w:r w:rsidRPr="003A6226">
              <w:t>[Auditor Role]</w:t>
            </w:r>
          </w:p>
        </w:tc>
        <w:tc>
          <w:tcPr>
            <w:tcW w:w="0" w:type="auto"/>
            <w:vAlign w:val="center"/>
            <w:hideMark/>
          </w:tcPr>
          <w:p w14:paraId="473D2BDA" w14:textId="77777777" w:rsidR="003A03E5" w:rsidRPr="003A6226" w:rsidRDefault="003A03E5" w:rsidP="00732E4A">
            <w:r w:rsidRPr="003A6226">
              <w:t>[Signature]</w:t>
            </w:r>
          </w:p>
        </w:tc>
        <w:tc>
          <w:tcPr>
            <w:tcW w:w="0" w:type="auto"/>
            <w:vAlign w:val="center"/>
            <w:hideMark/>
          </w:tcPr>
          <w:p w14:paraId="10C829A8" w14:textId="77777777" w:rsidR="003A03E5" w:rsidRPr="003A6226" w:rsidRDefault="003A03E5" w:rsidP="00732E4A">
            <w:r w:rsidRPr="003A6226">
              <w:t>[Date]</w:t>
            </w:r>
          </w:p>
        </w:tc>
      </w:tr>
    </w:tbl>
    <w:p w14:paraId="23EB82BE" w14:textId="77777777" w:rsidR="003A03E5" w:rsidRDefault="003A03E5" w:rsidP="003A03E5"/>
    <w:p w14:paraId="1D0376FC" w14:textId="77777777" w:rsidR="003A03E5" w:rsidRDefault="003A03E5" w:rsidP="003A03E5">
      <w:r>
        <w:br w:type="page"/>
      </w:r>
    </w:p>
    <w:p w14:paraId="28F871B9" w14:textId="77777777" w:rsidR="003A03E5" w:rsidRPr="00E207CB" w:rsidRDefault="003A03E5" w:rsidP="003A03E5">
      <w:pPr>
        <w:pStyle w:val="Heading2"/>
      </w:pPr>
      <w:bookmarkStart w:id="8" w:name="_Toc180949461"/>
      <w:r w:rsidRPr="00E207CB">
        <w:lastRenderedPageBreak/>
        <w:t>Corrective Action Report (CAR) Template</w:t>
      </w:r>
      <w:bookmarkEnd w:id="8"/>
    </w:p>
    <w:p w14:paraId="5E2F8751" w14:textId="77777777" w:rsidR="003A03E5" w:rsidRPr="00E207CB" w:rsidRDefault="003A03E5" w:rsidP="003A03E5">
      <w:r w:rsidRPr="00E207CB">
        <w:rPr>
          <w:b/>
          <w:bCs/>
        </w:rPr>
        <w:t>[School/District/Charter Organization Name]</w:t>
      </w:r>
    </w:p>
    <w:p w14:paraId="606728B5" w14:textId="77777777" w:rsidR="003A03E5" w:rsidRPr="00E207CB" w:rsidRDefault="00E1207E" w:rsidP="003A03E5">
      <w:r>
        <w:rPr>
          <w:noProof/>
        </w:rPr>
        <w:pict w14:anchorId="58363ED5">
          <v:rect id="_x0000_i1074" alt="" style="width:468pt;height:.05pt;mso-width-percent:0;mso-height-percent:0;mso-width-percent:0;mso-height-percent:0" o:hralign="center" o:hrstd="t" o:hr="t" fillcolor="#a0a0a0" stroked="f"/>
        </w:pict>
      </w:r>
    </w:p>
    <w:p w14:paraId="70919260" w14:textId="77777777" w:rsidR="003A03E5" w:rsidRPr="00E207CB" w:rsidRDefault="003A03E5" w:rsidP="003A03E5">
      <w:pPr>
        <w:rPr>
          <w:b/>
          <w:bCs/>
        </w:rPr>
      </w:pPr>
      <w:r w:rsidRPr="00E207CB">
        <w:rPr>
          <w:b/>
          <w:bCs/>
        </w:rPr>
        <w:t>Report Title:</w:t>
      </w:r>
    </w:p>
    <w:p w14:paraId="1BA958ED" w14:textId="77777777" w:rsidR="003A03E5" w:rsidRPr="00E207CB" w:rsidRDefault="003A03E5" w:rsidP="003A03E5">
      <w:r w:rsidRPr="00E207CB">
        <w:t>[Title of the Report, e.g., “Lesson Planning Compliance Correction” or “Student Assessment Process Correction”]</w:t>
      </w:r>
    </w:p>
    <w:p w14:paraId="4AC52CBA" w14:textId="77777777" w:rsidR="003A03E5" w:rsidRPr="00E207CB" w:rsidRDefault="003A03E5" w:rsidP="003A03E5">
      <w:pPr>
        <w:rPr>
          <w:b/>
          <w:bCs/>
        </w:rPr>
      </w:pPr>
      <w:r w:rsidRPr="00E207CB">
        <w:rPr>
          <w:b/>
          <w:bCs/>
        </w:rPr>
        <w:t>Report ID:</w:t>
      </w:r>
    </w:p>
    <w:p w14:paraId="0951B0FE" w14:textId="77777777" w:rsidR="003A03E5" w:rsidRPr="00E207CB" w:rsidRDefault="003A03E5" w:rsidP="003A03E5">
      <w:r w:rsidRPr="00E207CB">
        <w:t>[Unique identifier, e.g., CAR-001]</w:t>
      </w:r>
    </w:p>
    <w:p w14:paraId="1DFFB673" w14:textId="77777777" w:rsidR="003A03E5" w:rsidRPr="00E207CB" w:rsidRDefault="003A03E5" w:rsidP="003A03E5">
      <w:pPr>
        <w:rPr>
          <w:b/>
          <w:bCs/>
        </w:rPr>
      </w:pPr>
      <w:r w:rsidRPr="00E207CB">
        <w:rPr>
          <w:b/>
          <w:bCs/>
        </w:rPr>
        <w:t>Date of Issue:</w:t>
      </w:r>
    </w:p>
    <w:p w14:paraId="760719C3" w14:textId="77777777" w:rsidR="003A03E5" w:rsidRPr="00E207CB" w:rsidRDefault="003A03E5" w:rsidP="003A03E5">
      <w:r w:rsidRPr="00E207CB">
        <w:t>[Date when the report was issued]</w:t>
      </w:r>
    </w:p>
    <w:p w14:paraId="097452B1" w14:textId="77777777" w:rsidR="003A03E5" w:rsidRPr="00E207CB" w:rsidRDefault="003A03E5" w:rsidP="003A03E5">
      <w:pPr>
        <w:rPr>
          <w:b/>
          <w:bCs/>
        </w:rPr>
      </w:pPr>
      <w:r w:rsidRPr="00E207CB">
        <w:rPr>
          <w:b/>
          <w:bCs/>
        </w:rPr>
        <w:t>Prepared By:</w:t>
      </w:r>
    </w:p>
    <w:p w14:paraId="4E9505B9" w14:textId="77777777" w:rsidR="003A03E5" w:rsidRPr="00E207CB" w:rsidRDefault="003A03E5" w:rsidP="003A03E5">
      <w:r w:rsidRPr="00E207CB">
        <w:t>[Name and role of the individual preparing the CAR]</w:t>
      </w:r>
    </w:p>
    <w:p w14:paraId="4609779A" w14:textId="77777777" w:rsidR="003A03E5" w:rsidRPr="00E207CB" w:rsidRDefault="003A03E5" w:rsidP="003A03E5">
      <w:pPr>
        <w:rPr>
          <w:b/>
          <w:bCs/>
        </w:rPr>
      </w:pPr>
      <w:r w:rsidRPr="00E207CB">
        <w:rPr>
          <w:b/>
          <w:bCs/>
        </w:rPr>
        <w:t>Date of Review:</w:t>
      </w:r>
    </w:p>
    <w:p w14:paraId="743E3046" w14:textId="77777777" w:rsidR="003A03E5" w:rsidRPr="00E207CB" w:rsidRDefault="003A03E5" w:rsidP="003A03E5">
      <w:r w:rsidRPr="00E207CB">
        <w:t>[Scheduled date for follow-up review]</w:t>
      </w:r>
    </w:p>
    <w:p w14:paraId="10CEEBC3" w14:textId="77777777" w:rsidR="003A03E5" w:rsidRPr="00E207CB" w:rsidRDefault="00E1207E" w:rsidP="003A03E5">
      <w:r>
        <w:rPr>
          <w:noProof/>
        </w:rPr>
        <w:pict w14:anchorId="32F8B23A">
          <v:rect id="_x0000_i1073" alt="" style="width:468pt;height:.05pt;mso-width-percent:0;mso-height-percent:0;mso-width-percent:0;mso-height-percent:0" o:hralign="center" o:hrstd="t" o:hr="t" fillcolor="#a0a0a0" stroked="f"/>
        </w:pict>
      </w:r>
    </w:p>
    <w:p w14:paraId="6D3754C1" w14:textId="77777777" w:rsidR="003A03E5" w:rsidRPr="00E207CB" w:rsidRDefault="003A03E5" w:rsidP="003A03E5">
      <w:pPr>
        <w:rPr>
          <w:b/>
          <w:bCs/>
        </w:rPr>
      </w:pPr>
      <w:r w:rsidRPr="00E207CB">
        <w:rPr>
          <w:b/>
          <w:bCs/>
        </w:rPr>
        <w:t>1. Problem Identification</w:t>
      </w:r>
    </w:p>
    <w:p w14:paraId="7EBB63CD" w14:textId="77777777" w:rsidR="003A03E5" w:rsidRPr="00E207CB" w:rsidRDefault="003A03E5" w:rsidP="003A03E5">
      <w:r w:rsidRPr="00E207CB">
        <w:rPr>
          <w:b/>
          <w:bCs/>
        </w:rPr>
        <w:t>Description of the Issue</w:t>
      </w:r>
      <w:r w:rsidRPr="00E207CB">
        <w:br/>
        <w:t>Provide a clear, detailed description of the issue identified, including any relevant background information.</w:t>
      </w:r>
    </w:p>
    <w:p w14:paraId="75F09AB1" w14:textId="77777777" w:rsidR="003A03E5" w:rsidRPr="00E207CB" w:rsidRDefault="003A03E5" w:rsidP="003A03E5">
      <w:pPr>
        <w:numPr>
          <w:ilvl w:val="0"/>
          <w:numId w:val="73"/>
        </w:numPr>
      </w:pPr>
      <w:r w:rsidRPr="00E207CB">
        <w:rPr>
          <w:b/>
          <w:bCs/>
        </w:rPr>
        <w:t>Example</w:t>
      </w:r>
      <w:r w:rsidRPr="00E207CB">
        <w:t>: “Inconsistent lesson planning formats were identified during the internal audit, with multiple teachers not using the standard template provided.”</w:t>
      </w:r>
    </w:p>
    <w:p w14:paraId="2A6B75CF" w14:textId="77777777" w:rsidR="003A03E5" w:rsidRPr="00E207CB" w:rsidRDefault="003A03E5" w:rsidP="003A03E5">
      <w:r w:rsidRPr="00E207CB">
        <w:rPr>
          <w:b/>
          <w:bCs/>
        </w:rPr>
        <w:t>Date of Discovery</w:t>
      </w:r>
      <w:r w:rsidRPr="00E207CB">
        <w:br/>
        <w:t>[Date the issue was first identified]</w:t>
      </w:r>
    </w:p>
    <w:p w14:paraId="77934343" w14:textId="77777777" w:rsidR="003A03E5" w:rsidRPr="00E207CB" w:rsidRDefault="003A03E5" w:rsidP="003A03E5">
      <w:r w:rsidRPr="00E207CB">
        <w:rPr>
          <w:b/>
          <w:bCs/>
        </w:rPr>
        <w:t>Location of Issue</w:t>
      </w:r>
      <w:r w:rsidRPr="00E207CB">
        <w:br/>
        <w:t>[Specify where the issue was found, e.g., “Grade 3 Math Department”]</w:t>
      </w:r>
    </w:p>
    <w:p w14:paraId="678862F7" w14:textId="77777777" w:rsidR="003A03E5" w:rsidRPr="00E207CB" w:rsidRDefault="003A03E5" w:rsidP="003A03E5">
      <w:r w:rsidRPr="00E207CB">
        <w:rPr>
          <w:b/>
          <w:bCs/>
        </w:rPr>
        <w:t>Impact Assessment</w:t>
      </w:r>
      <w:r w:rsidRPr="00E207CB">
        <w:br/>
        <w:t>Briefly describe how the issue affects quality, compliance, or overall process efficiency.</w:t>
      </w:r>
    </w:p>
    <w:p w14:paraId="764980B5" w14:textId="77777777" w:rsidR="003A03E5" w:rsidRPr="00E207CB" w:rsidRDefault="003A03E5" w:rsidP="003A03E5">
      <w:pPr>
        <w:numPr>
          <w:ilvl w:val="0"/>
          <w:numId w:val="74"/>
        </w:numPr>
      </w:pPr>
      <w:r w:rsidRPr="00E207CB">
        <w:rPr>
          <w:b/>
          <w:bCs/>
        </w:rPr>
        <w:t>Example</w:t>
      </w:r>
      <w:r w:rsidRPr="00E207CB">
        <w:t>: “Inconsistent planning formats lead to difficulties in assessing lesson quality and alignment with curriculum standards.”</w:t>
      </w:r>
    </w:p>
    <w:p w14:paraId="7CDB9DEE" w14:textId="77777777" w:rsidR="003A03E5" w:rsidRPr="00E207CB" w:rsidRDefault="00E1207E" w:rsidP="003A03E5">
      <w:r>
        <w:rPr>
          <w:noProof/>
        </w:rPr>
        <w:pict w14:anchorId="13B3BA3E">
          <v:rect id="_x0000_i1072" alt="" style="width:468pt;height:.05pt;mso-width-percent:0;mso-height-percent:0;mso-width-percent:0;mso-height-percent:0" o:hralign="center" o:hrstd="t" o:hr="t" fillcolor="#a0a0a0" stroked="f"/>
        </w:pict>
      </w:r>
    </w:p>
    <w:p w14:paraId="1046AF2C" w14:textId="77777777" w:rsidR="003A03E5" w:rsidRPr="00E207CB" w:rsidRDefault="003A03E5" w:rsidP="003A03E5">
      <w:pPr>
        <w:rPr>
          <w:b/>
          <w:bCs/>
        </w:rPr>
      </w:pPr>
      <w:r w:rsidRPr="00E207CB">
        <w:rPr>
          <w:b/>
          <w:bCs/>
        </w:rPr>
        <w:t>2. Root Cause Analysis</w:t>
      </w:r>
    </w:p>
    <w:p w14:paraId="02BADA45" w14:textId="77777777" w:rsidR="003A03E5" w:rsidRPr="00E207CB" w:rsidRDefault="003A03E5" w:rsidP="003A03E5">
      <w:r w:rsidRPr="00E207CB">
        <w:t>Conduct an analysis to determine the underlying causes of the issue. Use tools such as the “5 Whys” or a fishbone diagram, if applicable.</w:t>
      </w:r>
    </w:p>
    <w:p w14:paraId="55542DC8" w14:textId="77777777" w:rsidR="003A03E5" w:rsidRPr="00E207CB" w:rsidRDefault="003A03E5" w:rsidP="003A03E5">
      <w:r w:rsidRPr="00E207CB">
        <w:rPr>
          <w:b/>
          <w:bCs/>
        </w:rPr>
        <w:t>Primary Cause</w:t>
      </w:r>
      <w:r w:rsidRPr="00E207CB">
        <w:br/>
        <w:t>[Describe the main cause of the issue, e.g., “Lack of training on the updated lesson planning format.”]</w:t>
      </w:r>
    </w:p>
    <w:p w14:paraId="196D2BA6" w14:textId="77777777" w:rsidR="003A03E5" w:rsidRPr="00E207CB" w:rsidRDefault="003A03E5" w:rsidP="003A03E5">
      <w:r w:rsidRPr="00E207CB">
        <w:rPr>
          <w:b/>
          <w:bCs/>
        </w:rPr>
        <w:t>Secondary Causes</w:t>
      </w:r>
      <w:r w:rsidRPr="00E207CB">
        <w:br/>
        <w:t>[List any additional contributing factors, e.g., “Insufficient communication about template updates.”]</w:t>
      </w:r>
    </w:p>
    <w:p w14:paraId="0C304F8E" w14:textId="77777777" w:rsidR="003A03E5" w:rsidRPr="00E207CB" w:rsidRDefault="00E1207E" w:rsidP="003A03E5">
      <w:r>
        <w:rPr>
          <w:noProof/>
        </w:rPr>
        <w:pict w14:anchorId="23D405AF">
          <v:rect id="_x0000_i1071" alt="" style="width:468pt;height:.05pt;mso-width-percent:0;mso-height-percent:0;mso-width-percent:0;mso-height-percent:0" o:hralign="center" o:hrstd="t" o:hr="t" fillcolor="#a0a0a0" stroked="f"/>
        </w:pict>
      </w:r>
    </w:p>
    <w:p w14:paraId="3468C2AB" w14:textId="77777777" w:rsidR="003A03E5" w:rsidRPr="00E207CB" w:rsidRDefault="003A03E5" w:rsidP="003A03E5">
      <w:pPr>
        <w:rPr>
          <w:b/>
          <w:bCs/>
        </w:rPr>
      </w:pPr>
      <w:r w:rsidRPr="00E207CB">
        <w:rPr>
          <w:b/>
          <w:bCs/>
        </w:rPr>
        <w:t>3. Corrective Action Plan</w:t>
      </w:r>
    </w:p>
    <w:p w14:paraId="3200E9EC" w14:textId="77777777" w:rsidR="003A03E5" w:rsidRPr="00E207CB" w:rsidRDefault="003A03E5" w:rsidP="003A03E5">
      <w:r w:rsidRPr="00E207CB">
        <w:t>Outline the specific actions that will be taken to correct the issue and prevent recurrence.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0"/>
        <w:gridCol w:w="1624"/>
        <w:gridCol w:w="1678"/>
        <w:gridCol w:w="2408"/>
      </w:tblGrid>
      <w:tr w:rsidR="003A03E5" w:rsidRPr="00E207CB" w14:paraId="3D13725C" w14:textId="77777777" w:rsidTr="00732E4A">
        <w:trPr>
          <w:tblHeader/>
          <w:tblCellSpacing w:w="15" w:type="dxa"/>
        </w:trPr>
        <w:tc>
          <w:tcPr>
            <w:tcW w:w="0" w:type="auto"/>
            <w:vAlign w:val="center"/>
            <w:hideMark/>
          </w:tcPr>
          <w:p w14:paraId="681AC75E" w14:textId="77777777" w:rsidR="003A03E5" w:rsidRPr="00E207CB" w:rsidRDefault="003A03E5" w:rsidP="00732E4A">
            <w:pPr>
              <w:rPr>
                <w:b/>
                <w:bCs/>
              </w:rPr>
            </w:pPr>
            <w:r w:rsidRPr="00E207CB">
              <w:rPr>
                <w:b/>
                <w:bCs/>
              </w:rPr>
              <w:lastRenderedPageBreak/>
              <w:t>Corrective Action</w:t>
            </w:r>
          </w:p>
        </w:tc>
        <w:tc>
          <w:tcPr>
            <w:tcW w:w="0" w:type="auto"/>
            <w:vAlign w:val="center"/>
            <w:hideMark/>
          </w:tcPr>
          <w:p w14:paraId="665F49AC" w14:textId="77777777" w:rsidR="003A03E5" w:rsidRPr="00E207CB" w:rsidRDefault="003A03E5" w:rsidP="00732E4A">
            <w:pPr>
              <w:rPr>
                <w:b/>
                <w:bCs/>
              </w:rPr>
            </w:pPr>
            <w:r w:rsidRPr="00E207CB">
              <w:rPr>
                <w:b/>
                <w:bCs/>
              </w:rPr>
              <w:t>Responsible Person</w:t>
            </w:r>
          </w:p>
        </w:tc>
        <w:tc>
          <w:tcPr>
            <w:tcW w:w="0" w:type="auto"/>
            <w:vAlign w:val="center"/>
            <w:hideMark/>
          </w:tcPr>
          <w:p w14:paraId="709A343B" w14:textId="77777777" w:rsidR="003A03E5" w:rsidRPr="00E207CB" w:rsidRDefault="003A03E5" w:rsidP="00732E4A">
            <w:pPr>
              <w:rPr>
                <w:b/>
                <w:bCs/>
              </w:rPr>
            </w:pPr>
            <w:r w:rsidRPr="00E207CB">
              <w:rPr>
                <w:b/>
                <w:bCs/>
              </w:rPr>
              <w:t>Target Completion Date</w:t>
            </w:r>
          </w:p>
        </w:tc>
        <w:tc>
          <w:tcPr>
            <w:tcW w:w="0" w:type="auto"/>
            <w:vAlign w:val="center"/>
            <w:hideMark/>
          </w:tcPr>
          <w:p w14:paraId="66D2B916" w14:textId="77777777" w:rsidR="003A03E5" w:rsidRPr="00E207CB" w:rsidRDefault="003A03E5" w:rsidP="00732E4A">
            <w:pPr>
              <w:rPr>
                <w:b/>
                <w:bCs/>
              </w:rPr>
            </w:pPr>
            <w:r w:rsidRPr="00E207CB">
              <w:rPr>
                <w:b/>
                <w:bCs/>
              </w:rPr>
              <w:t>Status</w:t>
            </w:r>
          </w:p>
        </w:tc>
      </w:tr>
      <w:tr w:rsidR="003A03E5" w:rsidRPr="00E207CB" w14:paraId="3E2F88D2" w14:textId="77777777" w:rsidTr="00732E4A">
        <w:trPr>
          <w:tblCellSpacing w:w="15" w:type="dxa"/>
        </w:trPr>
        <w:tc>
          <w:tcPr>
            <w:tcW w:w="0" w:type="auto"/>
            <w:vAlign w:val="center"/>
            <w:hideMark/>
          </w:tcPr>
          <w:p w14:paraId="2E170672" w14:textId="77777777" w:rsidR="003A03E5" w:rsidRPr="00E207CB" w:rsidRDefault="003A03E5" w:rsidP="00732E4A">
            <w:r w:rsidRPr="00E207CB">
              <w:t>Provide refresher training on lesson planning formats.</w:t>
            </w:r>
          </w:p>
        </w:tc>
        <w:tc>
          <w:tcPr>
            <w:tcW w:w="0" w:type="auto"/>
            <w:vAlign w:val="center"/>
            <w:hideMark/>
          </w:tcPr>
          <w:p w14:paraId="445F00C8" w14:textId="77777777" w:rsidR="003A03E5" w:rsidRPr="00E207CB" w:rsidRDefault="003A03E5" w:rsidP="00732E4A">
            <w:r w:rsidRPr="00E207CB">
              <w:t>[Name/Role]</w:t>
            </w:r>
          </w:p>
        </w:tc>
        <w:tc>
          <w:tcPr>
            <w:tcW w:w="0" w:type="auto"/>
            <w:vAlign w:val="center"/>
            <w:hideMark/>
          </w:tcPr>
          <w:p w14:paraId="0BADC96F" w14:textId="77777777" w:rsidR="003A03E5" w:rsidRPr="00E207CB" w:rsidRDefault="003A03E5" w:rsidP="00732E4A">
            <w:r w:rsidRPr="00E207CB">
              <w:t>[Date]</w:t>
            </w:r>
          </w:p>
        </w:tc>
        <w:tc>
          <w:tcPr>
            <w:tcW w:w="0" w:type="auto"/>
            <w:vAlign w:val="center"/>
            <w:hideMark/>
          </w:tcPr>
          <w:p w14:paraId="25155375" w14:textId="77777777" w:rsidR="003A03E5" w:rsidRPr="00E207CB" w:rsidRDefault="003A03E5" w:rsidP="00732E4A">
            <w:r w:rsidRPr="00E207CB">
              <w:t>[Open/In Progress/Complete]</w:t>
            </w:r>
          </w:p>
        </w:tc>
      </w:tr>
      <w:tr w:rsidR="003A03E5" w:rsidRPr="00E207CB" w14:paraId="0F41C714" w14:textId="77777777" w:rsidTr="00732E4A">
        <w:trPr>
          <w:tblCellSpacing w:w="15" w:type="dxa"/>
        </w:trPr>
        <w:tc>
          <w:tcPr>
            <w:tcW w:w="0" w:type="auto"/>
            <w:vAlign w:val="center"/>
            <w:hideMark/>
          </w:tcPr>
          <w:p w14:paraId="40A0A78C" w14:textId="77777777" w:rsidR="003A03E5" w:rsidRPr="00E207CB" w:rsidRDefault="003A03E5" w:rsidP="00732E4A">
            <w:r w:rsidRPr="00E207CB">
              <w:t>Update communication channels to ensure all teachers are informed of template changes.</w:t>
            </w:r>
          </w:p>
        </w:tc>
        <w:tc>
          <w:tcPr>
            <w:tcW w:w="0" w:type="auto"/>
            <w:vAlign w:val="center"/>
            <w:hideMark/>
          </w:tcPr>
          <w:p w14:paraId="6E4875BB" w14:textId="77777777" w:rsidR="003A03E5" w:rsidRPr="00E207CB" w:rsidRDefault="003A03E5" w:rsidP="00732E4A">
            <w:r w:rsidRPr="00E207CB">
              <w:t>[Name/Role]</w:t>
            </w:r>
          </w:p>
        </w:tc>
        <w:tc>
          <w:tcPr>
            <w:tcW w:w="0" w:type="auto"/>
            <w:vAlign w:val="center"/>
            <w:hideMark/>
          </w:tcPr>
          <w:p w14:paraId="6CD978E6" w14:textId="77777777" w:rsidR="003A03E5" w:rsidRPr="00E207CB" w:rsidRDefault="003A03E5" w:rsidP="00732E4A">
            <w:r w:rsidRPr="00E207CB">
              <w:t>[Date]</w:t>
            </w:r>
          </w:p>
        </w:tc>
        <w:tc>
          <w:tcPr>
            <w:tcW w:w="0" w:type="auto"/>
            <w:vAlign w:val="center"/>
            <w:hideMark/>
          </w:tcPr>
          <w:p w14:paraId="6DFFF408" w14:textId="77777777" w:rsidR="003A03E5" w:rsidRPr="00E207CB" w:rsidRDefault="003A03E5" w:rsidP="00732E4A">
            <w:r w:rsidRPr="00E207CB">
              <w:t>[Open/In Progress/Complete]</w:t>
            </w:r>
          </w:p>
        </w:tc>
      </w:tr>
      <w:tr w:rsidR="003A03E5" w:rsidRPr="00E207CB" w14:paraId="29759352" w14:textId="77777777" w:rsidTr="00732E4A">
        <w:trPr>
          <w:tblCellSpacing w:w="15" w:type="dxa"/>
        </w:trPr>
        <w:tc>
          <w:tcPr>
            <w:tcW w:w="0" w:type="auto"/>
            <w:vAlign w:val="center"/>
            <w:hideMark/>
          </w:tcPr>
          <w:p w14:paraId="697EFA98" w14:textId="77777777" w:rsidR="003A03E5" w:rsidRPr="00E207CB" w:rsidRDefault="003A03E5" w:rsidP="00732E4A">
            <w:r w:rsidRPr="00E207CB">
              <w:t>Perform a follow-up review to verify consistent template use.</w:t>
            </w:r>
          </w:p>
        </w:tc>
        <w:tc>
          <w:tcPr>
            <w:tcW w:w="0" w:type="auto"/>
            <w:vAlign w:val="center"/>
            <w:hideMark/>
          </w:tcPr>
          <w:p w14:paraId="47607920" w14:textId="77777777" w:rsidR="003A03E5" w:rsidRPr="00E207CB" w:rsidRDefault="003A03E5" w:rsidP="00732E4A">
            <w:r w:rsidRPr="00E207CB">
              <w:t>[Name/Role]</w:t>
            </w:r>
          </w:p>
        </w:tc>
        <w:tc>
          <w:tcPr>
            <w:tcW w:w="0" w:type="auto"/>
            <w:vAlign w:val="center"/>
            <w:hideMark/>
          </w:tcPr>
          <w:p w14:paraId="5B13ADA5" w14:textId="77777777" w:rsidR="003A03E5" w:rsidRPr="00E207CB" w:rsidRDefault="003A03E5" w:rsidP="00732E4A">
            <w:r w:rsidRPr="00E207CB">
              <w:t>[Date]</w:t>
            </w:r>
          </w:p>
        </w:tc>
        <w:tc>
          <w:tcPr>
            <w:tcW w:w="0" w:type="auto"/>
            <w:vAlign w:val="center"/>
            <w:hideMark/>
          </w:tcPr>
          <w:p w14:paraId="1CF977CC" w14:textId="77777777" w:rsidR="003A03E5" w:rsidRPr="00E207CB" w:rsidRDefault="003A03E5" w:rsidP="00732E4A">
            <w:r w:rsidRPr="00E207CB">
              <w:t>[Open/In Progress/Complete]</w:t>
            </w:r>
          </w:p>
        </w:tc>
      </w:tr>
    </w:tbl>
    <w:p w14:paraId="1EA16BD6" w14:textId="77777777" w:rsidR="003A03E5" w:rsidRPr="00E207CB" w:rsidRDefault="00E1207E" w:rsidP="003A03E5">
      <w:r>
        <w:rPr>
          <w:noProof/>
        </w:rPr>
        <w:pict w14:anchorId="25613530">
          <v:rect id="_x0000_i1070" alt="" style="width:468pt;height:.05pt;mso-width-percent:0;mso-height-percent:0;mso-width-percent:0;mso-height-percent:0" o:hralign="center" o:hrstd="t" o:hr="t" fillcolor="#a0a0a0" stroked="f"/>
        </w:pict>
      </w:r>
    </w:p>
    <w:p w14:paraId="31B2A950" w14:textId="77777777" w:rsidR="003A03E5" w:rsidRPr="00E207CB" w:rsidRDefault="003A03E5" w:rsidP="003A03E5">
      <w:pPr>
        <w:rPr>
          <w:b/>
          <w:bCs/>
        </w:rPr>
      </w:pPr>
      <w:r w:rsidRPr="00E207CB">
        <w:rPr>
          <w:b/>
          <w:bCs/>
        </w:rPr>
        <w:t>4. Implementation and Verification</w:t>
      </w:r>
    </w:p>
    <w:p w14:paraId="2E164139" w14:textId="77777777" w:rsidR="003A03E5" w:rsidRPr="00E207CB" w:rsidRDefault="003A03E5" w:rsidP="003A03E5">
      <w:r w:rsidRPr="00E207CB">
        <w:t>Document the steps taken to implement corrective actions and confirm their effectiveness.</w:t>
      </w:r>
    </w:p>
    <w:p w14:paraId="26D0F569" w14:textId="77777777" w:rsidR="003A03E5" w:rsidRPr="00E207CB" w:rsidRDefault="003A03E5" w:rsidP="003A03E5">
      <w:r w:rsidRPr="00E207CB">
        <w:rPr>
          <w:b/>
          <w:bCs/>
        </w:rPr>
        <w:t>Implementation Summary</w:t>
      </w:r>
      <w:r w:rsidRPr="00E207CB">
        <w:br/>
        <w:t>Describe how the corrective actions were carried out.</w:t>
      </w:r>
    </w:p>
    <w:p w14:paraId="39637E7C" w14:textId="77777777" w:rsidR="003A03E5" w:rsidRPr="00E207CB" w:rsidRDefault="003A03E5" w:rsidP="003A03E5">
      <w:pPr>
        <w:numPr>
          <w:ilvl w:val="0"/>
          <w:numId w:val="75"/>
        </w:numPr>
      </w:pPr>
      <w:r w:rsidRPr="00E207CB">
        <w:rPr>
          <w:b/>
          <w:bCs/>
        </w:rPr>
        <w:t>Example</w:t>
      </w:r>
      <w:r w:rsidRPr="00E207CB">
        <w:t>: “Training sessions were held for all Grade 3 teachers, with detailed instructions on the standard lesson planning format.”</w:t>
      </w:r>
    </w:p>
    <w:p w14:paraId="38F81D82" w14:textId="77777777" w:rsidR="003A03E5" w:rsidRPr="00E207CB" w:rsidRDefault="003A03E5" w:rsidP="003A03E5">
      <w:r w:rsidRPr="00E207CB">
        <w:rPr>
          <w:b/>
          <w:bCs/>
        </w:rPr>
        <w:t>Verification Method</w:t>
      </w:r>
      <w:r w:rsidRPr="00E207CB">
        <w:br/>
        <w:t>List the methods used to confirm the effectiveness of corrective actions, such as follow-up audits or spot checks.</w:t>
      </w:r>
    </w:p>
    <w:p w14:paraId="2190E27D" w14:textId="77777777" w:rsidR="003A03E5" w:rsidRPr="00E207CB" w:rsidRDefault="003A03E5" w:rsidP="003A03E5">
      <w:pPr>
        <w:numPr>
          <w:ilvl w:val="0"/>
          <w:numId w:val="76"/>
        </w:numPr>
      </w:pPr>
      <w:r w:rsidRPr="00E207CB">
        <w:rPr>
          <w:b/>
          <w:bCs/>
        </w:rPr>
        <w:t>Example</w:t>
      </w:r>
      <w:r w:rsidRPr="00E207CB">
        <w:t>: “Spot checks of lesson plans were conducted one month post-training to confirm adherence.”</w:t>
      </w:r>
    </w:p>
    <w:p w14:paraId="4E4D9C38" w14:textId="77777777" w:rsidR="003A03E5" w:rsidRPr="00E207CB" w:rsidRDefault="003A03E5" w:rsidP="003A03E5">
      <w:r w:rsidRPr="00E207CB">
        <w:rPr>
          <w:b/>
          <w:bCs/>
        </w:rPr>
        <w:t>Date of Verification</w:t>
      </w:r>
      <w:r w:rsidRPr="00E207CB">
        <w:br/>
        <w:t>[Date verification was completed]</w:t>
      </w:r>
    </w:p>
    <w:p w14:paraId="126EDCC6" w14:textId="77777777" w:rsidR="003A03E5" w:rsidRPr="00E207CB" w:rsidRDefault="003A03E5" w:rsidP="003A03E5">
      <w:r w:rsidRPr="00E207CB">
        <w:rPr>
          <w:b/>
          <w:bCs/>
        </w:rPr>
        <w:t>Verification Outcome</w:t>
      </w:r>
      <w:r w:rsidRPr="00E207CB">
        <w:br/>
        <w:t>Summarize whether the corrective actions were effective and if the issue is fully resolved.</w:t>
      </w:r>
    </w:p>
    <w:p w14:paraId="421855E5" w14:textId="77777777" w:rsidR="003A03E5" w:rsidRPr="00E207CB" w:rsidRDefault="003A03E5" w:rsidP="003A03E5">
      <w:pPr>
        <w:numPr>
          <w:ilvl w:val="0"/>
          <w:numId w:val="77"/>
        </w:numPr>
      </w:pPr>
      <w:r w:rsidRPr="00E207CB">
        <w:rPr>
          <w:b/>
          <w:bCs/>
        </w:rPr>
        <w:t>Example</w:t>
      </w:r>
      <w:r w:rsidRPr="00E207CB">
        <w:t>: “Spot checks showed 95% compliance with the standard format, indicating substantial improvement.”</w:t>
      </w:r>
    </w:p>
    <w:p w14:paraId="3AA41459" w14:textId="77777777" w:rsidR="003A03E5" w:rsidRPr="00E207CB" w:rsidRDefault="00E1207E" w:rsidP="003A03E5">
      <w:r>
        <w:rPr>
          <w:noProof/>
        </w:rPr>
        <w:pict w14:anchorId="0FD77B1C">
          <v:rect id="_x0000_i1069" alt="" style="width:468pt;height:.05pt;mso-width-percent:0;mso-height-percent:0;mso-width-percent:0;mso-height-percent:0" o:hralign="center" o:hrstd="t" o:hr="t" fillcolor="#a0a0a0" stroked="f"/>
        </w:pict>
      </w:r>
    </w:p>
    <w:p w14:paraId="43AD7239" w14:textId="77777777" w:rsidR="003A03E5" w:rsidRPr="00E207CB" w:rsidRDefault="003A03E5" w:rsidP="003A03E5">
      <w:pPr>
        <w:rPr>
          <w:b/>
          <w:bCs/>
        </w:rPr>
      </w:pPr>
      <w:r w:rsidRPr="00E207CB">
        <w:rPr>
          <w:b/>
          <w:bCs/>
        </w:rPr>
        <w:t>5. Preventive Measures</w:t>
      </w:r>
    </w:p>
    <w:p w14:paraId="7003D104" w14:textId="77777777" w:rsidR="003A03E5" w:rsidRPr="00E207CB" w:rsidRDefault="003A03E5" w:rsidP="003A03E5">
      <w:r w:rsidRPr="00E207CB">
        <w:t>Identify any additional steps or controls put in place to prevent future occurrences of similar issues.</w:t>
      </w:r>
    </w:p>
    <w:p w14:paraId="5D767E43" w14:textId="77777777" w:rsidR="003A03E5" w:rsidRPr="00E207CB" w:rsidRDefault="003A03E5" w:rsidP="003A03E5">
      <w:pPr>
        <w:numPr>
          <w:ilvl w:val="0"/>
          <w:numId w:val="78"/>
        </w:numPr>
      </w:pPr>
      <w:r w:rsidRPr="00E207CB">
        <w:rPr>
          <w:b/>
          <w:bCs/>
        </w:rPr>
        <w:t>Example</w:t>
      </w:r>
      <w:r w:rsidRPr="00E207CB">
        <w:t>: “A quarterly review of lesson planning formats has been added to the compliance schedule to ensure ongoing adherence.”</w:t>
      </w:r>
    </w:p>
    <w:p w14:paraId="25D6BB44" w14:textId="77777777" w:rsidR="003A03E5" w:rsidRPr="00E207CB" w:rsidRDefault="00E1207E" w:rsidP="003A03E5">
      <w:r>
        <w:rPr>
          <w:noProof/>
        </w:rPr>
        <w:pict w14:anchorId="40984FB2">
          <v:rect id="_x0000_i1068" alt="" style="width:468pt;height:.05pt;mso-width-percent:0;mso-height-percent:0;mso-width-percent:0;mso-height-percent:0" o:hralign="center" o:hrstd="t" o:hr="t" fillcolor="#a0a0a0" stroked="f"/>
        </w:pict>
      </w:r>
    </w:p>
    <w:p w14:paraId="39DADAE6" w14:textId="77777777" w:rsidR="003A03E5" w:rsidRPr="00E207CB" w:rsidRDefault="003A03E5" w:rsidP="003A03E5">
      <w:pPr>
        <w:rPr>
          <w:b/>
          <w:bCs/>
        </w:rPr>
      </w:pPr>
      <w:r w:rsidRPr="00E207CB">
        <w:rPr>
          <w:b/>
          <w:bCs/>
        </w:rPr>
        <w:t>6. Review and Approval</w:t>
      </w:r>
    </w:p>
    <w:tbl>
      <w:tblPr>
        <w:tblW w:w="9353" w:type="dxa"/>
        <w:tblCellSpacing w:w="15" w:type="dxa"/>
        <w:tblCellMar>
          <w:top w:w="15" w:type="dxa"/>
          <w:left w:w="15" w:type="dxa"/>
          <w:bottom w:w="15" w:type="dxa"/>
          <w:right w:w="15" w:type="dxa"/>
        </w:tblCellMar>
        <w:tblLook w:val="04A0" w:firstRow="1" w:lastRow="0" w:firstColumn="1" w:lastColumn="0" w:noHBand="0" w:noVBand="1"/>
      </w:tblPr>
      <w:tblGrid>
        <w:gridCol w:w="3512"/>
        <w:gridCol w:w="2887"/>
        <w:gridCol w:w="1856"/>
        <w:gridCol w:w="1098"/>
      </w:tblGrid>
      <w:tr w:rsidR="003A03E5" w:rsidRPr="00E207CB" w14:paraId="787029F3" w14:textId="77777777" w:rsidTr="00732E4A">
        <w:trPr>
          <w:trHeight w:val="280"/>
          <w:tblHeader/>
          <w:tblCellSpacing w:w="15" w:type="dxa"/>
        </w:trPr>
        <w:tc>
          <w:tcPr>
            <w:tcW w:w="0" w:type="auto"/>
            <w:vAlign w:val="center"/>
            <w:hideMark/>
          </w:tcPr>
          <w:p w14:paraId="1C0C7011" w14:textId="77777777" w:rsidR="003A03E5" w:rsidRPr="00E207CB" w:rsidRDefault="003A03E5" w:rsidP="00732E4A">
            <w:pPr>
              <w:rPr>
                <w:b/>
                <w:bCs/>
              </w:rPr>
            </w:pPr>
            <w:r w:rsidRPr="00E207CB">
              <w:rPr>
                <w:b/>
                <w:bCs/>
              </w:rPr>
              <w:t>Reviewer</w:t>
            </w:r>
          </w:p>
        </w:tc>
        <w:tc>
          <w:tcPr>
            <w:tcW w:w="0" w:type="auto"/>
            <w:vAlign w:val="center"/>
            <w:hideMark/>
          </w:tcPr>
          <w:p w14:paraId="2433ECBB" w14:textId="77777777" w:rsidR="003A03E5" w:rsidRPr="00E207CB" w:rsidRDefault="003A03E5" w:rsidP="00732E4A">
            <w:pPr>
              <w:rPr>
                <w:b/>
                <w:bCs/>
              </w:rPr>
            </w:pPr>
            <w:r w:rsidRPr="00E207CB">
              <w:rPr>
                <w:b/>
                <w:bCs/>
              </w:rPr>
              <w:t>Role</w:t>
            </w:r>
          </w:p>
        </w:tc>
        <w:tc>
          <w:tcPr>
            <w:tcW w:w="0" w:type="auto"/>
            <w:vAlign w:val="center"/>
            <w:hideMark/>
          </w:tcPr>
          <w:p w14:paraId="770D9061" w14:textId="77777777" w:rsidR="003A03E5" w:rsidRPr="00E207CB" w:rsidRDefault="003A03E5" w:rsidP="00732E4A">
            <w:pPr>
              <w:rPr>
                <w:b/>
                <w:bCs/>
              </w:rPr>
            </w:pPr>
            <w:r w:rsidRPr="00E207CB">
              <w:rPr>
                <w:b/>
                <w:bCs/>
              </w:rPr>
              <w:t>Signature</w:t>
            </w:r>
          </w:p>
        </w:tc>
        <w:tc>
          <w:tcPr>
            <w:tcW w:w="0" w:type="auto"/>
            <w:vAlign w:val="center"/>
            <w:hideMark/>
          </w:tcPr>
          <w:p w14:paraId="5E68E042" w14:textId="77777777" w:rsidR="003A03E5" w:rsidRPr="00E207CB" w:rsidRDefault="003A03E5" w:rsidP="00732E4A">
            <w:pPr>
              <w:rPr>
                <w:b/>
                <w:bCs/>
              </w:rPr>
            </w:pPr>
            <w:r w:rsidRPr="00E207CB">
              <w:rPr>
                <w:b/>
                <w:bCs/>
              </w:rPr>
              <w:t>Date</w:t>
            </w:r>
          </w:p>
        </w:tc>
      </w:tr>
      <w:tr w:rsidR="003A03E5" w:rsidRPr="00E207CB" w14:paraId="5C43DAA2" w14:textId="77777777" w:rsidTr="00732E4A">
        <w:trPr>
          <w:trHeight w:val="280"/>
          <w:tblCellSpacing w:w="15" w:type="dxa"/>
        </w:trPr>
        <w:tc>
          <w:tcPr>
            <w:tcW w:w="0" w:type="auto"/>
            <w:vAlign w:val="center"/>
            <w:hideMark/>
          </w:tcPr>
          <w:p w14:paraId="020657A7" w14:textId="77777777" w:rsidR="003A03E5" w:rsidRPr="00E207CB" w:rsidRDefault="003A03E5" w:rsidP="00732E4A">
            <w:r w:rsidRPr="00E207CB">
              <w:t>[Name of Reviewer]</w:t>
            </w:r>
          </w:p>
        </w:tc>
        <w:tc>
          <w:tcPr>
            <w:tcW w:w="0" w:type="auto"/>
            <w:vAlign w:val="center"/>
            <w:hideMark/>
          </w:tcPr>
          <w:p w14:paraId="485D4542" w14:textId="77777777" w:rsidR="003A03E5" w:rsidRPr="00E207CB" w:rsidRDefault="003A03E5" w:rsidP="00732E4A">
            <w:r w:rsidRPr="00E207CB">
              <w:t>[Reviewer’s Role]</w:t>
            </w:r>
          </w:p>
        </w:tc>
        <w:tc>
          <w:tcPr>
            <w:tcW w:w="0" w:type="auto"/>
            <w:vAlign w:val="center"/>
            <w:hideMark/>
          </w:tcPr>
          <w:p w14:paraId="3D36D988" w14:textId="77777777" w:rsidR="003A03E5" w:rsidRPr="00E207CB" w:rsidRDefault="003A03E5" w:rsidP="00732E4A">
            <w:r w:rsidRPr="00E207CB">
              <w:t>[Signature]</w:t>
            </w:r>
          </w:p>
        </w:tc>
        <w:tc>
          <w:tcPr>
            <w:tcW w:w="0" w:type="auto"/>
            <w:vAlign w:val="center"/>
            <w:hideMark/>
          </w:tcPr>
          <w:p w14:paraId="7C441E1B" w14:textId="77777777" w:rsidR="003A03E5" w:rsidRPr="00E207CB" w:rsidRDefault="003A03E5" w:rsidP="00732E4A">
            <w:r w:rsidRPr="00E207CB">
              <w:t>[Date]</w:t>
            </w:r>
          </w:p>
        </w:tc>
      </w:tr>
      <w:tr w:rsidR="003A03E5" w:rsidRPr="00E207CB" w14:paraId="39068258" w14:textId="77777777" w:rsidTr="00732E4A">
        <w:trPr>
          <w:trHeight w:val="280"/>
          <w:tblCellSpacing w:w="15" w:type="dxa"/>
        </w:trPr>
        <w:tc>
          <w:tcPr>
            <w:tcW w:w="0" w:type="auto"/>
            <w:vAlign w:val="center"/>
            <w:hideMark/>
          </w:tcPr>
          <w:p w14:paraId="32275730" w14:textId="77777777" w:rsidR="003A03E5" w:rsidRPr="00E207CB" w:rsidRDefault="003A03E5" w:rsidP="00732E4A">
            <w:r w:rsidRPr="00E207CB">
              <w:t>[Approving Authority]</w:t>
            </w:r>
          </w:p>
        </w:tc>
        <w:tc>
          <w:tcPr>
            <w:tcW w:w="0" w:type="auto"/>
            <w:vAlign w:val="center"/>
            <w:hideMark/>
          </w:tcPr>
          <w:p w14:paraId="2A489A37" w14:textId="77777777" w:rsidR="003A03E5" w:rsidRPr="00E207CB" w:rsidRDefault="003A03E5" w:rsidP="00732E4A">
            <w:r w:rsidRPr="00E207CB">
              <w:t>[Approving Role]</w:t>
            </w:r>
          </w:p>
        </w:tc>
        <w:tc>
          <w:tcPr>
            <w:tcW w:w="0" w:type="auto"/>
            <w:vAlign w:val="center"/>
            <w:hideMark/>
          </w:tcPr>
          <w:p w14:paraId="3E50F849" w14:textId="77777777" w:rsidR="003A03E5" w:rsidRPr="00E207CB" w:rsidRDefault="003A03E5" w:rsidP="00732E4A">
            <w:r w:rsidRPr="00E207CB">
              <w:t>[Signature]</w:t>
            </w:r>
          </w:p>
        </w:tc>
        <w:tc>
          <w:tcPr>
            <w:tcW w:w="0" w:type="auto"/>
            <w:vAlign w:val="center"/>
            <w:hideMark/>
          </w:tcPr>
          <w:p w14:paraId="4351ED39" w14:textId="77777777" w:rsidR="003A03E5" w:rsidRPr="00E207CB" w:rsidRDefault="003A03E5" w:rsidP="00732E4A">
            <w:r w:rsidRPr="00E207CB">
              <w:t>[Date]</w:t>
            </w:r>
          </w:p>
        </w:tc>
      </w:tr>
    </w:tbl>
    <w:p w14:paraId="49C32D41" w14:textId="77777777" w:rsidR="003A03E5" w:rsidRDefault="003A03E5" w:rsidP="003A03E5"/>
    <w:p w14:paraId="5FABF4CC" w14:textId="77777777" w:rsidR="003A03E5" w:rsidRDefault="003A03E5" w:rsidP="003A03E5">
      <w:r>
        <w:br w:type="page"/>
      </w:r>
    </w:p>
    <w:p w14:paraId="62DB1C4F" w14:textId="77777777" w:rsidR="003A03E5" w:rsidRPr="00D639C4" w:rsidRDefault="003A03E5" w:rsidP="003A03E5">
      <w:pPr>
        <w:pStyle w:val="Heading2"/>
      </w:pPr>
      <w:bookmarkStart w:id="9" w:name="_Toc180949462"/>
      <w:r w:rsidRPr="00D639C4">
        <w:lastRenderedPageBreak/>
        <w:t>Quality Review Template</w:t>
      </w:r>
      <w:bookmarkEnd w:id="9"/>
    </w:p>
    <w:p w14:paraId="0AD9F99D" w14:textId="77777777" w:rsidR="003A03E5" w:rsidRPr="00D639C4" w:rsidRDefault="003A03E5" w:rsidP="003A03E5">
      <w:r w:rsidRPr="00D639C4">
        <w:rPr>
          <w:b/>
          <w:bCs/>
        </w:rPr>
        <w:t>[School/District/Charter Organization Name]</w:t>
      </w:r>
    </w:p>
    <w:p w14:paraId="6749B9A0" w14:textId="77777777" w:rsidR="003A03E5" w:rsidRPr="00D639C4" w:rsidRDefault="00E1207E" w:rsidP="003A03E5">
      <w:r>
        <w:rPr>
          <w:noProof/>
        </w:rPr>
        <w:pict w14:anchorId="72628EDC">
          <v:rect id="_x0000_i1067" alt="" style="width:468pt;height:.05pt;mso-width-percent:0;mso-height-percent:0;mso-width-percent:0;mso-height-percent:0" o:hralign="center" o:hrstd="t" o:hr="t" fillcolor="#a0a0a0" stroked="f"/>
        </w:pict>
      </w:r>
    </w:p>
    <w:p w14:paraId="126314CE" w14:textId="77777777" w:rsidR="003A03E5" w:rsidRPr="00D639C4" w:rsidRDefault="003A03E5" w:rsidP="003A03E5">
      <w:pPr>
        <w:rPr>
          <w:b/>
          <w:bCs/>
        </w:rPr>
      </w:pPr>
      <w:r w:rsidRPr="00D639C4">
        <w:rPr>
          <w:b/>
          <w:bCs/>
        </w:rPr>
        <w:t>Review Title:</w:t>
      </w:r>
    </w:p>
    <w:p w14:paraId="7E21E8F7" w14:textId="77777777" w:rsidR="003A03E5" w:rsidRPr="00D639C4" w:rsidRDefault="003A03E5" w:rsidP="003A03E5">
      <w:r w:rsidRPr="00D639C4">
        <w:t>[Title of the Quality Review, e.g., “Quarterly Lesson Planning Quality Review” or “Annual Student Assessment Review”]</w:t>
      </w:r>
    </w:p>
    <w:p w14:paraId="75F34C87" w14:textId="77777777" w:rsidR="003A03E5" w:rsidRPr="00D639C4" w:rsidRDefault="003A03E5" w:rsidP="003A03E5">
      <w:pPr>
        <w:rPr>
          <w:b/>
          <w:bCs/>
        </w:rPr>
      </w:pPr>
      <w:r w:rsidRPr="00D639C4">
        <w:rPr>
          <w:b/>
          <w:bCs/>
        </w:rPr>
        <w:t>Review ID:</w:t>
      </w:r>
    </w:p>
    <w:p w14:paraId="11CBE08A" w14:textId="77777777" w:rsidR="003A03E5" w:rsidRPr="00D639C4" w:rsidRDefault="003A03E5" w:rsidP="003A03E5">
      <w:r w:rsidRPr="00D639C4">
        <w:t>[Unique identifier, e.g., QR-001]</w:t>
      </w:r>
    </w:p>
    <w:p w14:paraId="5571CD99" w14:textId="77777777" w:rsidR="003A03E5" w:rsidRPr="00D639C4" w:rsidRDefault="003A03E5" w:rsidP="003A03E5">
      <w:pPr>
        <w:rPr>
          <w:b/>
          <w:bCs/>
        </w:rPr>
      </w:pPr>
      <w:r w:rsidRPr="00D639C4">
        <w:rPr>
          <w:b/>
          <w:bCs/>
        </w:rPr>
        <w:t>Date of Review:</w:t>
      </w:r>
    </w:p>
    <w:p w14:paraId="09E93AA8" w14:textId="77777777" w:rsidR="003A03E5" w:rsidRPr="00D639C4" w:rsidRDefault="003A03E5" w:rsidP="003A03E5">
      <w:r w:rsidRPr="00D639C4">
        <w:t>[Date when the review is conducted]</w:t>
      </w:r>
    </w:p>
    <w:p w14:paraId="537BEADD" w14:textId="77777777" w:rsidR="003A03E5" w:rsidRPr="00D639C4" w:rsidRDefault="003A03E5" w:rsidP="003A03E5">
      <w:pPr>
        <w:rPr>
          <w:b/>
          <w:bCs/>
        </w:rPr>
      </w:pPr>
      <w:r w:rsidRPr="00D639C4">
        <w:rPr>
          <w:b/>
          <w:bCs/>
        </w:rPr>
        <w:t>Prepared By:</w:t>
      </w:r>
    </w:p>
    <w:p w14:paraId="53EE0417" w14:textId="77777777" w:rsidR="003A03E5" w:rsidRPr="00D639C4" w:rsidRDefault="003A03E5" w:rsidP="003A03E5">
      <w:r w:rsidRPr="00D639C4">
        <w:t>[Name and role of the individual preparing the review]</w:t>
      </w:r>
    </w:p>
    <w:p w14:paraId="6D1FBE18" w14:textId="77777777" w:rsidR="003A03E5" w:rsidRPr="00D639C4" w:rsidRDefault="003A03E5" w:rsidP="003A03E5">
      <w:pPr>
        <w:rPr>
          <w:b/>
          <w:bCs/>
        </w:rPr>
      </w:pPr>
      <w:r w:rsidRPr="00D639C4">
        <w:rPr>
          <w:b/>
          <w:bCs/>
        </w:rPr>
        <w:t>Date of Next Review:</w:t>
      </w:r>
    </w:p>
    <w:p w14:paraId="75CC9374" w14:textId="77777777" w:rsidR="003A03E5" w:rsidRPr="00D639C4" w:rsidRDefault="003A03E5" w:rsidP="003A03E5">
      <w:r w:rsidRPr="00D639C4">
        <w:t>[Scheduled date for the next review]</w:t>
      </w:r>
    </w:p>
    <w:p w14:paraId="4441C931" w14:textId="77777777" w:rsidR="003A03E5" w:rsidRPr="00D639C4" w:rsidRDefault="00E1207E" w:rsidP="003A03E5">
      <w:r>
        <w:rPr>
          <w:noProof/>
        </w:rPr>
        <w:pict w14:anchorId="4EB2D711">
          <v:rect id="_x0000_i1066" alt="" style="width:468pt;height:.05pt;mso-width-percent:0;mso-height-percent:0;mso-width-percent:0;mso-height-percent:0" o:hralign="center" o:hrstd="t" o:hr="t" fillcolor="#a0a0a0" stroked="f"/>
        </w:pict>
      </w:r>
    </w:p>
    <w:p w14:paraId="2AD046FA" w14:textId="77777777" w:rsidR="003A03E5" w:rsidRPr="00D639C4" w:rsidRDefault="003A03E5" w:rsidP="003A03E5">
      <w:pPr>
        <w:rPr>
          <w:b/>
          <w:bCs/>
        </w:rPr>
      </w:pPr>
      <w:r w:rsidRPr="00D639C4">
        <w:rPr>
          <w:b/>
          <w:bCs/>
        </w:rPr>
        <w:t>Review Scope and Objectives</w:t>
      </w:r>
    </w:p>
    <w:p w14:paraId="133FA70F" w14:textId="77777777" w:rsidR="003A03E5" w:rsidRPr="00D639C4" w:rsidRDefault="003A03E5" w:rsidP="003A03E5">
      <w:r w:rsidRPr="00D639C4">
        <w:rPr>
          <w:b/>
          <w:bCs/>
        </w:rPr>
        <w:t>Scope</w:t>
      </w:r>
      <w:r w:rsidRPr="00D639C4">
        <w:t>:</w:t>
      </w:r>
      <w:r w:rsidRPr="00D639C4">
        <w:br/>
        <w:t>Define the specific areas, departments, or processes included in the review, including any limitations.</w:t>
      </w:r>
    </w:p>
    <w:p w14:paraId="0BF8B3CF" w14:textId="77777777" w:rsidR="003A03E5" w:rsidRPr="00D639C4" w:rsidRDefault="003A03E5" w:rsidP="003A03E5">
      <w:pPr>
        <w:numPr>
          <w:ilvl w:val="0"/>
          <w:numId w:val="79"/>
        </w:numPr>
      </w:pPr>
      <w:r w:rsidRPr="00D639C4">
        <w:t>Example: “This review focuses on the effectiveness of the lesson planning and delivery process for Grades 3-5 in ensuring alignment with curriculum standards.”</w:t>
      </w:r>
    </w:p>
    <w:p w14:paraId="5F16B901" w14:textId="77777777" w:rsidR="003A03E5" w:rsidRPr="00D639C4" w:rsidRDefault="003A03E5" w:rsidP="003A03E5">
      <w:r w:rsidRPr="00D639C4">
        <w:rPr>
          <w:b/>
          <w:bCs/>
        </w:rPr>
        <w:t>Objectives</w:t>
      </w:r>
      <w:r w:rsidRPr="00D639C4">
        <w:t>:</w:t>
      </w:r>
      <w:r w:rsidRPr="00D639C4">
        <w:br/>
        <w:t>State the purpose of the review and desired outcomes.</w:t>
      </w:r>
    </w:p>
    <w:p w14:paraId="05C44D09" w14:textId="77777777" w:rsidR="003A03E5" w:rsidRPr="00D639C4" w:rsidRDefault="003A03E5" w:rsidP="003A03E5">
      <w:pPr>
        <w:numPr>
          <w:ilvl w:val="0"/>
          <w:numId w:val="80"/>
        </w:numPr>
      </w:pPr>
      <w:r w:rsidRPr="00D639C4">
        <w:t>Example: “To assess adherence to lesson planning standards and identify areas for improvement in instructional quality.”</w:t>
      </w:r>
    </w:p>
    <w:p w14:paraId="56CBF470" w14:textId="77777777" w:rsidR="003A03E5" w:rsidRPr="00D639C4" w:rsidRDefault="00E1207E" w:rsidP="003A03E5">
      <w:r>
        <w:rPr>
          <w:noProof/>
        </w:rPr>
        <w:pict w14:anchorId="73E3F426">
          <v:rect id="_x0000_i1065" alt="" style="width:468pt;height:.05pt;mso-width-percent:0;mso-height-percent:0;mso-width-percent:0;mso-height-percent:0" o:hralign="center" o:hrstd="t" o:hr="t" fillcolor="#a0a0a0" stroked="f"/>
        </w:pict>
      </w:r>
    </w:p>
    <w:p w14:paraId="696D3FEE" w14:textId="77777777" w:rsidR="003A03E5" w:rsidRPr="00D639C4" w:rsidRDefault="003A03E5" w:rsidP="003A03E5">
      <w:pPr>
        <w:rPr>
          <w:b/>
          <w:bCs/>
        </w:rPr>
      </w:pPr>
      <w:r w:rsidRPr="00D639C4">
        <w:rPr>
          <w:b/>
          <w:bCs/>
        </w:rPr>
        <w:t>Summary of Findings</w:t>
      </w:r>
    </w:p>
    <w:p w14:paraId="1F3A8619" w14:textId="77777777" w:rsidR="003A03E5" w:rsidRPr="00D639C4" w:rsidRDefault="003A03E5" w:rsidP="003A03E5">
      <w:r w:rsidRPr="00D639C4">
        <w:t>Provide a high-level overview of the findings from the review. Include observations on compliance, best practices, and any significant deviations from standards.</w:t>
      </w:r>
    </w:p>
    <w:p w14:paraId="2337317E" w14:textId="77777777" w:rsidR="003A03E5" w:rsidRPr="00D639C4" w:rsidRDefault="003A03E5" w:rsidP="003A03E5">
      <w:pPr>
        <w:numPr>
          <w:ilvl w:val="0"/>
          <w:numId w:val="81"/>
        </w:numPr>
      </w:pPr>
      <w:r w:rsidRPr="00D639C4">
        <w:rPr>
          <w:b/>
          <w:bCs/>
        </w:rPr>
        <w:t>Overall Compliance</w:t>
      </w:r>
      <w:r w:rsidRPr="00D639C4">
        <w:t>: Summarize the general compliance level, e.g., “85% of teachers adhered to lesson plan templates.”</w:t>
      </w:r>
    </w:p>
    <w:p w14:paraId="17728265" w14:textId="77777777" w:rsidR="003A03E5" w:rsidRPr="00D639C4" w:rsidRDefault="003A03E5" w:rsidP="003A03E5">
      <w:pPr>
        <w:numPr>
          <w:ilvl w:val="0"/>
          <w:numId w:val="81"/>
        </w:numPr>
      </w:pPr>
      <w:r w:rsidRPr="00D639C4">
        <w:rPr>
          <w:b/>
          <w:bCs/>
        </w:rPr>
        <w:t>Best Practices Observed</w:t>
      </w:r>
      <w:r w:rsidRPr="00D639C4">
        <w:t>: Note any exemplary practices worth replicating, e.g., “Teachers in Grade 4 integrated feedback loops effectively into lesson plans.”</w:t>
      </w:r>
    </w:p>
    <w:p w14:paraId="1F012B72" w14:textId="77777777" w:rsidR="003A03E5" w:rsidRPr="00D639C4" w:rsidRDefault="003A03E5" w:rsidP="003A03E5">
      <w:pPr>
        <w:numPr>
          <w:ilvl w:val="0"/>
          <w:numId w:val="81"/>
        </w:numPr>
      </w:pPr>
      <w:r w:rsidRPr="00D639C4">
        <w:rPr>
          <w:b/>
          <w:bCs/>
        </w:rPr>
        <w:t>Areas of Concern</w:t>
      </w:r>
      <w:r w:rsidRPr="00D639C4">
        <w:t>: Highlight significant issues found, e.g., “Inconsistent documentation in Grade 5 lesson plans.”</w:t>
      </w:r>
    </w:p>
    <w:p w14:paraId="0AEC6439" w14:textId="77777777" w:rsidR="003A03E5" w:rsidRPr="00D639C4" w:rsidRDefault="00E1207E" w:rsidP="003A03E5">
      <w:r>
        <w:rPr>
          <w:noProof/>
        </w:rPr>
        <w:pict w14:anchorId="0C42BDD3">
          <v:rect id="_x0000_i1064" alt="" style="width:468pt;height:.05pt;mso-width-percent:0;mso-height-percent:0;mso-width-percent:0;mso-height-percent:0" o:hralign="center" o:hrstd="t" o:hr="t" fillcolor="#a0a0a0" stroked="f"/>
        </w:pict>
      </w:r>
    </w:p>
    <w:p w14:paraId="29CD8DD7" w14:textId="77777777" w:rsidR="003A03E5" w:rsidRPr="00D639C4" w:rsidRDefault="003A03E5" w:rsidP="003A03E5">
      <w:pPr>
        <w:rPr>
          <w:b/>
          <w:bCs/>
        </w:rPr>
      </w:pPr>
      <w:r w:rsidRPr="00D639C4">
        <w:rPr>
          <w:b/>
          <w:bCs/>
        </w:rPr>
        <w:t>Key Metrics and Performance Indicators</w:t>
      </w:r>
    </w:p>
    <w:p w14:paraId="4DC72E3F" w14:textId="77777777" w:rsidR="003A03E5" w:rsidRPr="00D639C4" w:rsidRDefault="003A03E5" w:rsidP="003A03E5">
      <w:r w:rsidRPr="00D639C4">
        <w:t>Identify key performance indicators (KPIs) tracked in the review and the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5"/>
        <w:gridCol w:w="1232"/>
        <w:gridCol w:w="1249"/>
        <w:gridCol w:w="3894"/>
      </w:tblGrid>
      <w:tr w:rsidR="003A03E5" w:rsidRPr="00D639C4" w14:paraId="4B63F5E0" w14:textId="77777777" w:rsidTr="00732E4A">
        <w:trPr>
          <w:tblHeader/>
          <w:tblCellSpacing w:w="15" w:type="dxa"/>
        </w:trPr>
        <w:tc>
          <w:tcPr>
            <w:tcW w:w="0" w:type="auto"/>
            <w:vAlign w:val="center"/>
            <w:hideMark/>
          </w:tcPr>
          <w:p w14:paraId="6D46091E" w14:textId="77777777" w:rsidR="003A03E5" w:rsidRPr="00D639C4" w:rsidRDefault="003A03E5" w:rsidP="00732E4A">
            <w:pPr>
              <w:rPr>
                <w:b/>
                <w:bCs/>
              </w:rPr>
            </w:pPr>
            <w:r w:rsidRPr="00D639C4">
              <w:rPr>
                <w:b/>
                <w:bCs/>
              </w:rPr>
              <w:t>KPI</w:t>
            </w:r>
          </w:p>
        </w:tc>
        <w:tc>
          <w:tcPr>
            <w:tcW w:w="0" w:type="auto"/>
            <w:vAlign w:val="center"/>
            <w:hideMark/>
          </w:tcPr>
          <w:p w14:paraId="32D8A2C2" w14:textId="77777777" w:rsidR="003A03E5" w:rsidRPr="00D639C4" w:rsidRDefault="003A03E5" w:rsidP="00732E4A">
            <w:pPr>
              <w:rPr>
                <w:b/>
                <w:bCs/>
              </w:rPr>
            </w:pPr>
            <w:r w:rsidRPr="00D639C4">
              <w:rPr>
                <w:b/>
                <w:bCs/>
              </w:rPr>
              <w:t>Target Value</w:t>
            </w:r>
          </w:p>
        </w:tc>
        <w:tc>
          <w:tcPr>
            <w:tcW w:w="0" w:type="auto"/>
            <w:vAlign w:val="center"/>
            <w:hideMark/>
          </w:tcPr>
          <w:p w14:paraId="3BE8C4AB" w14:textId="77777777" w:rsidR="003A03E5" w:rsidRPr="00D639C4" w:rsidRDefault="003A03E5" w:rsidP="00732E4A">
            <w:pPr>
              <w:rPr>
                <w:b/>
                <w:bCs/>
              </w:rPr>
            </w:pPr>
            <w:r w:rsidRPr="00D639C4">
              <w:rPr>
                <w:b/>
                <w:bCs/>
              </w:rPr>
              <w:t>Actual Value</w:t>
            </w:r>
          </w:p>
        </w:tc>
        <w:tc>
          <w:tcPr>
            <w:tcW w:w="0" w:type="auto"/>
            <w:vAlign w:val="center"/>
            <w:hideMark/>
          </w:tcPr>
          <w:p w14:paraId="6BCDA5F1" w14:textId="77777777" w:rsidR="003A03E5" w:rsidRPr="00D639C4" w:rsidRDefault="003A03E5" w:rsidP="00732E4A">
            <w:pPr>
              <w:rPr>
                <w:b/>
                <w:bCs/>
              </w:rPr>
            </w:pPr>
            <w:r w:rsidRPr="00D639C4">
              <w:rPr>
                <w:b/>
                <w:bCs/>
              </w:rPr>
              <w:t>Comments</w:t>
            </w:r>
          </w:p>
        </w:tc>
      </w:tr>
      <w:tr w:rsidR="003A03E5" w:rsidRPr="00D639C4" w14:paraId="4E036C1C" w14:textId="77777777" w:rsidTr="00732E4A">
        <w:trPr>
          <w:tblCellSpacing w:w="15" w:type="dxa"/>
        </w:trPr>
        <w:tc>
          <w:tcPr>
            <w:tcW w:w="0" w:type="auto"/>
            <w:vAlign w:val="center"/>
            <w:hideMark/>
          </w:tcPr>
          <w:p w14:paraId="54DC7ECC" w14:textId="77777777" w:rsidR="003A03E5" w:rsidRPr="00D639C4" w:rsidRDefault="003A03E5" w:rsidP="00732E4A">
            <w:r w:rsidRPr="00D639C4">
              <w:t>Lesson Plan Template Compliance</w:t>
            </w:r>
          </w:p>
        </w:tc>
        <w:tc>
          <w:tcPr>
            <w:tcW w:w="0" w:type="auto"/>
            <w:vAlign w:val="center"/>
            <w:hideMark/>
          </w:tcPr>
          <w:p w14:paraId="29F92B95" w14:textId="77777777" w:rsidR="003A03E5" w:rsidRPr="00D639C4" w:rsidRDefault="003A03E5" w:rsidP="00732E4A">
            <w:r w:rsidRPr="00D639C4">
              <w:t>100%</w:t>
            </w:r>
          </w:p>
        </w:tc>
        <w:tc>
          <w:tcPr>
            <w:tcW w:w="0" w:type="auto"/>
            <w:vAlign w:val="center"/>
            <w:hideMark/>
          </w:tcPr>
          <w:p w14:paraId="5709B3F1" w14:textId="77777777" w:rsidR="003A03E5" w:rsidRPr="00D639C4" w:rsidRDefault="003A03E5" w:rsidP="00732E4A">
            <w:r w:rsidRPr="00D639C4">
              <w:t>85%</w:t>
            </w:r>
          </w:p>
        </w:tc>
        <w:tc>
          <w:tcPr>
            <w:tcW w:w="0" w:type="auto"/>
            <w:vAlign w:val="center"/>
            <w:hideMark/>
          </w:tcPr>
          <w:p w14:paraId="2A4902F6" w14:textId="77777777" w:rsidR="003A03E5" w:rsidRPr="00D639C4" w:rsidRDefault="003A03E5" w:rsidP="00732E4A">
            <w:r w:rsidRPr="00D639C4">
              <w:t>[Comments on reasons for non-compliance]</w:t>
            </w:r>
          </w:p>
        </w:tc>
      </w:tr>
      <w:tr w:rsidR="003A03E5" w:rsidRPr="00D639C4" w14:paraId="37D15353" w14:textId="77777777" w:rsidTr="00732E4A">
        <w:trPr>
          <w:tblCellSpacing w:w="15" w:type="dxa"/>
        </w:trPr>
        <w:tc>
          <w:tcPr>
            <w:tcW w:w="0" w:type="auto"/>
            <w:vAlign w:val="center"/>
            <w:hideMark/>
          </w:tcPr>
          <w:p w14:paraId="745758B8" w14:textId="77777777" w:rsidR="003A03E5" w:rsidRPr="00D639C4" w:rsidRDefault="003A03E5" w:rsidP="00732E4A">
            <w:r w:rsidRPr="00D639C4">
              <w:lastRenderedPageBreak/>
              <w:t>Student Engagement Score</w:t>
            </w:r>
          </w:p>
        </w:tc>
        <w:tc>
          <w:tcPr>
            <w:tcW w:w="0" w:type="auto"/>
            <w:vAlign w:val="center"/>
            <w:hideMark/>
          </w:tcPr>
          <w:p w14:paraId="55F36FEC" w14:textId="77777777" w:rsidR="003A03E5" w:rsidRPr="00D639C4" w:rsidRDefault="003A03E5" w:rsidP="00732E4A">
            <w:r w:rsidRPr="00D639C4">
              <w:t>4.0/5.0</w:t>
            </w:r>
          </w:p>
        </w:tc>
        <w:tc>
          <w:tcPr>
            <w:tcW w:w="0" w:type="auto"/>
            <w:vAlign w:val="center"/>
            <w:hideMark/>
          </w:tcPr>
          <w:p w14:paraId="77198BEB" w14:textId="77777777" w:rsidR="003A03E5" w:rsidRPr="00D639C4" w:rsidRDefault="003A03E5" w:rsidP="00732E4A">
            <w:r w:rsidRPr="00D639C4">
              <w:t>3.7/5.0</w:t>
            </w:r>
          </w:p>
        </w:tc>
        <w:tc>
          <w:tcPr>
            <w:tcW w:w="0" w:type="auto"/>
            <w:vAlign w:val="center"/>
            <w:hideMark/>
          </w:tcPr>
          <w:p w14:paraId="2A19B8BF" w14:textId="77777777" w:rsidR="003A03E5" w:rsidRPr="00D639C4" w:rsidRDefault="003A03E5" w:rsidP="00732E4A">
            <w:r w:rsidRPr="00D639C4">
              <w:t>[Feedback on engagement strategies]</w:t>
            </w:r>
          </w:p>
        </w:tc>
      </w:tr>
      <w:tr w:rsidR="003A03E5" w:rsidRPr="00D639C4" w14:paraId="0AAF5AEC" w14:textId="77777777" w:rsidTr="00732E4A">
        <w:trPr>
          <w:tblCellSpacing w:w="15" w:type="dxa"/>
        </w:trPr>
        <w:tc>
          <w:tcPr>
            <w:tcW w:w="0" w:type="auto"/>
            <w:vAlign w:val="center"/>
            <w:hideMark/>
          </w:tcPr>
          <w:p w14:paraId="74766C1E" w14:textId="77777777" w:rsidR="003A03E5" w:rsidRPr="00D639C4" w:rsidRDefault="003A03E5" w:rsidP="00732E4A">
            <w:r w:rsidRPr="00D639C4">
              <w:t>Assessment Completion Rate</w:t>
            </w:r>
          </w:p>
        </w:tc>
        <w:tc>
          <w:tcPr>
            <w:tcW w:w="0" w:type="auto"/>
            <w:vAlign w:val="center"/>
            <w:hideMark/>
          </w:tcPr>
          <w:p w14:paraId="7E1EBA59" w14:textId="77777777" w:rsidR="003A03E5" w:rsidRPr="00D639C4" w:rsidRDefault="003A03E5" w:rsidP="00732E4A">
            <w:r w:rsidRPr="00D639C4">
              <w:t>95%</w:t>
            </w:r>
          </w:p>
        </w:tc>
        <w:tc>
          <w:tcPr>
            <w:tcW w:w="0" w:type="auto"/>
            <w:vAlign w:val="center"/>
            <w:hideMark/>
          </w:tcPr>
          <w:p w14:paraId="7BDFE77B" w14:textId="77777777" w:rsidR="003A03E5" w:rsidRPr="00D639C4" w:rsidRDefault="003A03E5" w:rsidP="00732E4A">
            <w:r w:rsidRPr="00D639C4">
              <w:t>93%</w:t>
            </w:r>
          </w:p>
        </w:tc>
        <w:tc>
          <w:tcPr>
            <w:tcW w:w="0" w:type="auto"/>
            <w:vAlign w:val="center"/>
            <w:hideMark/>
          </w:tcPr>
          <w:p w14:paraId="57C06353" w14:textId="77777777" w:rsidR="003A03E5" w:rsidRPr="00D639C4" w:rsidRDefault="003A03E5" w:rsidP="00732E4A">
            <w:r w:rsidRPr="00D639C4">
              <w:t>[Note on any delays in assessment completion]</w:t>
            </w:r>
          </w:p>
        </w:tc>
      </w:tr>
    </w:tbl>
    <w:p w14:paraId="043FB534" w14:textId="77777777" w:rsidR="003A03E5" w:rsidRPr="00D639C4" w:rsidRDefault="00E1207E" w:rsidP="003A03E5">
      <w:r>
        <w:rPr>
          <w:noProof/>
        </w:rPr>
        <w:pict w14:anchorId="78410768">
          <v:rect id="_x0000_i1063" alt="" style="width:468pt;height:.05pt;mso-width-percent:0;mso-height-percent:0;mso-width-percent:0;mso-height-percent:0" o:hralign="center" o:hrstd="t" o:hr="t" fillcolor="#a0a0a0" stroked="f"/>
        </w:pict>
      </w:r>
    </w:p>
    <w:p w14:paraId="1B17387A" w14:textId="77777777" w:rsidR="003A03E5" w:rsidRPr="00D639C4" w:rsidRDefault="003A03E5" w:rsidP="003A03E5">
      <w:pPr>
        <w:rPr>
          <w:b/>
          <w:bCs/>
        </w:rPr>
      </w:pPr>
      <w:r w:rsidRPr="00D639C4">
        <w:rPr>
          <w:b/>
          <w:bCs/>
        </w:rPr>
        <w:t>Corrective Actions and Improvement Plan</w:t>
      </w:r>
    </w:p>
    <w:p w14:paraId="64DE56B7" w14:textId="77777777" w:rsidR="003A03E5" w:rsidRPr="00D639C4" w:rsidRDefault="003A03E5" w:rsidP="003A03E5">
      <w:r w:rsidRPr="00D639C4">
        <w:t>Summarize any corrective actions and improvements required based on findings.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6"/>
        <w:gridCol w:w="1947"/>
        <w:gridCol w:w="1565"/>
        <w:gridCol w:w="1584"/>
        <w:gridCol w:w="2338"/>
      </w:tblGrid>
      <w:tr w:rsidR="003A03E5" w:rsidRPr="00D639C4" w14:paraId="710AA714" w14:textId="77777777" w:rsidTr="00732E4A">
        <w:trPr>
          <w:tblHeader/>
          <w:tblCellSpacing w:w="15" w:type="dxa"/>
        </w:trPr>
        <w:tc>
          <w:tcPr>
            <w:tcW w:w="0" w:type="auto"/>
            <w:vAlign w:val="center"/>
            <w:hideMark/>
          </w:tcPr>
          <w:p w14:paraId="40B1A5BD" w14:textId="77777777" w:rsidR="003A03E5" w:rsidRPr="00D639C4" w:rsidRDefault="003A03E5" w:rsidP="00732E4A">
            <w:pPr>
              <w:rPr>
                <w:b/>
                <w:bCs/>
              </w:rPr>
            </w:pPr>
            <w:r w:rsidRPr="00D639C4">
              <w:rPr>
                <w:b/>
                <w:bCs/>
              </w:rPr>
              <w:t>Issue Identified</w:t>
            </w:r>
          </w:p>
        </w:tc>
        <w:tc>
          <w:tcPr>
            <w:tcW w:w="0" w:type="auto"/>
            <w:vAlign w:val="center"/>
            <w:hideMark/>
          </w:tcPr>
          <w:p w14:paraId="7A3015C7" w14:textId="77777777" w:rsidR="003A03E5" w:rsidRPr="00D639C4" w:rsidRDefault="003A03E5" w:rsidP="00732E4A">
            <w:pPr>
              <w:rPr>
                <w:b/>
                <w:bCs/>
              </w:rPr>
            </w:pPr>
            <w:r w:rsidRPr="00D639C4">
              <w:rPr>
                <w:b/>
                <w:bCs/>
              </w:rPr>
              <w:t>Corrective Action</w:t>
            </w:r>
          </w:p>
        </w:tc>
        <w:tc>
          <w:tcPr>
            <w:tcW w:w="0" w:type="auto"/>
            <w:vAlign w:val="center"/>
            <w:hideMark/>
          </w:tcPr>
          <w:p w14:paraId="21C0767F" w14:textId="77777777" w:rsidR="003A03E5" w:rsidRPr="00D639C4" w:rsidRDefault="003A03E5" w:rsidP="00732E4A">
            <w:pPr>
              <w:rPr>
                <w:b/>
                <w:bCs/>
              </w:rPr>
            </w:pPr>
            <w:r w:rsidRPr="00D639C4">
              <w:rPr>
                <w:b/>
                <w:bCs/>
              </w:rPr>
              <w:t>Responsible Person</w:t>
            </w:r>
          </w:p>
        </w:tc>
        <w:tc>
          <w:tcPr>
            <w:tcW w:w="0" w:type="auto"/>
            <w:vAlign w:val="center"/>
            <w:hideMark/>
          </w:tcPr>
          <w:p w14:paraId="6F8E9BB5" w14:textId="77777777" w:rsidR="003A03E5" w:rsidRPr="00D639C4" w:rsidRDefault="003A03E5" w:rsidP="00732E4A">
            <w:pPr>
              <w:rPr>
                <w:b/>
                <w:bCs/>
              </w:rPr>
            </w:pPr>
            <w:r w:rsidRPr="00D639C4">
              <w:rPr>
                <w:b/>
                <w:bCs/>
              </w:rPr>
              <w:t>Target Completion Date</w:t>
            </w:r>
          </w:p>
        </w:tc>
        <w:tc>
          <w:tcPr>
            <w:tcW w:w="0" w:type="auto"/>
            <w:vAlign w:val="center"/>
            <w:hideMark/>
          </w:tcPr>
          <w:p w14:paraId="4CF86A16" w14:textId="77777777" w:rsidR="003A03E5" w:rsidRPr="00D639C4" w:rsidRDefault="003A03E5" w:rsidP="00732E4A">
            <w:pPr>
              <w:rPr>
                <w:b/>
                <w:bCs/>
              </w:rPr>
            </w:pPr>
            <w:r w:rsidRPr="00D639C4">
              <w:rPr>
                <w:b/>
                <w:bCs/>
              </w:rPr>
              <w:t>Status</w:t>
            </w:r>
          </w:p>
        </w:tc>
      </w:tr>
      <w:tr w:rsidR="003A03E5" w:rsidRPr="00D639C4" w14:paraId="7D13FA80" w14:textId="77777777" w:rsidTr="00732E4A">
        <w:trPr>
          <w:tblCellSpacing w:w="15" w:type="dxa"/>
        </w:trPr>
        <w:tc>
          <w:tcPr>
            <w:tcW w:w="0" w:type="auto"/>
            <w:vAlign w:val="center"/>
            <w:hideMark/>
          </w:tcPr>
          <w:p w14:paraId="40B8A958" w14:textId="77777777" w:rsidR="003A03E5" w:rsidRPr="00D639C4" w:rsidRDefault="003A03E5" w:rsidP="00732E4A">
            <w:r w:rsidRPr="00D639C4">
              <w:t>Non-compliance with lesson plan template</w:t>
            </w:r>
          </w:p>
        </w:tc>
        <w:tc>
          <w:tcPr>
            <w:tcW w:w="0" w:type="auto"/>
            <w:vAlign w:val="center"/>
            <w:hideMark/>
          </w:tcPr>
          <w:p w14:paraId="07457136" w14:textId="77777777" w:rsidR="003A03E5" w:rsidRPr="00D639C4" w:rsidRDefault="003A03E5" w:rsidP="00732E4A">
            <w:r w:rsidRPr="00D639C4">
              <w:t>Refresher training on SOP for lesson planning</w:t>
            </w:r>
          </w:p>
        </w:tc>
        <w:tc>
          <w:tcPr>
            <w:tcW w:w="0" w:type="auto"/>
            <w:vAlign w:val="center"/>
            <w:hideMark/>
          </w:tcPr>
          <w:p w14:paraId="0E14C8BC" w14:textId="77777777" w:rsidR="003A03E5" w:rsidRPr="00D639C4" w:rsidRDefault="003A03E5" w:rsidP="00732E4A">
            <w:r w:rsidRPr="00D639C4">
              <w:t>[Name/Role]</w:t>
            </w:r>
          </w:p>
        </w:tc>
        <w:tc>
          <w:tcPr>
            <w:tcW w:w="0" w:type="auto"/>
            <w:vAlign w:val="center"/>
            <w:hideMark/>
          </w:tcPr>
          <w:p w14:paraId="4E659CE7" w14:textId="77777777" w:rsidR="003A03E5" w:rsidRPr="00D639C4" w:rsidRDefault="003A03E5" w:rsidP="00732E4A">
            <w:r w:rsidRPr="00D639C4">
              <w:t>[Date]</w:t>
            </w:r>
          </w:p>
        </w:tc>
        <w:tc>
          <w:tcPr>
            <w:tcW w:w="0" w:type="auto"/>
            <w:vAlign w:val="center"/>
            <w:hideMark/>
          </w:tcPr>
          <w:p w14:paraId="2B412422" w14:textId="77777777" w:rsidR="003A03E5" w:rsidRPr="00D639C4" w:rsidRDefault="003A03E5" w:rsidP="00732E4A">
            <w:r w:rsidRPr="00D639C4">
              <w:t>[Open/In Progress/Complete]</w:t>
            </w:r>
          </w:p>
        </w:tc>
      </w:tr>
      <w:tr w:rsidR="003A03E5" w:rsidRPr="00D639C4" w14:paraId="2910575F" w14:textId="77777777" w:rsidTr="00732E4A">
        <w:trPr>
          <w:tblCellSpacing w:w="15" w:type="dxa"/>
        </w:trPr>
        <w:tc>
          <w:tcPr>
            <w:tcW w:w="0" w:type="auto"/>
            <w:vAlign w:val="center"/>
            <w:hideMark/>
          </w:tcPr>
          <w:p w14:paraId="027DEBA7" w14:textId="77777777" w:rsidR="003A03E5" w:rsidRPr="00D639C4" w:rsidRDefault="003A03E5" w:rsidP="00732E4A">
            <w:r w:rsidRPr="00D639C4">
              <w:t>Low engagement score in Grade 3</w:t>
            </w:r>
          </w:p>
        </w:tc>
        <w:tc>
          <w:tcPr>
            <w:tcW w:w="0" w:type="auto"/>
            <w:vAlign w:val="center"/>
            <w:hideMark/>
          </w:tcPr>
          <w:p w14:paraId="33C60F67" w14:textId="77777777" w:rsidR="003A03E5" w:rsidRPr="00D639C4" w:rsidRDefault="003A03E5" w:rsidP="00732E4A">
            <w:r w:rsidRPr="00D639C4">
              <w:t>Implement new engagement strategies</w:t>
            </w:r>
          </w:p>
        </w:tc>
        <w:tc>
          <w:tcPr>
            <w:tcW w:w="0" w:type="auto"/>
            <w:vAlign w:val="center"/>
            <w:hideMark/>
          </w:tcPr>
          <w:p w14:paraId="5049C2ED" w14:textId="77777777" w:rsidR="003A03E5" w:rsidRPr="00D639C4" w:rsidRDefault="003A03E5" w:rsidP="00732E4A">
            <w:r w:rsidRPr="00D639C4">
              <w:t>[Name/Role]</w:t>
            </w:r>
          </w:p>
        </w:tc>
        <w:tc>
          <w:tcPr>
            <w:tcW w:w="0" w:type="auto"/>
            <w:vAlign w:val="center"/>
            <w:hideMark/>
          </w:tcPr>
          <w:p w14:paraId="38C7ED24" w14:textId="77777777" w:rsidR="003A03E5" w:rsidRPr="00D639C4" w:rsidRDefault="003A03E5" w:rsidP="00732E4A">
            <w:r w:rsidRPr="00D639C4">
              <w:t>[Date]</w:t>
            </w:r>
          </w:p>
        </w:tc>
        <w:tc>
          <w:tcPr>
            <w:tcW w:w="0" w:type="auto"/>
            <w:vAlign w:val="center"/>
            <w:hideMark/>
          </w:tcPr>
          <w:p w14:paraId="68E15F42" w14:textId="77777777" w:rsidR="003A03E5" w:rsidRPr="00D639C4" w:rsidRDefault="003A03E5" w:rsidP="00732E4A">
            <w:r w:rsidRPr="00D639C4">
              <w:t>[Open/In Progress/Complete]</w:t>
            </w:r>
          </w:p>
        </w:tc>
      </w:tr>
    </w:tbl>
    <w:p w14:paraId="72F49CAB" w14:textId="77777777" w:rsidR="003A03E5" w:rsidRPr="00D639C4" w:rsidRDefault="00E1207E" w:rsidP="003A03E5">
      <w:r>
        <w:rPr>
          <w:noProof/>
        </w:rPr>
        <w:pict w14:anchorId="56E10CD4">
          <v:rect id="_x0000_i1062" alt="" style="width:468pt;height:.05pt;mso-width-percent:0;mso-height-percent:0;mso-width-percent:0;mso-height-percent:0" o:hralign="center" o:hrstd="t" o:hr="t" fillcolor="#a0a0a0" stroked="f"/>
        </w:pict>
      </w:r>
    </w:p>
    <w:p w14:paraId="2D2B3F10" w14:textId="77777777" w:rsidR="003A03E5" w:rsidRPr="00D639C4" w:rsidRDefault="003A03E5" w:rsidP="003A03E5">
      <w:pPr>
        <w:rPr>
          <w:b/>
          <w:bCs/>
        </w:rPr>
      </w:pPr>
      <w:r w:rsidRPr="00D639C4">
        <w:rPr>
          <w:b/>
          <w:bCs/>
        </w:rPr>
        <w:t>Recommendations for Future Reviews</w:t>
      </w:r>
    </w:p>
    <w:p w14:paraId="6F1F14B6" w14:textId="77777777" w:rsidR="003A03E5" w:rsidRPr="00D639C4" w:rsidRDefault="003A03E5" w:rsidP="003A03E5">
      <w:r w:rsidRPr="00D639C4">
        <w:t>Provide suggestions for improving the review process or additional areas to monitor in future reviews.</w:t>
      </w:r>
    </w:p>
    <w:p w14:paraId="166A8A66" w14:textId="77777777" w:rsidR="003A03E5" w:rsidRPr="00D639C4" w:rsidRDefault="003A03E5" w:rsidP="003A03E5">
      <w:pPr>
        <w:numPr>
          <w:ilvl w:val="0"/>
          <w:numId w:val="82"/>
        </w:numPr>
      </w:pPr>
      <w:r w:rsidRPr="00D639C4">
        <w:rPr>
          <w:b/>
          <w:bCs/>
        </w:rPr>
        <w:t>Example</w:t>
      </w:r>
      <w:r w:rsidRPr="00D639C4">
        <w:t>: “Consider tracking student feedback on lesson clarity to provide additional insights into instructional effectiveness.”</w:t>
      </w:r>
    </w:p>
    <w:p w14:paraId="104C1D56" w14:textId="77777777" w:rsidR="003A03E5" w:rsidRPr="00D639C4" w:rsidRDefault="00E1207E" w:rsidP="003A03E5">
      <w:r>
        <w:rPr>
          <w:noProof/>
        </w:rPr>
        <w:pict w14:anchorId="6E8D0561">
          <v:rect id="_x0000_i1061" alt="" style="width:468pt;height:.05pt;mso-width-percent:0;mso-height-percent:0;mso-width-percent:0;mso-height-percent:0" o:hralign="center" o:hrstd="t" o:hr="t" fillcolor="#a0a0a0" stroked="f"/>
        </w:pict>
      </w:r>
    </w:p>
    <w:p w14:paraId="530E1B25" w14:textId="77777777" w:rsidR="003A03E5" w:rsidRPr="00D639C4" w:rsidRDefault="003A03E5" w:rsidP="003A03E5">
      <w:pPr>
        <w:rPr>
          <w:b/>
          <w:bCs/>
        </w:rPr>
      </w:pPr>
      <w:r w:rsidRPr="00D639C4">
        <w:rPr>
          <w:b/>
          <w:bCs/>
        </w:rPr>
        <w:t>Review Conclusion</w:t>
      </w:r>
    </w:p>
    <w:p w14:paraId="5F344F67" w14:textId="77777777" w:rsidR="003A03E5" w:rsidRPr="00D639C4" w:rsidRDefault="003A03E5" w:rsidP="003A03E5">
      <w:r w:rsidRPr="00D639C4">
        <w:t>Provide a final summary and conclusion based on the review’s findings and corrective actions.</w:t>
      </w:r>
    </w:p>
    <w:p w14:paraId="74D71102" w14:textId="77777777" w:rsidR="003A03E5" w:rsidRPr="00D639C4" w:rsidRDefault="003A03E5" w:rsidP="003A03E5">
      <w:pPr>
        <w:numPr>
          <w:ilvl w:val="0"/>
          <w:numId w:val="83"/>
        </w:numPr>
      </w:pPr>
      <w:r w:rsidRPr="00D639C4">
        <w:rPr>
          <w:b/>
          <w:bCs/>
        </w:rPr>
        <w:t>Example</w:t>
      </w:r>
      <w:r w:rsidRPr="00D639C4">
        <w:t>: “This review highlights the need for increased adherence to lesson planning SOPs and improved student engagement strategies. Corrective actions have been initiated, and improvements are expected by the next review cycle.”</w:t>
      </w:r>
    </w:p>
    <w:p w14:paraId="79B47DD2" w14:textId="77777777" w:rsidR="003A03E5" w:rsidRPr="00D639C4" w:rsidRDefault="00E1207E" w:rsidP="003A03E5">
      <w:r>
        <w:rPr>
          <w:noProof/>
        </w:rPr>
        <w:pict w14:anchorId="2A8324FA">
          <v:rect id="_x0000_i1060" alt="" style="width:468pt;height:.05pt;mso-width-percent:0;mso-height-percent:0;mso-width-percent:0;mso-height-percent:0" o:hralign="center" o:hrstd="t" o:hr="t" fillcolor="#a0a0a0" stroked="f"/>
        </w:pict>
      </w:r>
    </w:p>
    <w:p w14:paraId="1C4BEA7C" w14:textId="77777777" w:rsidR="003A03E5" w:rsidRPr="00D639C4" w:rsidRDefault="003A03E5" w:rsidP="003A03E5">
      <w:pPr>
        <w:rPr>
          <w:b/>
          <w:bCs/>
        </w:rPr>
      </w:pPr>
      <w:r w:rsidRPr="00D639C4">
        <w:rPr>
          <w:b/>
          <w:bCs/>
        </w:rPr>
        <w:t>Review Sign-Offs</w:t>
      </w:r>
    </w:p>
    <w:tbl>
      <w:tblPr>
        <w:tblW w:w="9493" w:type="dxa"/>
        <w:tblCellSpacing w:w="15" w:type="dxa"/>
        <w:tblCellMar>
          <w:top w:w="15" w:type="dxa"/>
          <w:left w:w="15" w:type="dxa"/>
          <w:bottom w:w="15" w:type="dxa"/>
          <w:right w:w="15" w:type="dxa"/>
        </w:tblCellMar>
        <w:tblLook w:val="04A0" w:firstRow="1" w:lastRow="0" w:firstColumn="1" w:lastColumn="0" w:noHBand="0" w:noVBand="1"/>
      </w:tblPr>
      <w:tblGrid>
        <w:gridCol w:w="3618"/>
        <w:gridCol w:w="2832"/>
        <w:gridCol w:w="1913"/>
        <w:gridCol w:w="1130"/>
      </w:tblGrid>
      <w:tr w:rsidR="003A03E5" w:rsidRPr="00D639C4" w14:paraId="016B52AB" w14:textId="77777777" w:rsidTr="00732E4A">
        <w:trPr>
          <w:trHeight w:val="353"/>
          <w:tblHeader/>
          <w:tblCellSpacing w:w="15" w:type="dxa"/>
        </w:trPr>
        <w:tc>
          <w:tcPr>
            <w:tcW w:w="0" w:type="auto"/>
            <w:vAlign w:val="center"/>
            <w:hideMark/>
          </w:tcPr>
          <w:p w14:paraId="276F6101" w14:textId="77777777" w:rsidR="003A03E5" w:rsidRPr="00D639C4" w:rsidRDefault="003A03E5" w:rsidP="00732E4A">
            <w:pPr>
              <w:rPr>
                <w:b/>
                <w:bCs/>
              </w:rPr>
            </w:pPr>
            <w:r w:rsidRPr="00D639C4">
              <w:rPr>
                <w:b/>
                <w:bCs/>
              </w:rPr>
              <w:t>Name</w:t>
            </w:r>
          </w:p>
        </w:tc>
        <w:tc>
          <w:tcPr>
            <w:tcW w:w="0" w:type="auto"/>
            <w:vAlign w:val="center"/>
            <w:hideMark/>
          </w:tcPr>
          <w:p w14:paraId="76E9218D" w14:textId="77777777" w:rsidR="003A03E5" w:rsidRPr="00D639C4" w:rsidRDefault="003A03E5" w:rsidP="00732E4A">
            <w:pPr>
              <w:rPr>
                <w:b/>
                <w:bCs/>
              </w:rPr>
            </w:pPr>
            <w:r w:rsidRPr="00D639C4">
              <w:rPr>
                <w:b/>
                <w:bCs/>
              </w:rPr>
              <w:t>Role</w:t>
            </w:r>
          </w:p>
        </w:tc>
        <w:tc>
          <w:tcPr>
            <w:tcW w:w="0" w:type="auto"/>
            <w:vAlign w:val="center"/>
            <w:hideMark/>
          </w:tcPr>
          <w:p w14:paraId="68B91548" w14:textId="77777777" w:rsidR="003A03E5" w:rsidRPr="00D639C4" w:rsidRDefault="003A03E5" w:rsidP="00732E4A">
            <w:pPr>
              <w:rPr>
                <w:b/>
                <w:bCs/>
              </w:rPr>
            </w:pPr>
            <w:r w:rsidRPr="00D639C4">
              <w:rPr>
                <w:b/>
                <w:bCs/>
              </w:rPr>
              <w:t>Signature</w:t>
            </w:r>
          </w:p>
        </w:tc>
        <w:tc>
          <w:tcPr>
            <w:tcW w:w="0" w:type="auto"/>
            <w:vAlign w:val="center"/>
            <w:hideMark/>
          </w:tcPr>
          <w:p w14:paraId="1F725D20" w14:textId="77777777" w:rsidR="003A03E5" w:rsidRPr="00D639C4" w:rsidRDefault="003A03E5" w:rsidP="00732E4A">
            <w:pPr>
              <w:rPr>
                <w:b/>
                <w:bCs/>
              </w:rPr>
            </w:pPr>
            <w:r w:rsidRPr="00D639C4">
              <w:rPr>
                <w:b/>
                <w:bCs/>
              </w:rPr>
              <w:t>Date</w:t>
            </w:r>
          </w:p>
        </w:tc>
      </w:tr>
      <w:tr w:rsidR="003A03E5" w:rsidRPr="00D639C4" w14:paraId="11D8251A" w14:textId="77777777" w:rsidTr="00732E4A">
        <w:trPr>
          <w:trHeight w:val="353"/>
          <w:tblCellSpacing w:w="15" w:type="dxa"/>
        </w:trPr>
        <w:tc>
          <w:tcPr>
            <w:tcW w:w="0" w:type="auto"/>
            <w:vAlign w:val="center"/>
            <w:hideMark/>
          </w:tcPr>
          <w:p w14:paraId="0D4F2CE3" w14:textId="77777777" w:rsidR="003A03E5" w:rsidRPr="00D639C4" w:rsidRDefault="003A03E5" w:rsidP="00732E4A">
            <w:r w:rsidRPr="00D639C4">
              <w:t>[Reviewer Name]</w:t>
            </w:r>
          </w:p>
        </w:tc>
        <w:tc>
          <w:tcPr>
            <w:tcW w:w="0" w:type="auto"/>
            <w:vAlign w:val="center"/>
            <w:hideMark/>
          </w:tcPr>
          <w:p w14:paraId="3179ADE0" w14:textId="77777777" w:rsidR="003A03E5" w:rsidRPr="00D639C4" w:rsidRDefault="003A03E5" w:rsidP="00732E4A">
            <w:r w:rsidRPr="00D639C4">
              <w:t>[Reviewer Role]</w:t>
            </w:r>
          </w:p>
        </w:tc>
        <w:tc>
          <w:tcPr>
            <w:tcW w:w="0" w:type="auto"/>
            <w:vAlign w:val="center"/>
            <w:hideMark/>
          </w:tcPr>
          <w:p w14:paraId="24102C34" w14:textId="77777777" w:rsidR="003A03E5" w:rsidRPr="00D639C4" w:rsidRDefault="003A03E5" w:rsidP="00732E4A">
            <w:r w:rsidRPr="00D639C4">
              <w:t>[Signature]</w:t>
            </w:r>
          </w:p>
        </w:tc>
        <w:tc>
          <w:tcPr>
            <w:tcW w:w="0" w:type="auto"/>
            <w:vAlign w:val="center"/>
            <w:hideMark/>
          </w:tcPr>
          <w:p w14:paraId="1B7C7D1B" w14:textId="77777777" w:rsidR="003A03E5" w:rsidRPr="00D639C4" w:rsidRDefault="003A03E5" w:rsidP="00732E4A">
            <w:r w:rsidRPr="00D639C4">
              <w:t>[Date]</w:t>
            </w:r>
          </w:p>
        </w:tc>
      </w:tr>
      <w:tr w:rsidR="003A03E5" w:rsidRPr="00D639C4" w14:paraId="05B2C11B" w14:textId="77777777" w:rsidTr="00732E4A">
        <w:trPr>
          <w:trHeight w:val="353"/>
          <w:tblCellSpacing w:w="15" w:type="dxa"/>
        </w:trPr>
        <w:tc>
          <w:tcPr>
            <w:tcW w:w="0" w:type="auto"/>
            <w:vAlign w:val="center"/>
            <w:hideMark/>
          </w:tcPr>
          <w:p w14:paraId="2C141FB0" w14:textId="77777777" w:rsidR="003A03E5" w:rsidRPr="00D639C4" w:rsidRDefault="003A03E5" w:rsidP="00732E4A">
            <w:r w:rsidRPr="00D639C4">
              <w:t>[Approving Authority]</w:t>
            </w:r>
          </w:p>
        </w:tc>
        <w:tc>
          <w:tcPr>
            <w:tcW w:w="0" w:type="auto"/>
            <w:vAlign w:val="center"/>
            <w:hideMark/>
          </w:tcPr>
          <w:p w14:paraId="1B107ED7" w14:textId="77777777" w:rsidR="003A03E5" w:rsidRPr="00D639C4" w:rsidRDefault="003A03E5" w:rsidP="00732E4A">
            <w:r w:rsidRPr="00D639C4">
              <w:t>[Approving Role]</w:t>
            </w:r>
          </w:p>
        </w:tc>
        <w:tc>
          <w:tcPr>
            <w:tcW w:w="0" w:type="auto"/>
            <w:vAlign w:val="center"/>
            <w:hideMark/>
          </w:tcPr>
          <w:p w14:paraId="62DEBC68" w14:textId="77777777" w:rsidR="003A03E5" w:rsidRPr="00D639C4" w:rsidRDefault="003A03E5" w:rsidP="00732E4A">
            <w:r w:rsidRPr="00D639C4">
              <w:t>[Signature]</w:t>
            </w:r>
          </w:p>
        </w:tc>
        <w:tc>
          <w:tcPr>
            <w:tcW w:w="0" w:type="auto"/>
            <w:vAlign w:val="center"/>
            <w:hideMark/>
          </w:tcPr>
          <w:p w14:paraId="15EED01E" w14:textId="77777777" w:rsidR="003A03E5" w:rsidRPr="00D639C4" w:rsidRDefault="003A03E5" w:rsidP="00732E4A">
            <w:r w:rsidRPr="00D639C4">
              <w:t>[Date]</w:t>
            </w:r>
          </w:p>
        </w:tc>
      </w:tr>
    </w:tbl>
    <w:p w14:paraId="35A6D0BF" w14:textId="77777777" w:rsidR="003A03E5" w:rsidRDefault="003A03E5" w:rsidP="003A03E5"/>
    <w:p w14:paraId="5BA3021B" w14:textId="77777777" w:rsidR="003A03E5" w:rsidRDefault="003A03E5" w:rsidP="003A03E5"/>
    <w:p w14:paraId="1794B408" w14:textId="77777777" w:rsidR="003A03E5" w:rsidRDefault="003A03E5" w:rsidP="003A03E5"/>
    <w:p w14:paraId="3ECB51CD" w14:textId="77777777" w:rsidR="003A03E5" w:rsidRDefault="003A03E5" w:rsidP="003A03E5"/>
    <w:p w14:paraId="190DF679" w14:textId="77777777" w:rsidR="003A03E5" w:rsidRDefault="003A03E5" w:rsidP="003A03E5"/>
    <w:p w14:paraId="47B540FF" w14:textId="77777777" w:rsidR="003A03E5" w:rsidRPr="002E0F9C" w:rsidRDefault="003A03E5" w:rsidP="003A03E5">
      <w:pPr>
        <w:pStyle w:val="Heading2"/>
      </w:pPr>
      <w:bookmarkStart w:id="10" w:name="_Toc180949463"/>
      <w:r w:rsidRPr="002E0F9C">
        <w:lastRenderedPageBreak/>
        <w:t>Key Performance Indicator (KPI) Dashboard Template</w:t>
      </w:r>
      <w:bookmarkEnd w:id="10"/>
    </w:p>
    <w:p w14:paraId="0F8B4397" w14:textId="77777777" w:rsidR="003A03E5" w:rsidRPr="002E0F9C" w:rsidRDefault="003A03E5" w:rsidP="003A03E5">
      <w:r w:rsidRPr="002E0F9C">
        <w:rPr>
          <w:b/>
          <w:bCs/>
        </w:rPr>
        <w:t>[School/District/Charter Organization Name]</w:t>
      </w:r>
    </w:p>
    <w:p w14:paraId="6CACC03C" w14:textId="77777777" w:rsidR="003A03E5" w:rsidRPr="002E0F9C" w:rsidRDefault="00E1207E" w:rsidP="003A03E5">
      <w:r>
        <w:rPr>
          <w:noProof/>
        </w:rPr>
        <w:pict w14:anchorId="01FB2307">
          <v:rect id="_x0000_i1059" alt="" style="width:468pt;height:.05pt;mso-width-percent:0;mso-height-percent:0;mso-width-percent:0;mso-height-percent:0" o:hralign="center" o:hrstd="t" o:hr="t" fillcolor="#a0a0a0" stroked="f"/>
        </w:pict>
      </w:r>
    </w:p>
    <w:p w14:paraId="3A57A978" w14:textId="77777777" w:rsidR="003A03E5" w:rsidRPr="002E0F9C" w:rsidRDefault="003A03E5" w:rsidP="003A03E5">
      <w:pPr>
        <w:rPr>
          <w:b/>
          <w:bCs/>
        </w:rPr>
      </w:pPr>
      <w:r w:rsidRPr="002E0F9C">
        <w:rPr>
          <w:b/>
          <w:bCs/>
        </w:rPr>
        <w:t>Dashboard Title:</w:t>
      </w:r>
    </w:p>
    <w:p w14:paraId="500D3B2E" w14:textId="77777777" w:rsidR="003A03E5" w:rsidRPr="002E0F9C" w:rsidRDefault="003A03E5" w:rsidP="003A03E5">
      <w:r w:rsidRPr="002E0F9C">
        <w:t>[Title of the Dashboard, e.g., “Monthly Instructional Quality KPI Dashboard” or “Student Assessment Performance Dashboard”]</w:t>
      </w:r>
    </w:p>
    <w:p w14:paraId="26A444B4" w14:textId="77777777" w:rsidR="003A03E5" w:rsidRPr="002E0F9C" w:rsidRDefault="003A03E5" w:rsidP="003A03E5">
      <w:pPr>
        <w:rPr>
          <w:b/>
          <w:bCs/>
        </w:rPr>
      </w:pPr>
      <w:r w:rsidRPr="002E0F9C">
        <w:rPr>
          <w:b/>
          <w:bCs/>
        </w:rPr>
        <w:t>Dashboard ID:</w:t>
      </w:r>
    </w:p>
    <w:p w14:paraId="06EC83F0" w14:textId="77777777" w:rsidR="003A03E5" w:rsidRPr="002E0F9C" w:rsidRDefault="003A03E5" w:rsidP="003A03E5">
      <w:r w:rsidRPr="002E0F9C">
        <w:t>[Unique identifier, e.g., KPI-001]</w:t>
      </w:r>
    </w:p>
    <w:p w14:paraId="3A8E39CC" w14:textId="77777777" w:rsidR="003A03E5" w:rsidRPr="002E0F9C" w:rsidRDefault="003A03E5" w:rsidP="003A03E5">
      <w:pPr>
        <w:rPr>
          <w:b/>
          <w:bCs/>
        </w:rPr>
      </w:pPr>
      <w:r w:rsidRPr="002E0F9C">
        <w:rPr>
          <w:b/>
          <w:bCs/>
        </w:rPr>
        <w:t>Date of Report:</w:t>
      </w:r>
    </w:p>
    <w:p w14:paraId="7D4C1601" w14:textId="77777777" w:rsidR="003A03E5" w:rsidRPr="002E0F9C" w:rsidRDefault="003A03E5" w:rsidP="003A03E5">
      <w:r w:rsidRPr="002E0F9C">
        <w:t>[Date when the report is generated]</w:t>
      </w:r>
    </w:p>
    <w:p w14:paraId="6AF52ED4" w14:textId="77777777" w:rsidR="003A03E5" w:rsidRPr="002E0F9C" w:rsidRDefault="003A03E5" w:rsidP="003A03E5">
      <w:pPr>
        <w:rPr>
          <w:b/>
          <w:bCs/>
        </w:rPr>
      </w:pPr>
      <w:r w:rsidRPr="002E0F9C">
        <w:rPr>
          <w:b/>
          <w:bCs/>
        </w:rPr>
        <w:t>Prepared By:</w:t>
      </w:r>
    </w:p>
    <w:p w14:paraId="5B126EA1" w14:textId="77777777" w:rsidR="003A03E5" w:rsidRPr="002E0F9C" w:rsidRDefault="003A03E5" w:rsidP="003A03E5">
      <w:r w:rsidRPr="002E0F9C">
        <w:t>[Name and role of the individual preparing the dashboard]</w:t>
      </w:r>
    </w:p>
    <w:p w14:paraId="6D2AFAD1" w14:textId="77777777" w:rsidR="003A03E5" w:rsidRPr="002E0F9C" w:rsidRDefault="003A03E5" w:rsidP="003A03E5">
      <w:pPr>
        <w:rPr>
          <w:b/>
          <w:bCs/>
        </w:rPr>
      </w:pPr>
      <w:r w:rsidRPr="002E0F9C">
        <w:rPr>
          <w:b/>
          <w:bCs/>
        </w:rPr>
        <w:t>Reporting Period:</w:t>
      </w:r>
    </w:p>
    <w:p w14:paraId="24E50615" w14:textId="77777777" w:rsidR="003A03E5" w:rsidRPr="002E0F9C" w:rsidRDefault="003A03E5" w:rsidP="003A03E5">
      <w:r w:rsidRPr="002E0F9C">
        <w:t>[Specify time frame for the data, e.g., “January 2024” or “Q1 2024”]</w:t>
      </w:r>
    </w:p>
    <w:p w14:paraId="01272B86" w14:textId="77777777" w:rsidR="003A03E5" w:rsidRPr="002E0F9C" w:rsidRDefault="00E1207E" w:rsidP="003A03E5">
      <w:r>
        <w:rPr>
          <w:noProof/>
        </w:rPr>
        <w:pict w14:anchorId="0F101B4B">
          <v:rect id="_x0000_i1058" alt="" style="width:468pt;height:.05pt;mso-width-percent:0;mso-height-percent:0;mso-width-percent:0;mso-height-percent:0" o:hralign="center" o:hrstd="t" o:hr="t" fillcolor="#a0a0a0" stroked="f"/>
        </w:pict>
      </w:r>
    </w:p>
    <w:p w14:paraId="56BD69A1" w14:textId="77777777" w:rsidR="003A03E5" w:rsidRPr="002E0F9C" w:rsidRDefault="003A03E5" w:rsidP="003A03E5">
      <w:pPr>
        <w:rPr>
          <w:b/>
          <w:bCs/>
        </w:rPr>
      </w:pPr>
      <w:r w:rsidRPr="002E0F9C">
        <w:rPr>
          <w:b/>
          <w:bCs/>
        </w:rPr>
        <w:t>Overview</w:t>
      </w:r>
    </w:p>
    <w:p w14:paraId="3B8A16F0" w14:textId="77777777" w:rsidR="003A03E5" w:rsidRPr="002E0F9C" w:rsidRDefault="003A03E5" w:rsidP="003A03E5">
      <w:r w:rsidRPr="002E0F9C">
        <w:rPr>
          <w:b/>
          <w:bCs/>
        </w:rPr>
        <w:t>Objective</w:t>
      </w:r>
      <w:r w:rsidRPr="002E0F9C">
        <w:t>:</w:t>
      </w:r>
      <w:r w:rsidRPr="002E0F9C">
        <w:br/>
        <w:t>State the primary purpose of this dashboard and what it aims to measure.</w:t>
      </w:r>
    </w:p>
    <w:p w14:paraId="3B9EC523" w14:textId="77777777" w:rsidR="003A03E5" w:rsidRPr="002E0F9C" w:rsidRDefault="003A03E5" w:rsidP="003A03E5">
      <w:pPr>
        <w:numPr>
          <w:ilvl w:val="0"/>
          <w:numId w:val="84"/>
        </w:numPr>
      </w:pPr>
      <w:r w:rsidRPr="002E0F9C">
        <w:t>Example: “To monitor key instructional quality indicators across Grades 3-5, supporting data-driven adjustments to lesson planning and student engagement strategies.”</w:t>
      </w:r>
    </w:p>
    <w:p w14:paraId="54FDA249" w14:textId="77777777" w:rsidR="003A03E5" w:rsidRPr="002E0F9C" w:rsidRDefault="003A03E5" w:rsidP="003A03E5">
      <w:r w:rsidRPr="002E0F9C">
        <w:rPr>
          <w:b/>
          <w:bCs/>
        </w:rPr>
        <w:t>Scope</w:t>
      </w:r>
      <w:r w:rsidRPr="002E0F9C">
        <w:t>:</w:t>
      </w:r>
      <w:r w:rsidRPr="002E0F9C">
        <w:br/>
        <w:t>Describe the specific departments, processes, or areas included in this dashboard.</w:t>
      </w:r>
    </w:p>
    <w:p w14:paraId="2147AACE" w14:textId="77777777" w:rsidR="003A03E5" w:rsidRPr="002E0F9C" w:rsidRDefault="003A03E5" w:rsidP="003A03E5">
      <w:pPr>
        <w:numPr>
          <w:ilvl w:val="0"/>
          <w:numId w:val="85"/>
        </w:numPr>
      </w:pPr>
      <w:r w:rsidRPr="002E0F9C">
        <w:t>Example: “This KPI dashboard includes data from lesson planning, student assessments, and teacher professional development across core subjects.”</w:t>
      </w:r>
    </w:p>
    <w:p w14:paraId="557063F9" w14:textId="77777777" w:rsidR="003A03E5" w:rsidRPr="002E0F9C" w:rsidRDefault="00E1207E" w:rsidP="003A03E5">
      <w:r>
        <w:rPr>
          <w:noProof/>
        </w:rPr>
        <w:pict w14:anchorId="5EC999F6">
          <v:rect id="_x0000_i1057" alt="" style="width:468pt;height:.05pt;mso-width-percent:0;mso-height-percent:0;mso-width-percent:0;mso-height-percent:0" o:hralign="center" o:hrstd="t" o:hr="t" fillcolor="#a0a0a0" stroked="f"/>
        </w:pict>
      </w:r>
    </w:p>
    <w:p w14:paraId="53B817B4" w14:textId="77777777" w:rsidR="003A03E5" w:rsidRPr="002E0F9C" w:rsidRDefault="003A03E5" w:rsidP="003A03E5">
      <w:pPr>
        <w:rPr>
          <w:b/>
          <w:bCs/>
        </w:rPr>
      </w:pPr>
      <w:r w:rsidRPr="002E0F9C">
        <w:rPr>
          <w:b/>
          <w:bCs/>
        </w:rPr>
        <w:t>KPI Metrics</w:t>
      </w:r>
    </w:p>
    <w:p w14:paraId="587242D5" w14:textId="77777777" w:rsidR="003A03E5" w:rsidRPr="002E0F9C" w:rsidRDefault="003A03E5" w:rsidP="003A03E5">
      <w:r w:rsidRPr="002E0F9C">
        <w:t>List the key metrics tracked on this dashboard. Include target values, actual values, and any insights from the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8"/>
        <w:gridCol w:w="2009"/>
        <w:gridCol w:w="877"/>
        <w:gridCol w:w="880"/>
        <w:gridCol w:w="1030"/>
        <w:gridCol w:w="2596"/>
      </w:tblGrid>
      <w:tr w:rsidR="003A03E5" w:rsidRPr="002E0F9C" w14:paraId="09E8EF1A" w14:textId="77777777" w:rsidTr="00732E4A">
        <w:trPr>
          <w:tblHeader/>
          <w:tblCellSpacing w:w="15" w:type="dxa"/>
        </w:trPr>
        <w:tc>
          <w:tcPr>
            <w:tcW w:w="0" w:type="auto"/>
            <w:vAlign w:val="center"/>
            <w:hideMark/>
          </w:tcPr>
          <w:p w14:paraId="327ADB8B" w14:textId="77777777" w:rsidR="003A03E5" w:rsidRPr="002E0F9C" w:rsidRDefault="003A03E5" w:rsidP="00732E4A">
            <w:pPr>
              <w:rPr>
                <w:b/>
                <w:bCs/>
              </w:rPr>
            </w:pPr>
            <w:r w:rsidRPr="002E0F9C">
              <w:rPr>
                <w:b/>
                <w:bCs/>
              </w:rPr>
              <w:t>KPI</w:t>
            </w:r>
          </w:p>
        </w:tc>
        <w:tc>
          <w:tcPr>
            <w:tcW w:w="0" w:type="auto"/>
            <w:vAlign w:val="center"/>
            <w:hideMark/>
          </w:tcPr>
          <w:p w14:paraId="2E452822" w14:textId="77777777" w:rsidR="003A03E5" w:rsidRPr="002E0F9C" w:rsidRDefault="003A03E5" w:rsidP="00732E4A">
            <w:pPr>
              <w:rPr>
                <w:b/>
                <w:bCs/>
              </w:rPr>
            </w:pPr>
            <w:r w:rsidRPr="002E0F9C">
              <w:rPr>
                <w:b/>
                <w:bCs/>
              </w:rPr>
              <w:t>Description</w:t>
            </w:r>
          </w:p>
        </w:tc>
        <w:tc>
          <w:tcPr>
            <w:tcW w:w="0" w:type="auto"/>
            <w:vAlign w:val="center"/>
            <w:hideMark/>
          </w:tcPr>
          <w:p w14:paraId="2E216284" w14:textId="77777777" w:rsidR="003A03E5" w:rsidRPr="002E0F9C" w:rsidRDefault="003A03E5" w:rsidP="00732E4A">
            <w:pPr>
              <w:rPr>
                <w:b/>
                <w:bCs/>
              </w:rPr>
            </w:pPr>
            <w:r w:rsidRPr="002E0F9C">
              <w:rPr>
                <w:b/>
                <w:bCs/>
              </w:rPr>
              <w:t>Target Value</w:t>
            </w:r>
          </w:p>
        </w:tc>
        <w:tc>
          <w:tcPr>
            <w:tcW w:w="0" w:type="auto"/>
            <w:vAlign w:val="center"/>
            <w:hideMark/>
          </w:tcPr>
          <w:p w14:paraId="51CD2457" w14:textId="77777777" w:rsidR="003A03E5" w:rsidRPr="002E0F9C" w:rsidRDefault="003A03E5" w:rsidP="00732E4A">
            <w:pPr>
              <w:rPr>
                <w:b/>
                <w:bCs/>
              </w:rPr>
            </w:pPr>
            <w:r w:rsidRPr="002E0F9C">
              <w:rPr>
                <w:b/>
                <w:bCs/>
              </w:rPr>
              <w:t>Actual Value</w:t>
            </w:r>
          </w:p>
        </w:tc>
        <w:tc>
          <w:tcPr>
            <w:tcW w:w="0" w:type="auto"/>
            <w:vAlign w:val="center"/>
            <w:hideMark/>
          </w:tcPr>
          <w:p w14:paraId="45F7F4E6" w14:textId="77777777" w:rsidR="003A03E5" w:rsidRPr="002E0F9C" w:rsidRDefault="003A03E5" w:rsidP="00732E4A">
            <w:pPr>
              <w:rPr>
                <w:b/>
                <w:bCs/>
              </w:rPr>
            </w:pPr>
            <w:r w:rsidRPr="002E0F9C">
              <w:rPr>
                <w:b/>
                <w:bCs/>
              </w:rPr>
              <w:t>Variance</w:t>
            </w:r>
          </w:p>
        </w:tc>
        <w:tc>
          <w:tcPr>
            <w:tcW w:w="0" w:type="auto"/>
            <w:vAlign w:val="center"/>
            <w:hideMark/>
          </w:tcPr>
          <w:p w14:paraId="547AE67B" w14:textId="77777777" w:rsidR="003A03E5" w:rsidRPr="002E0F9C" w:rsidRDefault="003A03E5" w:rsidP="00732E4A">
            <w:pPr>
              <w:rPr>
                <w:b/>
                <w:bCs/>
              </w:rPr>
            </w:pPr>
            <w:r w:rsidRPr="002E0F9C">
              <w:rPr>
                <w:b/>
                <w:bCs/>
              </w:rPr>
              <w:t>Insights/Comments</w:t>
            </w:r>
          </w:p>
        </w:tc>
      </w:tr>
      <w:tr w:rsidR="003A03E5" w:rsidRPr="002E0F9C" w14:paraId="6952AF2C" w14:textId="77777777" w:rsidTr="00732E4A">
        <w:trPr>
          <w:tblCellSpacing w:w="15" w:type="dxa"/>
        </w:trPr>
        <w:tc>
          <w:tcPr>
            <w:tcW w:w="0" w:type="auto"/>
            <w:vAlign w:val="center"/>
            <w:hideMark/>
          </w:tcPr>
          <w:p w14:paraId="482979EF" w14:textId="77777777" w:rsidR="003A03E5" w:rsidRPr="002E0F9C" w:rsidRDefault="003A03E5" w:rsidP="00732E4A">
            <w:r w:rsidRPr="002E0F9C">
              <w:rPr>
                <w:b/>
                <w:bCs/>
              </w:rPr>
              <w:t>Lesson Plan Template Compliance</w:t>
            </w:r>
          </w:p>
        </w:tc>
        <w:tc>
          <w:tcPr>
            <w:tcW w:w="0" w:type="auto"/>
            <w:vAlign w:val="center"/>
            <w:hideMark/>
          </w:tcPr>
          <w:p w14:paraId="7A379638" w14:textId="77777777" w:rsidR="003A03E5" w:rsidRPr="002E0F9C" w:rsidRDefault="003A03E5" w:rsidP="00732E4A">
            <w:r w:rsidRPr="002E0F9C">
              <w:t>% of lesson plans following the standardized template</w:t>
            </w:r>
          </w:p>
        </w:tc>
        <w:tc>
          <w:tcPr>
            <w:tcW w:w="0" w:type="auto"/>
            <w:vAlign w:val="center"/>
            <w:hideMark/>
          </w:tcPr>
          <w:p w14:paraId="418ADEBA" w14:textId="77777777" w:rsidR="003A03E5" w:rsidRPr="002E0F9C" w:rsidRDefault="003A03E5" w:rsidP="00732E4A">
            <w:r w:rsidRPr="002E0F9C">
              <w:t>100%</w:t>
            </w:r>
          </w:p>
        </w:tc>
        <w:tc>
          <w:tcPr>
            <w:tcW w:w="0" w:type="auto"/>
            <w:vAlign w:val="center"/>
            <w:hideMark/>
          </w:tcPr>
          <w:p w14:paraId="078F4D21" w14:textId="77777777" w:rsidR="003A03E5" w:rsidRPr="002E0F9C" w:rsidRDefault="003A03E5" w:rsidP="00732E4A">
            <w:r w:rsidRPr="002E0F9C">
              <w:t>90%</w:t>
            </w:r>
          </w:p>
        </w:tc>
        <w:tc>
          <w:tcPr>
            <w:tcW w:w="0" w:type="auto"/>
            <w:vAlign w:val="center"/>
            <w:hideMark/>
          </w:tcPr>
          <w:p w14:paraId="1F8EB060" w14:textId="77777777" w:rsidR="003A03E5" w:rsidRPr="002E0F9C" w:rsidRDefault="003A03E5" w:rsidP="00732E4A">
            <w:r w:rsidRPr="002E0F9C">
              <w:t>-10%</w:t>
            </w:r>
          </w:p>
        </w:tc>
        <w:tc>
          <w:tcPr>
            <w:tcW w:w="0" w:type="auto"/>
            <w:vAlign w:val="center"/>
            <w:hideMark/>
          </w:tcPr>
          <w:p w14:paraId="40110DFE" w14:textId="77777777" w:rsidR="003A03E5" w:rsidRPr="002E0F9C" w:rsidRDefault="003A03E5" w:rsidP="00732E4A">
            <w:r w:rsidRPr="002E0F9C">
              <w:t>Note on consistency across departments</w:t>
            </w:r>
          </w:p>
        </w:tc>
      </w:tr>
      <w:tr w:rsidR="003A03E5" w:rsidRPr="002E0F9C" w14:paraId="66694267" w14:textId="77777777" w:rsidTr="00732E4A">
        <w:trPr>
          <w:tblCellSpacing w:w="15" w:type="dxa"/>
        </w:trPr>
        <w:tc>
          <w:tcPr>
            <w:tcW w:w="0" w:type="auto"/>
            <w:vAlign w:val="center"/>
            <w:hideMark/>
          </w:tcPr>
          <w:p w14:paraId="24172C63" w14:textId="77777777" w:rsidR="003A03E5" w:rsidRPr="002E0F9C" w:rsidRDefault="003A03E5" w:rsidP="00732E4A">
            <w:r w:rsidRPr="002E0F9C">
              <w:rPr>
                <w:b/>
                <w:bCs/>
              </w:rPr>
              <w:t>Student Engagement Score</w:t>
            </w:r>
          </w:p>
        </w:tc>
        <w:tc>
          <w:tcPr>
            <w:tcW w:w="0" w:type="auto"/>
            <w:vAlign w:val="center"/>
            <w:hideMark/>
          </w:tcPr>
          <w:p w14:paraId="280EA00B" w14:textId="77777777" w:rsidR="003A03E5" w:rsidRPr="002E0F9C" w:rsidRDefault="003A03E5" w:rsidP="00732E4A">
            <w:r w:rsidRPr="002E0F9C">
              <w:t>Average engagement score from student surveys</w:t>
            </w:r>
          </w:p>
        </w:tc>
        <w:tc>
          <w:tcPr>
            <w:tcW w:w="0" w:type="auto"/>
            <w:vAlign w:val="center"/>
            <w:hideMark/>
          </w:tcPr>
          <w:p w14:paraId="541E83D0" w14:textId="77777777" w:rsidR="003A03E5" w:rsidRPr="002E0F9C" w:rsidRDefault="003A03E5" w:rsidP="00732E4A">
            <w:r w:rsidRPr="002E0F9C">
              <w:t>4.0/5.0</w:t>
            </w:r>
          </w:p>
        </w:tc>
        <w:tc>
          <w:tcPr>
            <w:tcW w:w="0" w:type="auto"/>
            <w:vAlign w:val="center"/>
            <w:hideMark/>
          </w:tcPr>
          <w:p w14:paraId="31B396C8" w14:textId="77777777" w:rsidR="003A03E5" w:rsidRPr="002E0F9C" w:rsidRDefault="003A03E5" w:rsidP="00732E4A">
            <w:r w:rsidRPr="002E0F9C">
              <w:t>3.6/5.0</w:t>
            </w:r>
          </w:p>
        </w:tc>
        <w:tc>
          <w:tcPr>
            <w:tcW w:w="0" w:type="auto"/>
            <w:vAlign w:val="center"/>
            <w:hideMark/>
          </w:tcPr>
          <w:p w14:paraId="51AC56CA" w14:textId="77777777" w:rsidR="003A03E5" w:rsidRPr="002E0F9C" w:rsidRDefault="003A03E5" w:rsidP="00732E4A">
            <w:r w:rsidRPr="002E0F9C">
              <w:t>-0.4</w:t>
            </w:r>
          </w:p>
        </w:tc>
        <w:tc>
          <w:tcPr>
            <w:tcW w:w="0" w:type="auto"/>
            <w:vAlign w:val="center"/>
            <w:hideMark/>
          </w:tcPr>
          <w:p w14:paraId="5B8A5EF2" w14:textId="77777777" w:rsidR="003A03E5" w:rsidRPr="002E0F9C" w:rsidRDefault="003A03E5" w:rsidP="00732E4A">
            <w:r w:rsidRPr="002E0F9C">
              <w:t>Improvement strategies for Grade 4 needed</w:t>
            </w:r>
          </w:p>
        </w:tc>
      </w:tr>
      <w:tr w:rsidR="003A03E5" w:rsidRPr="002E0F9C" w14:paraId="4581F9FE" w14:textId="77777777" w:rsidTr="00732E4A">
        <w:trPr>
          <w:tblCellSpacing w:w="15" w:type="dxa"/>
        </w:trPr>
        <w:tc>
          <w:tcPr>
            <w:tcW w:w="0" w:type="auto"/>
            <w:vAlign w:val="center"/>
            <w:hideMark/>
          </w:tcPr>
          <w:p w14:paraId="6F25571C" w14:textId="77777777" w:rsidR="003A03E5" w:rsidRPr="002E0F9C" w:rsidRDefault="003A03E5" w:rsidP="00732E4A">
            <w:r w:rsidRPr="002E0F9C">
              <w:rPr>
                <w:b/>
                <w:bCs/>
              </w:rPr>
              <w:t>Assessment Completion Rate</w:t>
            </w:r>
          </w:p>
        </w:tc>
        <w:tc>
          <w:tcPr>
            <w:tcW w:w="0" w:type="auto"/>
            <w:vAlign w:val="center"/>
            <w:hideMark/>
          </w:tcPr>
          <w:p w14:paraId="068BCA62" w14:textId="77777777" w:rsidR="003A03E5" w:rsidRPr="002E0F9C" w:rsidRDefault="003A03E5" w:rsidP="00732E4A">
            <w:r w:rsidRPr="002E0F9C">
              <w:t>% of scheduled assessments completed on time</w:t>
            </w:r>
          </w:p>
        </w:tc>
        <w:tc>
          <w:tcPr>
            <w:tcW w:w="0" w:type="auto"/>
            <w:vAlign w:val="center"/>
            <w:hideMark/>
          </w:tcPr>
          <w:p w14:paraId="3BDFB2CC" w14:textId="77777777" w:rsidR="003A03E5" w:rsidRPr="002E0F9C" w:rsidRDefault="003A03E5" w:rsidP="00732E4A">
            <w:r w:rsidRPr="002E0F9C">
              <w:t>95%</w:t>
            </w:r>
          </w:p>
        </w:tc>
        <w:tc>
          <w:tcPr>
            <w:tcW w:w="0" w:type="auto"/>
            <w:vAlign w:val="center"/>
            <w:hideMark/>
          </w:tcPr>
          <w:p w14:paraId="0FDB017F" w14:textId="77777777" w:rsidR="003A03E5" w:rsidRPr="002E0F9C" w:rsidRDefault="003A03E5" w:rsidP="00732E4A">
            <w:r w:rsidRPr="002E0F9C">
              <w:t>92%</w:t>
            </w:r>
          </w:p>
        </w:tc>
        <w:tc>
          <w:tcPr>
            <w:tcW w:w="0" w:type="auto"/>
            <w:vAlign w:val="center"/>
            <w:hideMark/>
          </w:tcPr>
          <w:p w14:paraId="5FD52041" w14:textId="77777777" w:rsidR="003A03E5" w:rsidRPr="002E0F9C" w:rsidRDefault="003A03E5" w:rsidP="00732E4A">
            <w:r w:rsidRPr="002E0F9C">
              <w:t>-3%</w:t>
            </w:r>
          </w:p>
        </w:tc>
        <w:tc>
          <w:tcPr>
            <w:tcW w:w="0" w:type="auto"/>
            <w:vAlign w:val="center"/>
            <w:hideMark/>
          </w:tcPr>
          <w:p w14:paraId="0E434385" w14:textId="77777777" w:rsidR="003A03E5" w:rsidRPr="002E0F9C" w:rsidRDefault="003A03E5" w:rsidP="00732E4A">
            <w:r w:rsidRPr="002E0F9C">
              <w:t>Check for scheduling or resource issues</w:t>
            </w:r>
          </w:p>
        </w:tc>
      </w:tr>
      <w:tr w:rsidR="003A03E5" w:rsidRPr="002E0F9C" w14:paraId="42DB09D4" w14:textId="77777777" w:rsidTr="00732E4A">
        <w:trPr>
          <w:tblCellSpacing w:w="15" w:type="dxa"/>
        </w:trPr>
        <w:tc>
          <w:tcPr>
            <w:tcW w:w="0" w:type="auto"/>
            <w:vAlign w:val="center"/>
            <w:hideMark/>
          </w:tcPr>
          <w:p w14:paraId="2660535A" w14:textId="77777777" w:rsidR="003A03E5" w:rsidRPr="002E0F9C" w:rsidRDefault="003A03E5" w:rsidP="00732E4A">
            <w:r w:rsidRPr="002E0F9C">
              <w:rPr>
                <w:b/>
                <w:bCs/>
              </w:rPr>
              <w:t>Teacher Professional Development Hours</w:t>
            </w:r>
          </w:p>
        </w:tc>
        <w:tc>
          <w:tcPr>
            <w:tcW w:w="0" w:type="auto"/>
            <w:vAlign w:val="center"/>
            <w:hideMark/>
          </w:tcPr>
          <w:p w14:paraId="586A6183" w14:textId="77777777" w:rsidR="003A03E5" w:rsidRPr="002E0F9C" w:rsidRDefault="003A03E5" w:rsidP="00732E4A">
            <w:r w:rsidRPr="002E0F9C">
              <w:t>Avg. hours of PD per teacher</w:t>
            </w:r>
          </w:p>
        </w:tc>
        <w:tc>
          <w:tcPr>
            <w:tcW w:w="0" w:type="auto"/>
            <w:vAlign w:val="center"/>
            <w:hideMark/>
          </w:tcPr>
          <w:p w14:paraId="042BB2D0" w14:textId="77777777" w:rsidR="003A03E5" w:rsidRPr="002E0F9C" w:rsidRDefault="003A03E5" w:rsidP="00732E4A">
            <w:r w:rsidRPr="002E0F9C">
              <w:t>10 hours</w:t>
            </w:r>
          </w:p>
        </w:tc>
        <w:tc>
          <w:tcPr>
            <w:tcW w:w="0" w:type="auto"/>
            <w:vAlign w:val="center"/>
            <w:hideMark/>
          </w:tcPr>
          <w:p w14:paraId="1B778F56" w14:textId="77777777" w:rsidR="003A03E5" w:rsidRPr="002E0F9C" w:rsidRDefault="003A03E5" w:rsidP="00732E4A">
            <w:r w:rsidRPr="002E0F9C">
              <w:t>8 hours</w:t>
            </w:r>
          </w:p>
        </w:tc>
        <w:tc>
          <w:tcPr>
            <w:tcW w:w="0" w:type="auto"/>
            <w:vAlign w:val="center"/>
            <w:hideMark/>
          </w:tcPr>
          <w:p w14:paraId="54C28B71" w14:textId="77777777" w:rsidR="003A03E5" w:rsidRPr="002E0F9C" w:rsidRDefault="003A03E5" w:rsidP="00732E4A">
            <w:r w:rsidRPr="002E0F9C">
              <w:t>-2 hours</w:t>
            </w:r>
          </w:p>
        </w:tc>
        <w:tc>
          <w:tcPr>
            <w:tcW w:w="0" w:type="auto"/>
            <w:vAlign w:val="center"/>
            <w:hideMark/>
          </w:tcPr>
          <w:p w14:paraId="466C468B" w14:textId="77777777" w:rsidR="003A03E5" w:rsidRPr="002E0F9C" w:rsidRDefault="003A03E5" w:rsidP="00732E4A">
            <w:r w:rsidRPr="002E0F9C">
              <w:t>Plan additional sessions to meet targets</w:t>
            </w:r>
          </w:p>
        </w:tc>
      </w:tr>
      <w:tr w:rsidR="003A03E5" w:rsidRPr="002E0F9C" w14:paraId="78883273" w14:textId="77777777" w:rsidTr="00732E4A">
        <w:trPr>
          <w:tblCellSpacing w:w="15" w:type="dxa"/>
        </w:trPr>
        <w:tc>
          <w:tcPr>
            <w:tcW w:w="0" w:type="auto"/>
            <w:vAlign w:val="center"/>
            <w:hideMark/>
          </w:tcPr>
          <w:p w14:paraId="6814E0DB" w14:textId="77777777" w:rsidR="003A03E5" w:rsidRPr="002E0F9C" w:rsidRDefault="003A03E5" w:rsidP="00732E4A">
            <w:r w:rsidRPr="002E0F9C">
              <w:rPr>
                <w:b/>
                <w:bCs/>
              </w:rPr>
              <w:t>Parent Satisfaction Score</w:t>
            </w:r>
          </w:p>
        </w:tc>
        <w:tc>
          <w:tcPr>
            <w:tcW w:w="0" w:type="auto"/>
            <w:vAlign w:val="center"/>
            <w:hideMark/>
          </w:tcPr>
          <w:p w14:paraId="04031F68" w14:textId="77777777" w:rsidR="003A03E5" w:rsidRPr="002E0F9C" w:rsidRDefault="003A03E5" w:rsidP="00732E4A">
            <w:r w:rsidRPr="002E0F9C">
              <w:t>Avg. score from parent feedback surveys</w:t>
            </w:r>
          </w:p>
        </w:tc>
        <w:tc>
          <w:tcPr>
            <w:tcW w:w="0" w:type="auto"/>
            <w:vAlign w:val="center"/>
            <w:hideMark/>
          </w:tcPr>
          <w:p w14:paraId="06D89733" w14:textId="77777777" w:rsidR="003A03E5" w:rsidRPr="002E0F9C" w:rsidRDefault="003A03E5" w:rsidP="00732E4A">
            <w:r w:rsidRPr="002E0F9C">
              <w:t>4.5/5.0</w:t>
            </w:r>
          </w:p>
        </w:tc>
        <w:tc>
          <w:tcPr>
            <w:tcW w:w="0" w:type="auto"/>
            <w:vAlign w:val="center"/>
            <w:hideMark/>
          </w:tcPr>
          <w:p w14:paraId="3E2D3EC4" w14:textId="77777777" w:rsidR="003A03E5" w:rsidRPr="002E0F9C" w:rsidRDefault="003A03E5" w:rsidP="00732E4A">
            <w:r w:rsidRPr="002E0F9C">
              <w:t>4.3/5.0</w:t>
            </w:r>
          </w:p>
        </w:tc>
        <w:tc>
          <w:tcPr>
            <w:tcW w:w="0" w:type="auto"/>
            <w:vAlign w:val="center"/>
            <w:hideMark/>
          </w:tcPr>
          <w:p w14:paraId="68CDCABB" w14:textId="77777777" w:rsidR="003A03E5" w:rsidRPr="002E0F9C" w:rsidRDefault="003A03E5" w:rsidP="00732E4A">
            <w:r w:rsidRPr="002E0F9C">
              <w:t>-0.2</w:t>
            </w:r>
          </w:p>
        </w:tc>
        <w:tc>
          <w:tcPr>
            <w:tcW w:w="0" w:type="auto"/>
            <w:vAlign w:val="center"/>
            <w:hideMark/>
          </w:tcPr>
          <w:p w14:paraId="39E7467E" w14:textId="77777777" w:rsidR="003A03E5" w:rsidRPr="002E0F9C" w:rsidRDefault="003A03E5" w:rsidP="00732E4A">
            <w:r w:rsidRPr="002E0F9C">
              <w:t>Increase communication on student progress</w:t>
            </w:r>
          </w:p>
        </w:tc>
      </w:tr>
    </w:tbl>
    <w:p w14:paraId="1C046E73" w14:textId="77777777" w:rsidR="003A03E5" w:rsidRPr="002E0F9C" w:rsidRDefault="00E1207E" w:rsidP="003A03E5">
      <w:r>
        <w:rPr>
          <w:noProof/>
        </w:rPr>
        <w:pict w14:anchorId="491BC170">
          <v:rect id="_x0000_i1056" alt="" style="width:468pt;height:.05pt;mso-width-percent:0;mso-height-percent:0;mso-width-percent:0;mso-height-percent:0" o:hralign="center" o:hrstd="t" o:hr="t" fillcolor="#a0a0a0" stroked="f"/>
        </w:pict>
      </w:r>
    </w:p>
    <w:p w14:paraId="710DF13D" w14:textId="77777777" w:rsidR="003A03E5" w:rsidRPr="002E0F9C" w:rsidRDefault="003A03E5" w:rsidP="003A03E5">
      <w:pPr>
        <w:rPr>
          <w:b/>
          <w:bCs/>
        </w:rPr>
      </w:pPr>
      <w:r w:rsidRPr="002E0F9C">
        <w:rPr>
          <w:b/>
          <w:bCs/>
        </w:rPr>
        <w:t>Data Visualization</w:t>
      </w:r>
    </w:p>
    <w:p w14:paraId="3EECAB98" w14:textId="77777777" w:rsidR="003A03E5" w:rsidRPr="002E0F9C" w:rsidRDefault="003A03E5" w:rsidP="003A03E5">
      <w:pPr>
        <w:numPr>
          <w:ilvl w:val="0"/>
          <w:numId w:val="86"/>
        </w:numPr>
      </w:pPr>
      <w:r w:rsidRPr="002E0F9C">
        <w:rPr>
          <w:b/>
          <w:bCs/>
        </w:rPr>
        <w:t>Bar Charts</w:t>
      </w:r>
      <w:r w:rsidRPr="002E0F9C">
        <w:t>: Use bar charts to represent compliance rates, engagement scores, and other quantitative data for easy comparison across grades or departments.</w:t>
      </w:r>
    </w:p>
    <w:p w14:paraId="187FB86B" w14:textId="77777777" w:rsidR="003A03E5" w:rsidRPr="002E0F9C" w:rsidRDefault="003A03E5" w:rsidP="003A03E5">
      <w:pPr>
        <w:numPr>
          <w:ilvl w:val="0"/>
          <w:numId w:val="86"/>
        </w:numPr>
      </w:pPr>
      <w:r w:rsidRPr="002E0F9C">
        <w:rPr>
          <w:b/>
          <w:bCs/>
        </w:rPr>
        <w:t>Line Graphs</w:t>
      </w:r>
      <w:r w:rsidRPr="002E0F9C">
        <w:t>: Track trends over time, such as monthly or quarterly changes in assessment completion rates or satisfaction scores.</w:t>
      </w:r>
    </w:p>
    <w:p w14:paraId="76D29E4F" w14:textId="77777777" w:rsidR="003A03E5" w:rsidRPr="002E0F9C" w:rsidRDefault="003A03E5" w:rsidP="003A03E5">
      <w:pPr>
        <w:numPr>
          <w:ilvl w:val="0"/>
          <w:numId w:val="86"/>
        </w:numPr>
      </w:pPr>
      <w:r w:rsidRPr="002E0F9C">
        <w:rPr>
          <w:b/>
          <w:bCs/>
        </w:rPr>
        <w:t>Pie Charts</w:t>
      </w:r>
      <w:r w:rsidRPr="002E0F9C">
        <w:t>: Represent the distribution of professional development hours among teachers, showing progress toward target hours.</w:t>
      </w:r>
    </w:p>
    <w:p w14:paraId="09103ACF" w14:textId="77777777" w:rsidR="003A03E5" w:rsidRPr="002E0F9C" w:rsidRDefault="003A03E5" w:rsidP="003A03E5">
      <w:r w:rsidRPr="002E0F9C">
        <w:rPr>
          <w:i/>
          <w:iCs/>
        </w:rPr>
        <w:t>(Note: Use actual visual representations in the final dashboard version as appropriate.)</w:t>
      </w:r>
    </w:p>
    <w:p w14:paraId="4EACBF49" w14:textId="77777777" w:rsidR="003A03E5" w:rsidRPr="002E0F9C" w:rsidRDefault="00E1207E" w:rsidP="003A03E5">
      <w:r>
        <w:rPr>
          <w:noProof/>
        </w:rPr>
        <w:pict w14:anchorId="41128EDE">
          <v:rect id="_x0000_i1055" alt="" style="width:468pt;height:.05pt;mso-width-percent:0;mso-height-percent:0;mso-width-percent:0;mso-height-percent:0" o:hralign="center" o:hrstd="t" o:hr="t" fillcolor="#a0a0a0" stroked="f"/>
        </w:pict>
      </w:r>
    </w:p>
    <w:p w14:paraId="5433342D" w14:textId="77777777" w:rsidR="003A03E5" w:rsidRPr="002E0F9C" w:rsidRDefault="003A03E5" w:rsidP="003A03E5">
      <w:pPr>
        <w:rPr>
          <w:b/>
          <w:bCs/>
        </w:rPr>
      </w:pPr>
      <w:r w:rsidRPr="002E0F9C">
        <w:rPr>
          <w:b/>
          <w:bCs/>
        </w:rPr>
        <w:t>Summary of Insights</w:t>
      </w:r>
    </w:p>
    <w:p w14:paraId="4B658853" w14:textId="77777777" w:rsidR="003A03E5" w:rsidRPr="002E0F9C" w:rsidRDefault="003A03E5" w:rsidP="003A03E5">
      <w:r w:rsidRPr="002E0F9C">
        <w:t>Provide a high-level summary of the key insights derived from the KPI data.</w:t>
      </w:r>
    </w:p>
    <w:p w14:paraId="112BBA29" w14:textId="77777777" w:rsidR="003A03E5" w:rsidRPr="002E0F9C" w:rsidRDefault="003A03E5" w:rsidP="003A03E5">
      <w:pPr>
        <w:numPr>
          <w:ilvl w:val="0"/>
          <w:numId w:val="87"/>
        </w:numPr>
      </w:pPr>
      <w:r w:rsidRPr="002E0F9C">
        <w:rPr>
          <w:b/>
          <w:bCs/>
        </w:rPr>
        <w:t>Example</w:t>
      </w:r>
      <w:r w:rsidRPr="002E0F9C">
        <w:t>: “Overall, compliance with lesson planning SOPs is high, although some departments need to improve template adherence. Engagement scores suggest students in Grades 3-4 may benefit from more interactive learning approaches. Professional development targets for teachers should be reassessed to ensure adequate training time.”</w:t>
      </w:r>
    </w:p>
    <w:p w14:paraId="559180D9" w14:textId="77777777" w:rsidR="003A03E5" w:rsidRPr="002E0F9C" w:rsidRDefault="00E1207E" w:rsidP="003A03E5">
      <w:r>
        <w:rPr>
          <w:noProof/>
        </w:rPr>
        <w:pict w14:anchorId="0E0704BE">
          <v:rect id="_x0000_i1054" alt="" style="width:468pt;height:.05pt;mso-width-percent:0;mso-height-percent:0;mso-width-percent:0;mso-height-percent:0" o:hralign="center" o:hrstd="t" o:hr="t" fillcolor="#a0a0a0" stroked="f"/>
        </w:pict>
      </w:r>
    </w:p>
    <w:p w14:paraId="4A08E963" w14:textId="77777777" w:rsidR="003A03E5" w:rsidRPr="002E0F9C" w:rsidRDefault="003A03E5" w:rsidP="003A03E5">
      <w:pPr>
        <w:rPr>
          <w:b/>
          <w:bCs/>
        </w:rPr>
      </w:pPr>
      <w:r w:rsidRPr="002E0F9C">
        <w:rPr>
          <w:b/>
          <w:bCs/>
        </w:rPr>
        <w:t>Actions and Recommendations</w:t>
      </w:r>
    </w:p>
    <w:p w14:paraId="52EE4BA9" w14:textId="77777777" w:rsidR="003A03E5" w:rsidRPr="002E0F9C" w:rsidRDefault="003A03E5" w:rsidP="003A03E5">
      <w:r w:rsidRPr="002E0F9C">
        <w:t>Based on the data, outline specific actions or recommendations for improvement.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9"/>
        <w:gridCol w:w="3615"/>
        <w:gridCol w:w="1813"/>
        <w:gridCol w:w="1033"/>
      </w:tblGrid>
      <w:tr w:rsidR="003A03E5" w:rsidRPr="002E0F9C" w14:paraId="1B8FDD22" w14:textId="77777777" w:rsidTr="00732E4A">
        <w:trPr>
          <w:tblHeader/>
          <w:tblCellSpacing w:w="15" w:type="dxa"/>
        </w:trPr>
        <w:tc>
          <w:tcPr>
            <w:tcW w:w="0" w:type="auto"/>
            <w:vAlign w:val="center"/>
            <w:hideMark/>
          </w:tcPr>
          <w:p w14:paraId="1AD9844A" w14:textId="77777777" w:rsidR="003A03E5" w:rsidRPr="002E0F9C" w:rsidRDefault="003A03E5" w:rsidP="00732E4A">
            <w:pPr>
              <w:rPr>
                <w:b/>
                <w:bCs/>
              </w:rPr>
            </w:pPr>
            <w:r w:rsidRPr="002E0F9C">
              <w:rPr>
                <w:b/>
                <w:bCs/>
              </w:rPr>
              <w:t>Issue Identified</w:t>
            </w:r>
          </w:p>
        </w:tc>
        <w:tc>
          <w:tcPr>
            <w:tcW w:w="0" w:type="auto"/>
            <w:vAlign w:val="center"/>
            <w:hideMark/>
          </w:tcPr>
          <w:p w14:paraId="25B4C1F5" w14:textId="77777777" w:rsidR="003A03E5" w:rsidRPr="002E0F9C" w:rsidRDefault="003A03E5" w:rsidP="00732E4A">
            <w:pPr>
              <w:rPr>
                <w:b/>
                <w:bCs/>
              </w:rPr>
            </w:pPr>
            <w:r w:rsidRPr="002E0F9C">
              <w:rPr>
                <w:b/>
                <w:bCs/>
              </w:rPr>
              <w:t>Recommended Action</w:t>
            </w:r>
          </w:p>
        </w:tc>
        <w:tc>
          <w:tcPr>
            <w:tcW w:w="0" w:type="auto"/>
            <w:vAlign w:val="center"/>
            <w:hideMark/>
          </w:tcPr>
          <w:p w14:paraId="22819AE3" w14:textId="77777777" w:rsidR="003A03E5" w:rsidRPr="002E0F9C" w:rsidRDefault="003A03E5" w:rsidP="00732E4A">
            <w:pPr>
              <w:rPr>
                <w:b/>
                <w:bCs/>
              </w:rPr>
            </w:pPr>
            <w:r w:rsidRPr="002E0F9C">
              <w:rPr>
                <w:b/>
                <w:bCs/>
              </w:rPr>
              <w:t>Responsible Person</w:t>
            </w:r>
          </w:p>
        </w:tc>
        <w:tc>
          <w:tcPr>
            <w:tcW w:w="0" w:type="auto"/>
            <w:vAlign w:val="center"/>
            <w:hideMark/>
          </w:tcPr>
          <w:p w14:paraId="611FC9DC" w14:textId="77777777" w:rsidR="003A03E5" w:rsidRPr="002E0F9C" w:rsidRDefault="003A03E5" w:rsidP="00732E4A">
            <w:pPr>
              <w:rPr>
                <w:b/>
                <w:bCs/>
              </w:rPr>
            </w:pPr>
            <w:r w:rsidRPr="002E0F9C">
              <w:rPr>
                <w:b/>
                <w:bCs/>
              </w:rPr>
              <w:t>Target Date</w:t>
            </w:r>
          </w:p>
        </w:tc>
      </w:tr>
      <w:tr w:rsidR="003A03E5" w:rsidRPr="002E0F9C" w14:paraId="08BB3295" w14:textId="77777777" w:rsidTr="00732E4A">
        <w:trPr>
          <w:tblCellSpacing w:w="15" w:type="dxa"/>
        </w:trPr>
        <w:tc>
          <w:tcPr>
            <w:tcW w:w="0" w:type="auto"/>
            <w:vAlign w:val="center"/>
            <w:hideMark/>
          </w:tcPr>
          <w:p w14:paraId="79231D84" w14:textId="77777777" w:rsidR="003A03E5" w:rsidRPr="002E0F9C" w:rsidRDefault="003A03E5" w:rsidP="00732E4A">
            <w:r w:rsidRPr="002E0F9C">
              <w:t>Low lesson plan compliance in Grade 5</w:t>
            </w:r>
          </w:p>
        </w:tc>
        <w:tc>
          <w:tcPr>
            <w:tcW w:w="0" w:type="auto"/>
            <w:vAlign w:val="center"/>
            <w:hideMark/>
          </w:tcPr>
          <w:p w14:paraId="53304BAF" w14:textId="77777777" w:rsidR="003A03E5" w:rsidRPr="002E0F9C" w:rsidRDefault="003A03E5" w:rsidP="00732E4A">
            <w:r w:rsidRPr="002E0F9C">
              <w:t>Conduct follow-up training on SOP for lesson planning</w:t>
            </w:r>
          </w:p>
        </w:tc>
        <w:tc>
          <w:tcPr>
            <w:tcW w:w="0" w:type="auto"/>
            <w:vAlign w:val="center"/>
            <w:hideMark/>
          </w:tcPr>
          <w:p w14:paraId="7ED466A4" w14:textId="77777777" w:rsidR="003A03E5" w:rsidRPr="002E0F9C" w:rsidRDefault="003A03E5" w:rsidP="00732E4A">
            <w:r w:rsidRPr="002E0F9C">
              <w:t>[Name/Role]</w:t>
            </w:r>
          </w:p>
        </w:tc>
        <w:tc>
          <w:tcPr>
            <w:tcW w:w="0" w:type="auto"/>
            <w:vAlign w:val="center"/>
            <w:hideMark/>
          </w:tcPr>
          <w:p w14:paraId="35729B43" w14:textId="77777777" w:rsidR="003A03E5" w:rsidRPr="002E0F9C" w:rsidRDefault="003A03E5" w:rsidP="00732E4A">
            <w:r w:rsidRPr="002E0F9C">
              <w:t>[Date]</w:t>
            </w:r>
          </w:p>
        </w:tc>
      </w:tr>
      <w:tr w:rsidR="003A03E5" w:rsidRPr="002E0F9C" w14:paraId="2052076B" w14:textId="77777777" w:rsidTr="00732E4A">
        <w:trPr>
          <w:tblCellSpacing w:w="15" w:type="dxa"/>
        </w:trPr>
        <w:tc>
          <w:tcPr>
            <w:tcW w:w="0" w:type="auto"/>
            <w:vAlign w:val="center"/>
            <w:hideMark/>
          </w:tcPr>
          <w:p w14:paraId="10903E6C" w14:textId="77777777" w:rsidR="003A03E5" w:rsidRPr="002E0F9C" w:rsidRDefault="003A03E5" w:rsidP="00732E4A">
            <w:r w:rsidRPr="002E0F9C">
              <w:t>Engagement scores below target in Grade 4</w:t>
            </w:r>
          </w:p>
        </w:tc>
        <w:tc>
          <w:tcPr>
            <w:tcW w:w="0" w:type="auto"/>
            <w:vAlign w:val="center"/>
            <w:hideMark/>
          </w:tcPr>
          <w:p w14:paraId="08B762DF" w14:textId="77777777" w:rsidR="003A03E5" w:rsidRPr="002E0F9C" w:rsidRDefault="003A03E5" w:rsidP="00732E4A">
            <w:r w:rsidRPr="002E0F9C">
              <w:t>Increase use of interactive activities</w:t>
            </w:r>
          </w:p>
        </w:tc>
        <w:tc>
          <w:tcPr>
            <w:tcW w:w="0" w:type="auto"/>
            <w:vAlign w:val="center"/>
            <w:hideMark/>
          </w:tcPr>
          <w:p w14:paraId="7E58A9DF" w14:textId="77777777" w:rsidR="003A03E5" w:rsidRPr="002E0F9C" w:rsidRDefault="003A03E5" w:rsidP="00732E4A">
            <w:r w:rsidRPr="002E0F9C">
              <w:t>[Name/Role]</w:t>
            </w:r>
          </w:p>
        </w:tc>
        <w:tc>
          <w:tcPr>
            <w:tcW w:w="0" w:type="auto"/>
            <w:vAlign w:val="center"/>
            <w:hideMark/>
          </w:tcPr>
          <w:p w14:paraId="2A79DE4D" w14:textId="77777777" w:rsidR="003A03E5" w:rsidRPr="002E0F9C" w:rsidRDefault="003A03E5" w:rsidP="00732E4A">
            <w:r w:rsidRPr="002E0F9C">
              <w:t>[Date]</w:t>
            </w:r>
          </w:p>
        </w:tc>
      </w:tr>
      <w:tr w:rsidR="003A03E5" w:rsidRPr="002E0F9C" w14:paraId="771B6DA2" w14:textId="77777777" w:rsidTr="00732E4A">
        <w:trPr>
          <w:tblCellSpacing w:w="15" w:type="dxa"/>
        </w:trPr>
        <w:tc>
          <w:tcPr>
            <w:tcW w:w="0" w:type="auto"/>
            <w:vAlign w:val="center"/>
            <w:hideMark/>
          </w:tcPr>
          <w:p w14:paraId="05F34660" w14:textId="77777777" w:rsidR="003A03E5" w:rsidRPr="002E0F9C" w:rsidRDefault="003A03E5" w:rsidP="00732E4A">
            <w:r w:rsidRPr="002E0F9C">
              <w:t>PD hours below target for teachers</w:t>
            </w:r>
          </w:p>
        </w:tc>
        <w:tc>
          <w:tcPr>
            <w:tcW w:w="0" w:type="auto"/>
            <w:vAlign w:val="center"/>
            <w:hideMark/>
          </w:tcPr>
          <w:p w14:paraId="60DF94AF" w14:textId="77777777" w:rsidR="003A03E5" w:rsidRPr="002E0F9C" w:rsidRDefault="003A03E5" w:rsidP="00732E4A">
            <w:r w:rsidRPr="002E0F9C">
              <w:t>Schedule additional PD sessions</w:t>
            </w:r>
          </w:p>
        </w:tc>
        <w:tc>
          <w:tcPr>
            <w:tcW w:w="0" w:type="auto"/>
            <w:vAlign w:val="center"/>
            <w:hideMark/>
          </w:tcPr>
          <w:p w14:paraId="7C57E62C" w14:textId="77777777" w:rsidR="003A03E5" w:rsidRPr="002E0F9C" w:rsidRDefault="003A03E5" w:rsidP="00732E4A">
            <w:r w:rsidRPr="002E0F9C">
              <w:t>[Name/Role]</w:t>
            </w:r>
          </w:p>
        </w:tc>
        <w:tc>
          <w:tcPr>
            <w:tcW w:w="0" w:type="auto"/>
            <w:vAlign w:val="center"/>
            <w:hideMark/>
          </w:tcPr>
          <w:p w14:paraId="532615B4" w14:textId="77777777" w:rsidR="003A03E5" w:rsidRPr="002E0F9C" w:rsidRDefault="003A03E5" w:rsidP="00732E4A">
            <w:r w:rsidRPr="002E0F9C">
              <w:t>[Date]</w:t>
            </w:r>
          </w:p>
        </w:tc>
      </w:tr>
    </w:tbl>
    <w:p w14:paraId="7249D87C" w14:textId="77777777" w:rsidR="003A03E5" w:rsidRPr="002E0F9C" w:rsidRDefault="00E1207E" w:rsidP="003A03E5">
      <w:r>
        <w:rPr>
          <w:noProof/>
        </w:rPr>
        <w:pict w14:anchorId="44E4CB39">
          <v:rect id="_x0000_i1053" alt="" style="width:468pt;height:.05pt;mso-width-percent:0;mso-height-percent:0;mso-width-percent:0;mso-height-percent:0" o:hralign="center" o:hrstd="t" o:hr="t" fillcolor="#a0a0a0" stroked="f"/>
        </w:pict>
      </w:r>
    </w:p>
    <w:p w14:paraId="1602F7D3" w14:textId="77777777" w:rsidR="003A03E5" w:rsidRPr="002E0F9C" w:rsidRDefault="003A03E5" w:rsidP="003A03E5">
      <w:pPr>
        <w:rPr>
          <w:b/>
          <w:bCs/>
        </w:rPr>
      </w:pPr>
      <w:r w:rsidRPr="002E0F9C">
        <w:rPr>
          <w:b/>
          <w:bCs/>
        </w:rPr>
        <w:t>Dashboard Sign-Off</w:t>
      </w:r>
    </w:p>
    <w:tbl>
      <w:tblPr>
        <w:tblW w:w="9468" w:type="dxa"/>
        <w:tblCellSpacing w:w="15" w:type="dxa"/>
        <w:tblCellMar>
          <w:top w:w="15" w:type="dxa"/>
          <w:left w:w="15" w:type="dxa"/>
          <w:bottom w:w="15" w:type="dxa"/>
          <w:right w:w="15" w:type="dxa"/>
        </w:tblCellMar>
        <w:tblLook w:val="04A0" w:firstRow="1" w:lastRow="0" w:firstColumn="1" w:lastColumn="0" w:noHBand="0" w:noVBand="1"/>
      </w:tblPr>
      <w:tblGrid>
        <w:gridCol w:w="3609"/>
        <w:gridCol w:w="2824"/>
        <w:gridCol w:w="1908"/>
        <w:gridCol w:w="1127"/>
      </w:tblGrid>
      <w:tr w:rsidR="003A03E5" w:rsidRPr="002E0F9C" w14:paraId="61CC5161" w14:textId="77777777" w:rsidTr="00732E4A">
        <w:trPr>
          <w:trHeight w:val="417"/>
          <w:tblHeader/>
          <w:tblCellSpacing w:w="15" w:type="dxa"/>
        </w:trPr>
        <w:tc>
          <w:tcPr>
            <w:tcW w:w="0" w:type="auto"/>
            <w:vAlign w:val="center"/>
            <w:hideMark/>
          </w:tcPr>
          <w:p w14:paraId="0AEA06FD" w14:textId="77777777" w:rsidR="003A03E5" w:rsidRPr="002E0F9C" w:rsidRDefault="003A03E5" w:rsidP="00732E4A">
            <w:pPr>
              <w:rPr>
                <w:b/>
                <w:bCs/>
              </w:rPr>
            </w:pPr>
            <w:r w:rsidRPr="002E0F9C">
              <w:rPr>
                <w:b/>
                <w:bCs/>
              </w:rPr>
              <w:t>Name</w:t>
            </w:r>
          </w:p>
        </w:tc>
        <w:tc>
          <w:tcPr>
            <w:tcW w:w="0" w:type="auto"/>
            <w:vAlign w:val="center"/>
            <w:hideMark/>
          </w:tcPr>
          <w:p w14:paraId="4F1AC744" w14:textId="77777777" w:rsidR="003A03E5" w:rsidRPr="002E0F9C" w:rsidRDefault="003A03E5" w:rsidP="00732E4A">
            <w:pPr>
              <w:rPr>
                <w:b/>
                <w:bCs/>
              </w:rPr>
            </w:pPr>
            <w:r w:rsidRPr="002E0F9C">
              <w:rPr>
                <w:b/>
                <w:bCs/>
              </w:rPr>
              <w:t>Role</w:t>
            </w:r>
          </w:p>
        </w:tc>
        <w:tc>
          <w:tcPr>
            <w:tcW w:w="0" w:type="auto"/>
            <w:vAlign w:val="center"/>
            <w:hideMark/>
          </w:tcPr>
          <w:p w14:paraId="515B4DC0" w14:textId="77777777" w:rsidR="003A03E5" w:rsidRPr="002E0F9C" w:rsidRDefault="003A03E5" w:rsidP="00732E4A">
            <w:pPr>
              <w:rPr>
                <w:b/>
                <w:bCs/>
              </w:rPr>
            </w:pPr>
            <w:r w:rsidRPr="002E0F9C">
              <w:rPr>
                <w:b/>
                <w:bCs/>
              </w:rPr>
              <w:t>Signature</w:t>
            </w:r>
          </w:p>
        </w:tc>
        <w:tc>
          <w:tcPr>
            <w:tcW w:w="0" w:type="auto"/>
            <w:vAlign w:val="center"/>
            <w:hideMark/>
          </w:tcPr>
          <w:p w14:paraId="36C2949E" w14:textId="77777777" w:rsidR="003A03E5" w:rsidRPr="002E0F9C" w:rsidRDefault="003A03E5" w:rsidP="00732E4A">
            <w:pPr>
              <w:rPr>
                <w:b/>
                <w:bCs/>
              </w:rPr>
            </w:pPr>
            <w:r w:rsidRPr="002E0F9C">
              <w:rPr>
                <w:b/>
                <w:bCs/>
              </w:rPr>
              <w:t>Date</w:t>
            </w:r>
          </w:p>
        </w:tc>
      </w:tr>
      <w:tr w:rsidR="003A03E5" w:rsidRPr="002E0F9C" w14:paraId="2E3C40B3" w14:textId="77777777" w:rsidTr="00732E4A">
        <w:trPr>
          <w:trHeight w:val="417"/>
          <w:tblCellSpacing w:w="15" w:type="dxa"/>
        </w:trPr>
        <w:tc>
          <w:tcPr>
            <w:tcW w:w="0" w:type="auto"/>
            <w:vAlign w:val="center"/>
            <w:hideMark/>
          </w:tcPr>
          <w:p w14:paraId="765AEA39" w14:textId="77777777" w:rsidR="003A03E5" w:rsidRPr="002E0F9C" w:rsidRDefault="003A03E5" w:rsidP="00732E4A">
            <w:r w:rsidRPr="002E0F9C">
              <w:t>[Preparer Name]</w:t>
            </w:r>
          </w:p>
        </w:tc>
        <w:tc>
          <w:tcPr>
            <w:tcW w:w="0" w:type="auto"/>
            <w:vAlign w:val="center"/>
            <w:hideMark/>
          </w:tcPr>
          <w:p w14:paraId="18D893CE" w14:textId="77777777" w:rsidR="003A03E5" w:rsidRPr="002E0F9C" w:rsidRDefault="003A03E5" w:rsidP="00732E4A">
            <w:r w:rsidRPr="002E0F9C">
              <w:t>[Preparer Role]</w:t>
            </w:r>
          </w:p>
        </w:tc>
        <w:tc>
          <w:tcPr>
            <w:tcW w:w="0" w:type="auto"/>
            <w:vAlign w:val="center"/>
            <w:hideMark/>
          </w:tcPr>
          <w:p w14:paraId="47AB0C7E" w14:textId="77777777" w:rsidR="003A03E5" w:rsidRPr="002E0F9C" w:rsidRDefault="003A03E5" w:rsidP="00732E4A">
            <w:r w:rsidRPr="002E0F9C">
              <w:t>[Signature]</w:t>
            </w:r>
          </w:p>
        </w:tc>
        <w:tc>
          <w:tcPr>
            <w:tcW w:w="0" w:type="auto"/>
            <w:vAlign w:val="center"/>
            <w:hideMark/>
          </w:tcPr>
          <w:p w14:paraId="080B22A1" w14:textId="77777777" w:rsidR="003A03E5" w:rsidRPr="002E0F9C" w:rsidRDefault="003A03E5" w:rsidP="00732E4A">
            <w:r w:rsidRPr="002E0F9C">
              <w:t>[Date]</w:t>
            </w:r>
          </w:p>
        </w:tc>
      </w:tr>
      <w:tr w:rsidR="003A03E5" w:rsidRPr="002E0F9C" w14:paraId="05933D5D" w14:textId="77777777" w:rsidTr="00732E4A">
        <w:trPr>
          <w:trHeight w:val="417"/>
          <w:tblCellSpacing w:w="15" w:type="dxa"/>
        </w:trPr>
        <w:tc>
          <w:tcPr>
            <w:tcW w:w="0" w:type="auto"/>
            <w:vAlign w:val="center"/>
            <w:hideMark/>
          </w:tcPr>
          <w:p w14:paraId="588ACE12" w14:textId="77777777" w:rsidR="003A03E5" w:rsidRPr="002E0F9C" w:rsidRDefault="003A03E5" w:rsidP="00732E4A">
            <w:r w:rsidRPr="002E0F9C">
              <w:t>[Reviewer Name]</w:t>
            </w:r>
          </w:p>
        </w:tc>
        <w:tc>
          <w:tcPr>
            <w:tcW w:w="0" w:type="auto"/>
            <w:vAlign w:val="center"/>
            <w:hideMark/>
          </w:tcPr>
          <w:p w14:paraId="60106779" w14:textId="77777777" w:rsidR="003A03E5" w:rsidRPr="002E0F9C" w:rsidRDefault="003A03E5" w:rsidP="00732E4A">
            <w:r w:rsidRPr="002E0F9C">
              <w:t>[Reviewer Role]</w:t>
            </w:r>
          </w:p>
        </w:tc>
        <w:tc>
          <w:tcPr>
            <w:tcW w:w="0" w:type="auto"/>
            <w:vAlign w:val="center"/>
            <w:hideMark/>
          </w:tcPr>
          <w:p w14:paraId="705E6C1D" w14:textId="77777777" w:rsidR="003A03E5" w:rsidRPr="002E0F9C" w:rsidRDefault="003A03E5" w:rsidP="00732E4A">
            <w:r w:rsidRPr="002E0F9C">
              <w:t>[Signature]</w:t>
            </w:r>
          </w:p>
        </w:tc>
        <w:tc>
          <w:tcPr>
            <w:tcW w:w="0" w:type="auto"/>
            <w:vAlign w:val="center"/>
            <w:hideMark/>
          </w:tcPr>
          <w:p w14:paraId="71668899" w14:textId="77777777" w:rsidR="003A03E5" w:rsidRPr="002E0F9C" w:rsidRDefault="003A03E5" w:rsidP="00732E4A">
            <w:r w:rsidRPr="002E0F9C">
              <w:t>[Date]</w:t>
            </w:r>
          </w:p>
        </w:tc>
      </w:tr>
      <w:tr w:rsidR="003A03E5" w:rsidRPr="002E0F9C" w14:paraId="65CA7FD3" w14:textId="77777777" w:rsidTr="00732E4A">
        <w:trPr>
          <w:trHeight w:val="417"/>
          <w:tblCellSpacing w:w="15" w:type="dxa"/>
        </w:trPr>
        <w:tc>
          <w:tcPr>
            <w:tcW w:w="0" w:type="auto"/>
            <w:vAlign w:val="center"/>
            <w:hideMark/>
          </w:tcPr>
          <w:p w14:paraId="7CA5BBEC" w14:textId="77777777" w:rsidR="003A03E5" w:rsidRPr="002E0F9C" w:rsidRDefault="003A03E5" w:rsidP="00732E4A">
            <w:r w:rsidRPr="002E0F9C">
              <w:t>[Approving Authority]</w:t>
            </w:r>
          </w:p>
        </w:tc>
        <w:tc>
          <w:tcPr>
            <w:tcW w:w="0" w:type="auto"/>
            <w:vAlign w:val="center"/>
            <w:hideMark/>
          </w:tcPr>
          <w:p w14:paraId="7D275434" w14:textId="77777777" w:rsidR="003A03E5" w:rsidRPr="002E0F9C" w:rsidRDefault="003A03E5" w:rsidP="00732E4A">
            <w:r w:rsidRPr="002E0F9C">
              <w:t>[Approving Role]</w:t>
            </w:r>
          </w:p>
        </w:tc>
        <w:tc>
          <w:tcPr>
            <w:tcW w:w="0" w:type="auto"/>
            <w:vAlign w:val="center"/>
            <w:hideMark/>
          </w:tcPr>
          <w:p w14:paraId="68D63850" w14:textId="77777777" w:rsidR="003A03E5" w:rsidRPr="002E0F9C" w:rsidRDefault="003A03E5" w:rsidP="00732E4A">
            <w:r w:rsidRPr="002E0F9C">
              <w:t>[Signature]</w:t>
            </w:r>
          </w:p>
        </w:tc>
        <w:tc>
          <w:tcPr>
            <w:tcW w:w="0" w:type="auto"/>
            <w:vAlign w:val="center"/>
            <w:hideMark/>
          </w:tcPr>
          <w:p w14:paraId="7D3B44C7" w14:textId="77777777" w:rsidR="003A03E5" w:rsidRPr="002E0F9C" w:rsidRDefault="003A03E5" w:rsidP="00732E4A">
            <w:r w:rsidRPr="002E0F9C">
              <w:t>[Date]</w:t>
            </w:r>
          </w:p>
        </w:tc>
      </w:tr>
    </w:tbl>
    <w:p w14:paraId="2496B352" w14:textId="77777777" w:rsidR="003A03E5" w:rsidRDefault="003A03E5" w:rsidP="003A03E5"/>
    <w:p w14:paraId="446A1952" w14:textId="77777777" w:rsidR="003A03E5" w:rsidRDefault="003A03E5" w:rsidP="003A03E5">
      <w:r>
        <w:br w:type="page"/>
      </w:r>
    </w:p>
    <w:p w14:paraId="355A3209" w14:textId="77777777" w:rsidR="003A03E5" w:rsidRPr="00EE4EF9" w:rsidRDefault="003A03E5" w:rsidP="003A03E5">
      <w:pPr>
        <w:pStyle w:val="Heading2"/>
      </w:pPr>
      <w:bookmarkStart w:id="11" w:name="_Toc180949464"/>
      <w:r w:rsidRPr="00EE4EF9">
        <w:t>Feedback Survey Template</w:t>
      </w:r>
      <w:bookmarkEnd w:id="11"/>
    </w:p>
    <w:p w14:paraId="603E558A" w14:textId="77777777" w:rsidR="003A03E5" w:rsidRPr="00EE4EF9" w:rsidRDefault="003A03E5" w:rsidP="003A03E5">
      <w:r w:rsidRPr="00EE4EF9">
        <w:rPr>
          <w:b/>
          <w:bCs/>
        </w:rPr>
        <w:t>[School/District/Charter Organization Name]</w:t>
      </w:r>
    </w:p>
    <w:p w14:paraId="526479E8" w14:textId="77777777" w:rsidR="003A03E5" w:rsidRPr="00EE4EF9" w:rsidRDefault="00E1207E" w:rsidP="003A03E5">
      <w:r>
        <w:rPr>
          <w:noProof/>
        </w:rPr>
        <w:pict w14:anchorId="12E01EF4">
          <v:rect id="_x0000_i1052" alt="" style="width:468pt;height:.05pt;mso-width-percent:0;mso-height-percent:0;mso-width-percent:0;mso-height-percent:0" o:hralign="center" o:hrstd="t" o:hr="t" fillcolor="#a0a0a0" stroked="f"/>
        </w:pict>
      </w:r>
    </w:p>
    <w:p w14:paraId="73A58CE6" w14:textId="77777777" w:rsidR="003A03E5" w:rsidRPr="00EE4EF9" w:rsidRDefault="003A03E5" w:rsidP="003A03E5">
      <w:pPr>
        <w:rPr>
          <w:b/>
          <w:bCs/>
        </w:rPr>
      </w:pPr>
      <w:r w:rsidRPr="00EE4EF9">
        <w:rPr>
          <w:b/>
          <w:bCs/>
        </w:rPr>
        <w:t>Survey Title:</w:t>
      </w:r>
    </w:p>
    <w:p w14:paraId="311B48AB" w14:textId="77777777" w:rsidR="003A03E5" w:rsidRPr="00EE4EF9" w:rsidRDefault="003A03E5" w:rsidP="003A03E5">
      <w:r w:rsidRPr="00EE4EF9">
        <w:t>[Title of the Survey, e.g., “Teacher Feedback on Lesson Planning Process” or “Parent Satisfaction Survey”]</w:t>
      </w:r>
    </w:p>
    <w:p w14:paraId="7EBF9E5C" w14:textId="77777777" w:rsidR="003A03E5" w:rsidRPr="00EE4EF9" w:rsidRDefault="003A03E5" w:rsidP="003A03E5">
      <w:pPr>
        <w:rPr>
          <w:b/>
          <w:bCs/>
        </w:rPr>
      </w:pPr>
      <w:r w:rsidRPr="00EE4EF9">
        <w:rPr>
          <w:b/>
          <w:bCs/>
        </w:rPr>
        <w:t>Survey ID:</w:t>
      </w:r>
    </w:p>
    <w:p w14:paraId="182B3240" w14:textId="77777777" w:rsidR="003A03E5" w:rsidRPr="00EE4EF9" w:rsidRDefault="003A03E5" w:rsidP="003A03E5">
      <w:r w:rsidRPr="00EE4EF9">
        <w:t>[Unique identifier, e.g., FS-001]</w:t>
      </w:r>
    </w:p>
    <w:p w14:paraId="4C337A45" w14:textId="77777777" w:rsidR="003A03E5" w:rsidRPr="00EE4EF9" w:rsidRDefault="003A03E5" w:rsidP="003A03E5">
      <w:pPr>
        <w:rPr>
          <w:b/>
          <w:bCs/>
        </w:rPr>
      </w:pPr>
      <w:r w:rsidRPr="00EE4EF9">
        <w:rPr>
          <w:b/>
          <w:bCs/>
        </w:rPr>
        <w:t>Date of Survey:</w:t>
      </w:r>
    </w:p>
    <w:p w14:paraId="6DE68BAB" w14:textId="77777777" w:rsidR="003A03E5" w:rsidRPr="00EE4EF9" w:rsidRDefault="003A03E5" w:rsidP="003A03E5">
      <w:r w:rsidRPr="00EE4EF9">
        <w:t>[Date survey is conducted]</w:t>
      </w:r>
    </w:p>
    <w:p w14:paraId="408920D2" w14:textId="77777777" w:rsidR="003A03E5" w:rsidRPr="00EE4EF9" w:rsidRDefault="003A03E5" w:rsidP="003A03E5">
      <w:pPr>
        <w:rPr>
          <w:b/>
          <w:bCs/>
        </w:rPr>
      </w:pPr>
      <w:r w:rsidRPr="00EE4EF9">
        <w:rPr>
          <w:b/>
          <w:bCs/>
        </w:rPr>
        <w:t>Prepared By:</w:t>
      </w:r>
    </w:p>
    <w:p w14:paraId="67BD024F" w14:textId="77777777" w:rsidR="003A03E5" w:rsidRPr="00EE4EF9" w:rsidRDefault="003A03E5" w:rsidP="003A03E5">
      <w:r w:rsidRPr="00EE4EF9">
        <w:t>[Name and role of the individual preparing the survey]</w:t>
      </w:r>
    </w:p>
    <w:p w14:paraId="590E91B9" w14:textId="77777777" w:rsidR="003A03E5" w:rsidRPr="00EE4EF9" w:rsidRDefault="003A03E5" w:rsidP="003A03E5">
      <w:pPr>
        <w:rPr>
          <w:b/>
          <w:bCs/>
        </w:rPr>
      </w:pPr>
      <w:r w:rsidRPr="00EE4EF9">
        <w:rPr>
          <w:b/>
          <w:bCs/>
        </w:rPr>
        <w:t>Purpose:</w:t>
      </w:r>
    </w:p>
    <w:p w14:paraId="1EF95E2B" w14:textId="77777777" w:rsidR="003A03E5" w:rsidRPr="00EE4EF9" w:rsidRDefault="003A03E5" w:rsidP="003A03E5">
      <w:r w:rsidRPr="00EE4EF9">
        <w:t>Briefly explain the purpose of the survey.</w:t>
      </w:r>
    </w:p>
    <w:p w14:paraId="5F9E6A0A" w14:textId="77777777" w:rsidR="003A03E5" w:rsidRPr="00EE4EF9" w:rsidRDefault="003A03E5" w:rsidP="003A03E5">
      <w:pPr>
        <w:numPr>
          <w:ilvl w:val="0"/>
          <w:numId w:val="88"/>
        </w:numPr>
      </w:pPr>
      <w:r w:rsidRPr="00EE4EF9">
        <w:t>Example: “To gather insights from teachers regarding the effectiveness of the lesson planning process and identify areas for improvement.”</w:t>
      </w:r>
    </w:p>
    <w:p w14:paraId="5B56FA57" w14:textId="77777777" w:rsidR="003A03E5" w:rsidRPr="00EE4EF9" w:rsidRDefault="00E1207E" w:rsidP="003A03E5">
      <w:r>
        <w:rPr>
          <w:noProof/>
        </w:rPr>
        <w:pict w14:anchorId="74CDE258">
          <v:rect id="_x0000_i1051" alt="" style="width:468pt;height:.05pt;mso-width-percent:0;mso-height-percent:0;mso-width-percent:0;mso-height-percent:0" o:hralign="center" o:hrstd="t" o:hr="t" fillcolor="#a0a0a0" stroked="f"/>
        </w:pict>
      </w:r>
    </w:p>
    <w:p w14:paraId="32CECD59" w14:textId="77777777" w:rsidR="003A03E5" w:rsidRPr="00EE4EF9" w:rsidRDefault="003A03E5" w:rsidP="003A03E5">
      <w:pPr>
        <w:rPr>
          <w:b/>
          <w:bCs/>
        </w:rPr>
      </w:pPr>
      <w:r w:rsidRPr="00EE4EF9">
        <w:rPr>
          <w:b/>
          <w:bCs/>
        </w:rPr>
        <w:t>Section 1: Demographic Information (Optional)</w:t>
      </w:r>
    </w:p>
    <w:p w14:paraId="42A89ED5" w14:textId="77777777" w:rsidR="003A03E5" w:rsidRPr="00EE4EF9" w:rsidRDefault="003A03E5" w:rsidP="003A03E5">
      <w:pPr>
        <w:numPr>
          <w:ilvl w:val="0"/>
          <w:numId w:val="89"/>
        </w:numPr>
      </w:pPr>
      <w:r w:rsidRPr="00EE4EF9">
        <w:rPr>
          <w:b/>
          <w:bCs/>
        </w:rPr>
        <w:t>Role/Relationship to the School</w:t>
      </w:r>
      <w:r w:rsidRPr="00EE4EF9">
        <w:t>:</w:t>
      </w:r>
    </w:p>
    <w:p w14:paraId="59E22080" w14:textId="77777777" w:rsidR="003A03E5" w:rsidRPr="00EE4EF9" w:rsidRDefault="003A03E5" w:rsidP="003A03E5">
      <w:pPr>
        <w:numPr>
          <w:ilvl w:val="1"/>
          <w:numId w:val="89"/>
        </w:numPr>
      </w:pPr>
      <w:r w:rsidRPr="00EE4EF9">
        <w:t>Teacher</w:t>
      </w:r>
    </w:p>
    <w:p w14:paraId="5305C782" w14:textId="77777777" w:rsidR="003A03E5" w:rsidRPr="00EE4EF9" w:rsidRDefault="003A03E5" w:rsidP="003A03E5">
      <w:pPr>
        <w:numPr>
          <w:ilvl w:val="1"/>
          <w:numId w:val="89"/>
        </w:numPr>
      </w:pPr>
      <w:r w:rsidRPr="00EE4EF9">
        <w:t>Student</w:t>
      </w:r>
    </w:p>
    <w:p w14:paraId="1FC3AD7B" w14:textId="77777777" w:rsidR="003A03E5" w:rsidRPr="00EE4EF9" w:rsidRDefault="003A03E5" w:rsidP="003A03E5">
      <w:pPr>
        <w:numPr>
          <w:ilvl w:val="1"/>
          <w:numId w:val="89"/>
        </w:numPr>
      </w:pPr>
      <w:r w:rsidRPr="00EE4EF9">
        <w:t>Parent/Guardian</w:t>
      </w:r>
    </w:p>
    <w:p w14:paraId="30E306B3" w14:textId="77777777" w:rsidR="003A03E5" w:rsidRPr="00EE4EF9" w:rsidRDefault="003A03E5" w:rsidP="003A03E5">
      <w:pPr>
        <w:numPr>
          <w:ilvl w:val="1"/>
          <w:numId w:val="89"/>
        </w:numPr>
      </w:pPr>
      <w:r w:rsidRPr="00EE4EF9">
        <w:t>Administrator</w:t>
      </w:r>
    </w:p>
    <w:p w14:paraId="1084D1A7" w14:textId="77777777" w:rsidR="003A03E5" w:rsidRPr="00EE4EF9" w:rsidRDefault="003A03E5" w:rsidP="003A03E5">
      <w:pPr>
        <w:numPr>
          <w:ilvl w:val="1"/>
          <w:numId w:val="89"/>
        </w:numPr>
      </w:pPr>
      <w:r w:rsidRPr="00EE4EF9">
        <w:t>Other: ___________</w:t>
      </w:r>
    </w:p>
    <w:p w14:paraId="526BB83A" w14:textId="77777777" w:rsidR="003A03E5" w:rsidRPr="00EE4EF9" w:rsidRDefault="003A03E5" w:rsidP="003A03E5">
      <w:pPr>
        <w:numPr>
          <w:ilvl w:val="0"/>
          <w:numId w:val="89"/>
        </w:numPr>
      </w:pPr>
      <w:r w:rsidRPr="00EE4EF9">
        <w:rPr>
          <w:b/>
          <w:bCs/>
        </w:rPr>
        <w:t>Grade Level (if applicable)</w:t>
      </w:r>
      <w:r w:rsidRPr="00EE4EF9">
        <w:t>:</w:t>
      </w:r>
    </w:p>
    <w:p w14:paraId="09876AA1" w14:textId="77777777" w:rsidR="003A03E5" w:rsidRPr="00EE4EF9" w:rsidRDefault="003A03E5" w:rsidP="003A03E5">
      <w:pPr>
        <w:numPr>
          <w:ilvl w:val="1"/>
          <w:numId w:val="89"/>
        </w:numPr>
      </w:pPr>
      <w:r w:rsidRPr="00EE4EF9">
        <w:t>Pre-K</w:t>
      </w:r>
    </w:p>
    <w:p w14:paraId="2B1268FF" w14:textId="77777777" w:rsidR="003A03E5" w:rsidRPr="00EE4EF9" w:rsidRDefault="003A03E5" w:rsidP="003A03E5">
      <w:pPr>
        <w:numPr>
          <w:ilvl w:val="1"/>
          <w:numId w:val="89"/>
        </w:numPr>
      </w:pPr>
      <w:r w:rsidRPr="00EE4EF9">
        <w:t>K-2</w:t>
      </w:r>
    </w:p>
    <w:p w14:paraId="7C52D58D" w14:textId="77777777" w:rsidR="003A03E5" w:rsidRPr="00EE4EF9" w:rsidRDefault="003A03E5" w:rsidP="003A03E5">
      <w:pPr>
        <w:numPr>
          <w:ilvl w:val="1"/>
          <w:numId w:val="89"/>
        </w:numPr>
      </w:pPr>
      <w:r w:rsidRPr="00EE4EF9">
        <w:t>3-5</w:t>
      </w:r>
    </w:p>
    <w:p w14:paraId="10D7770A" w14:textId="77777777" w:rsidR="003A03E5" w:rsidRPr="00EE4EF9" w:rsidRDefault="003A03E5" w:rsidP="003A03E5">
      <w:pPr>
        <w:numPr>
          <w:ilvl w:val="1"/>
          <w:numId w:val="89"/>
        </w:numPr>
      </w:pPr>
      <w:r w:rsidRPr="00EE4EF9">
        <w:t>6-8</w:t>
      </w:r>
    </w:p>
    <w:p w14:paraId="34FE7501" w14:textId="77777777" w:rsidR="003A03E5" w:rsidRPr="00EE4EF9" w:rsidRDefault="003A03E5" w:rsidP="003A03E5">
      <w:pPr>
        <w:numPr>
          <w:ilvl w:val="1"/>
          <w:numId w:val="89"/>
        </w:numPr>
      </w:pPr>
      <w:r w:rsidRPr="00EE4EF9">
        <w:t>9-12</w:t>
      </w:r>
    </w:p>
    <w:p w14:paraId="20DB6DF3" w14:textId="77777777" w:rsidR="003A03E5" w:rsidRPr="00EE4EF9" w:rsidRDefault="003A03E5" w:rsidP="003A03E5">
      <w:pPr>
        <w:numPr>
          <w:ilvl w:val="0"/>
          <w:numId w:val="89"/>
        </w:numPr>
      </w:pPr>
      <w:r w:rsidRPr="00EE4EF9">
        <w:rPr>
          <w:b/>
          <w:bCs/>
        </w:rPr>
        <w:t>Years with the School</w:t>
      </w:r>
      <w:r w:rsidRPr="00EE4EF9">
        <w:t>:</w:t>
      </w:r>
    </w:p>
    <w:p w14:paraId="1D15BACD" w14:textId="77777777" w:rsidR="003A03E5" w:rsidRPr="00EE4EF9" w:rsidRDefault="003A03E5" w:rsidP="003A03E5">
      <w:pPr>
        <w:numPr>
          <w:ilvl w:val="1"/>
          <w:numId w:val="89"/>
        </w:numPr>
      </w:pPr>
      <w:r w:rsidRPr="00EE4EF9">
        <w:t>Less than 1 year</w:t>
      </w:r>
    </w:p>
    <w:p w14:paraId="65AC14CD" w14:textId="77777777" w:rsidR="003A03E5" w:rsidRPr="00EE4EF9" w:rsidRDefault="003A03E5" w:rsidP="003A03E5">
      <w:pPr>
        <w:numPr>
          <w:ilvl w:val="1"/>
          <w:numId w:val="89"/>
        </w:numPr>
      </w:pPr>
      <w:r w:rsidRPr="00EE4EF9">
        <w:t>1-3 years</w:t>
      </w:r>
    </w:p>
    <w:p w14:paraId="15A6DD82" w14:textId="77777777" w:rsidR="003A03E5" w:rsidRPr="00EE4EF9" w:rsidRDefault="003A03E5" w:rsidP="003A03E5">
      <w:pPr>
        <w:numPr>
          <w:ilvl w:val="1"/>
          <w:numId w:val="89"/>
        </w:numPr>
      </w:pPr>
      <w:r w:rsidRPr="00EE4EF9">
        <w:t>4-6 years</w:t>
      </w:r>
    </w:p>
    <w:p w14:paraId="3D8C8052" w14:textId="77777777" w:rsidR="003A03E5" w:rsidRPr="00EE4EF9" w:rsidRDefault="003A03E5" w:rsidP="003A03E5">
      <w:pPr>
        <w:numPr>
          <w:ilvl w:val="1"/>
          <w:numId w:val="89"/>
        </w:numPr>
      </w:pPr>
      <w:r w:rsidRPr="00EE4EF9">
        <w:t>7+ years</w:t>
      </w:r>
    </w:p>
    <w:p w14:paraId="52239730" w14:textId="77777777" w:rsidR="003A03E5" w:rsidRPr="00EE4EF9" w:rsidRDefault="00E1207E" w:rsidP="003A03E5">
      <w:r>
        <w:rPr>
          <w:noProof/>
        </w:rPr>
        <w:pict w14:anchorId="2AC14586">
          <v:rect id="_x0000_i1050" alt="" style="width:468pt;height:.05pt;mso-width-percent:0;mso-height-percent:0;mso-width-percent:0;mso-height-percent:0" o:hralign="center" o:hrstd="t" o:hr="t" fillcolor="#a0a0a0" stroked="f"/>
        </w:pict>
      </w:r>
    </w:p>
    <w:p w14:paraId="3A6BFEA1" w14:textId="77777777" w:rsidR="003A03E5" w:rsidRPr="00EE4EF9" w:rsidRDefault="003A03E5" w:rsidP="003A03E5">
      <w:pPr>
        <w:rPr>
          <w:b/>
          <w:bCs/>
        </w:rPr>
      </w:pPr>
      <w:r w:rsidRPr="00EE4EF9">
        <w:rPr>
          <w:b/>
          <w:bCs/>
        </w:rPr>
        <w:t>Section 2: Rating Questions</w:t>
      </w:r>
    </w:p>
    <w:p w14:paraId="5C14396F" w14:textId="77777777" w:rsidR="003A03E5" w:rsidRPr="00EE4EF9" w:rsidRDefault="003A03E5" w:rsidP="003A03E5">
      <w:r w:rsidRPr="00EE4EF9">
        <w:t>Use the following scale for rating questions:</w:t>
      </w:r>
    </w:p>
    <w:p w14:paraId="0EEC3417" w14:textId="77777777" w:rsidR="003A03E5" w:rsidRPr="00EE4EF9" w:rsidRDefault="003A03E5" w:rsidP="003A03E5">
      <w:pPr>
        <w:numPr>
          <w:ilvl w:val="0"/>
          <w:numId w:val="90"/>
        </w:numPr>
      </w:pPr>
      <w:r w:rsidRPr="00EE4EF9">
        <w:t>5 = Strongly Agree</w:t>
      </w:r>
    </w:p>
    <w:p w14:paraId="169704E4" w14:textId="77777777" w:rsidR="003A03E5" w:rsidRPr="00EE4EF9" w:rsidRDefault="003A03E5" w:rsidP="003A03E5">
      <w:pPr>
        <w:numPr>
          <w:ilvl w:val="0"/>
          <w:numId w:val="90"/>
        </w:numPr>
      </w:pPr>
      <w:r w:rsidRPr="00EE4EF9">
        <w:t>4 = Agree</w:t>
      </w:r>
    </w:p>
    <w:p w14:paraId="3AA34A96" w14:textId="77777777" w:rsidR="003A03E5" w:rsidRPr="00EE4EF9" w:rsidRDefault="003A03E5" w:rsidP="003A03E5">
      <w:pPr>
        <w:numPr>
          <w:ilvl w:val="0"/>
          <w:numId w:val="90"/>
        </w:numPr>
      </w:pPr>
      <w:r w:rsidRPr="00EE4EF9">
        <w:t>3 = Neutral</w:t>
      </w:r>
    </w:p>
    <w:p w14:paraId="25713955" w14:textId="77777777" w:rsidR="003A03E5" w:rsidRPr="00EE4EF9" w:rsidRDefault="003A03E5" w:rsidP="003A03E5">
      <w:pPr>
        <w:numPr>
          <w:ilvl w:val="0"/>
          <w:numId w:val="90"/>
        </w:numPr>
      </w:pPr>
      <w:r w:rsidRPr="00EE4EF9">
        <w:t>2 = Disagree</w:t>
      </w:r>
    </w:p>
    <w:p w14:paraId="03B12762" w14:textId="77777777" w:rsidR="003A03E5" w:rsidRPr="00EE4EF9" w:rsidRDefault="003A03E5" w:rsidP="003A03E5">
      <w:pPr>
        <w:numPr>
          <w:ilvl w:val="0"/>
          <w:numId w:val="90"/>
        </w:numPr>
      </w:pPr>
      <w:r w:rsidRPr="00EE4EF9">
        <w:t>1 = Strongly Disagree</w:t>
      </w:r>
    </w:p>
    <w:p w14:paraId="3E40823D" w14:textId="77777777" w:rsidR="003A03E5" w:rsidRPr="00EE4EF9" w:rsidRDefault="003A03E5" w:rsidP="003A03E5">
      <w:pPr>
        <w:numPr>
          <w:ilvl w:val="0"/>
          <w:numId w:val="91"/>
        </w:numPr>
      </w:pPr>
      <w:r w:rsidRPr="00EE4EF9">
        <w:rPr>
          <w:b/>
          <w:bCs/>
        </w:rPr>
        <w:t>I feel that the lesson planning process aligns well with curriculum goals.</w:t>
      </w:r>
    </w:p>
    <w:p w14:paraId="4BD13B5F" w14:textId="77777777" w:rsidR="003A03E5" w:rsidRPr="00EE4EF9" w:rsidRDefault="003A03E5" w:rsidP="003A03E5">
      <w:pPr>
        <w:numPr>
          <w:ilvl w:val="1"/>
          <w:numId w:val="91"/>
        </w:numPr>
      </w:pPr>
      <w:r w:rsidRPr="00EE4EF9">
        <w:t>5 [ ] 4 [ ] 3 [ ] 2 [ ] 1</w:t>
      </w:r>
    </w:p>
    <w:p w14:paraId="34DF83DA" w14:textId="77777777" w:rsidR="003A03E5" w:rsidRPr="00EE4EF9" w:rsidRDefault="003A03E5" w:rsidP="003A03E5">
      <w:pPr>
        <w:numPr>
          <w:ilvl w:val="0"/>
          <w:numId w:val="91"/>
        </w:numPr>
      </w:pPr>
      <w:r w:rsidRPr="00EE4EF9">
        <w:rPr>
          <w:b/>
          <w:bCs/>
        </w:rPr>
        <w:t>The feedback process is constructive and helps improve teaching quality.</w:t>
      </w:r>
    </w:p>
    <w:p w14:paraId="7DD221F3" w14:textId="77777777" w:rsidR="003A03E5" w:rsidRPr="00EE4EF9" w:rsidRDefault="003A03E5" w:rsidP="003A03E5">
      <w:pPr>
        <w:numPr>
          <w:ilvl w:val="1"/>
          <w:numId w:val="91"/>
        </w:numPr>
      </w:pPr>
      <w:r w:rsidRPr="00EE4EF9">
        <w:t>5 [ ] 4 [ ] 3 [ ] 2 [ ] 1</w:t>
      </w:r>
    </w:p>
    <w:p w14:paraId="016D6CBB" w14:textId="77777777" w:rsidR="003A03E5" w:rsidRPr="00EE4EF9" w:rsidRDefault="003A03E5" w:rsidP="003A03E5">
      <w:pPr>
        <w:numPr>
          <w:ilvl w:val="0"/>
          <w:numId w:val="91"/>
        </w:numPr>
      </w:pPr>
      <w:r w:rsidRPr="00EE4EF9">
        <w:rPr>
          <w:b/>
          <w:bCs/>
        </w:rPr>
        <w:t>Resources provided by the school are sufficient for lesson planning.</w:t>
      </w:r>
    </w:p>
    <w:p w14:paraId="5DF0E260" w14:textId="77777777" w:rsidR="003A03E5" w:rsidRPr="00EE4EF9" w:rsidRDefault="003A03E5" w:rsidP="003A03E5">
      <w:pPr>
        <w:numPr>
          <w:ilvl w:val="1"/>
          <w:numId w:val="91"/>
        </w:numPr>
      </w:pPr>
      <w:r w:rsidRPr="00EE4EF9">
        <w:t>5 [ ] 4 [ ] 3 [ ] 2 [ ] 1</w:t>
      </w:r>
    </w:p>
    <w:p w14:paraId="7D296FAA" w14:textId="77777777" w:rsidR="003A03E5" w:rsidRPr="00EE4EF9" w:rsidRDefault="003A03E5" w:rsidP="003A03E5">
      <w:pPr>
        <w:numPr>
          <w:ilvl w:val="0"/>
          <w:numId w:val="91"/>
        </w:numPr>
      </w:pPr>
      <w:r w:rsidRPr="00EE4EF9">
        <w:rPr>
          <w:b/>
          <w:bCs/>
        </w:rPr>
        <w:t>The process for assessing student performance is clear and efficient.</w:t>
      </w:r>
    </w:p>
    <w:p w14:paraId="39ADBC8D" w14:textId="77777777" w:rsidR="003A03E5" w:rsidRPr="00EE4EF9" w:rsidRDefault="003A03E5" w:rsidP="003A03E5">
      <w:pPr>
        <w:numPr>
          <w:ilvl w:val="1"/>
          <w:numId w:val="91"/>
        </w:numPr>
      </w:pPr>
      <w:r w:rsidRPr="00EE4EF9">
        <w:t>5 [ ] 4 [ ] 3 [ ] 2 [ ] 1</w:t>
      </w:r>
    </w:p>
    <w:p w14:paraId="5927475C" w14:textId="77777777" w:rsidR="003A03E5" w:rsidRPr="00EE4EF9" w:rsidRDefault="003A03E5" w:rsidP="003A03E5">
      <w:pPr>
        <w:numPr>
          <w:ilvl w:val="0"/>
          <w:numId w:val="91"/>
        </w:numPr>
      </w:pPr>
      <w:r w:rsidRPr="00EE4EF9">
        <w:rPr>
          <w:b/>
          <w:bCs/>
        </w:rPr>
        <w:t>I receive adequate support from administration for professional development.</w:t>
      </w:r>
    </w:p>
    <w:p w14:paraId="52E981F7" w14:textId="77777777" w:rsidR="003A03E5" w:rsidRPr="00EE4EF9" w:rsidRDefault="003A03E5" w:rsidP="003A03E5">
      <w:pPr>
        <w:numPr>
          <w:ilvl w:val="1"/>
          <w:numId w:val="91"/>
        </w:numPr>
      </w:pPr>
      <w:r w:rsidRPr="00EE4EF9">
        <w:t>5 [ ] 4 [ ] 3 [ ] 2 [ ] 1</w:t>
      </w:r>
    </w:p>
    <w:p w14:paraId="632BCFFF" w14:textId="77777777" w:rsidR="003A03E5" w:rsidRPr="00EE4EF9" w:rsidRDefault="003A03E5" w:rsidP="003A03E5">
      <w:r w:rsidRPr="00EE4EF9">
        <w:rPr>
          <w:i/>
          <w:iCs/>
        </w:rPr>
        <w:t>(Add more questions as needed)</w:t>
      </w:r>
    </w:p>
    <w:p w14:paraId="22D75FBA" w14:textId="77777777" w:rsidR="003A03E5" w:rsidRPr="00EE4EF9" w:rsidRDefault="00E1207E" w:rsidP="003A03E5">
      <w:r>
        <w:rPr>
          <w:noProof/>
        </w:rPr>
        <w:pict w14:anchorId="162F8216">
          <v:rect id="_x0000_i1049" alt="" style="width:468pt;height:.05pt;mso-width-percent:0;mso-height-percent:0;mso-width-percent:0;mso-height-percent:0" o:hralign="center" o:hrstd="t" o:hr="t" fillcolor="#a0a0a0" stroked="f"/>
        </w:pict>
      </w:r>
    </w:p>
    <w:p w14:paraId="3B80203D" w14:textId="77777777" w:rsidR="003A03E5" w:rsidRPr="00EE4EF9" w:rsidRDefault="003A03E5" w:rsidP="003A03E5">
      <w:pPr>
        <w:rPr>
          <w:b/>
          <w:bCs/>
        </w:rPr>
      </w:pPr>
      <w:r w:rsidRPr="00EE4EF9">
        <w:rPr>
          <w:b/>
          <w:bCs/>
        </w:rPr>
        <w:t>Section 3: Open-Ended Questions</w:t>
      </w:r>
    </w:p>
    <w:p w14:paraId="3D618A72" w14:textId="77777777" w:rsidR="003A03E5" w:rsidRPr="00EE4EF9" w:rsidRDefault="003A03E5" w:rsidP="003A03E5">
      <w:r w:rsidRPr="00EE4EF9">
        <w:t>Provide space for respondents to share detailed feedback.</w:t>
      </w:r>
    </w:p>
    <w:p w14:paraId="6208F96D" w14:textId="77777777" w:rsidR="003A03E5" w:rsidRPr="00EE4EF9" w:rsidRDefault="003A03E5" w:rsidP="003A03E5">
      <w:pPr>
        <w:numPr>
          <w:ilvl w:val="0"/>
          <w:numId w:val="92"/>
        </w:numPr>
      </w:pPr>
      <w:r w:rsidRPr="00EE4EF9">
        <w:rPr>
          <w:b/>
          <w:bCs/>
        </w:rPr>
        <w:t>What do you find most effective about the current lesson planning process?</w:t>
      </w:r>
    </w:p>
    <w:p w14:paraId="0D55A56A" w14:textId="77777777" w:rsidR="003A03E5" w:rsidRPr="00EE4EF9" w:rsidRDefault="003A03E5" w:rsidP="003A03E5">
      <w:r w:rsidRPr="00EE4EF9">
        <w:t>[Text Box]</w:t>
      </w:r>
    </w:p>
    <w:p w14:paraId="29B78CAE" w14:textId="77777777" w:rsidR="003A03E5" w:rsidRPr="00EE4EF9" w:rsidRDefault="003A03E5" w:rsidP="003A03E5">
      <w:pPr>
        <w:numPr>
          <w:ilvl w:val="0"/>
          <w:numId w:val="92"/>
        </w:numPr>
      </w:pPr>
      <w:r w:rsidRPr="00EE4EF9">
        <w:rPr>
          <w:b/>
          <w:bCs/>
        </w:rPr>
        <w:t>Are there any challenges you face with the assessment or feedback processes? If so, please describe.</w:t>
      </w:r>
    </w:p>
    <w:p w14:paraId="019CB965" w14:textId="77777777" w:rsidR="003A03E5" w:rsidRPr="00EE4EF9" w:rsidRDefault="003A03E5" w:rsidP="003A03E5">
      <w:r w:rsidRPr="00EE4EF9">
        <w:t>[Text Box]</w:t>
      </w:r>
    </w:p>
    <w:p w14:paraId="7481046C" w14:textId="77777777" w:rsidR="003A03E5" w:rsidRPr="00EE4EF9" w:rsidRDefault="003A03E5" w:rsidP="003A03E5">
      <w:pPr>
        <w:numPr>
          <w:ilvl w:val="0"/>
          <w:numId w:val="92"/>
        </w:numPr>
      </w:pPr>
      <w:r w:rsidRPr="00EE4EF9">
        <w:rPr>
          <w:b/>
          <w:bCs/>
        </w:rPr>
        <w:t>What resources or support would improve your experience with lesson planning or professional development?</w:t>
      </w:r>
    </w:p>
    <w:p w14:paraId="14938DF0" w14:textId="77777777" w:rsidR="003A03E5" w:rsidRPr="00EE4EF9" w:rsidRDefault="003A03E5" w:rsidP="003A03E5">
      <w:r w:rsidRPr="00EE4EF9">
        <w:t>[Text Box]</w:t>
      </w:r>
    </w:p>
    <w:p w14:paraId="7BB8E203" w14:textId="77777777" w:rsidR="003A03E5" w:rsidRPr="00EE4EF9" w:rsidRDefault="003A03E5" w:rsidP="003A03E5">
      <w:pPr>
        <w:numPr>
          <w:ilvl w:val="0"/>
          <w:numId w:val="92"/>
        </w:numPr>
      </w:pPr>
      <w:r w:rsidRPr="00EE4EF9">
        <w:rPr>
          <w:b/>
          <w:bCs/>
        </w:rPr>
        <w:t>Do you have any additional suggestions for improving our school’s quality management practices?</w:t>
      </w:r>
    </w:p>
    <w:p w14:paraId="7EC38545" w14:textId="77777777" w:rsidR="003A03E5" w:rsidRPr="00EE4EF9" w:rsidRDefault="003A03E5" w:rsidP="003A03E5">
      <w:r w:rsidRPr="00EE4EF9">
        <w:t>[Text Box]</w:t>
      </w:r>
    </w:p>
    <w:p w14:paraId="2DDCB5C2" w14:textId="77777777" w:rsidR="003A03E5" w:rsidRPr="00EE4EF9" w:rsidRDefault="00E1207E" w:rsidP="003A03E5">
      <w:r>
        <w:rPr>
          <w:noProof/>
        </w:rPr>
        <w:pict w14:anchorId="4D6B529E">
          <v:rect id="_x0000_i1048" alt="" style="width:468pt;height:.05pt;mso-width-percent:0;mso-height-percent:0;mso-width-percent:0;mso-height-percent:0" o:hralign="center" o:hrstd="t" o:hr="t" fillcolor="#a0a0a0" stroked="f"/>
        </w:pict>
      </w:r>
    </w:p>
    <w:p w14:paraId="0735998A" w14:textId="77777777" w:rsidR="003A03E5" w:rsidRPr="00EE4EF9" w:rsidRDefault="003A03E5" w:rsidP="003A03E5">
      <w:pPr>
        <w:rPr>
          <w:b/>
          <w:bCs/>
        </w:rPr>
      </w:pPr>
      <w:r w:rsidRPr="00EE4EF9">
        <w:rPr>
          <w:b/>
          <w:bCs/>
        </w:rPr>
        <w:t>Section 4: Additional Comments or Suggestions</w:t>
      </w:r>
    </w:p>
    <w:p w14:paraId="2E4FF03E" w14:textId="77777777" w:rsidR="003A03E5" w:rsidRPr="00EE4EF9" w:rsidRDefault="003A03E5" w:rsidP="003A03E5">
      <w:r w:rsidRPr="00EE4EF9">
        <w:t>Provide a final section for any extra thoughts or feedback.</w:t>
      </w:r>
    </w:p>
    <w:p w14:paraId="4BC03B56" w14:textId="77777777" w:rsidR="003A03E5" w:rsidRPr="00EE4EF9" w:rsidRDefault="003A03E5" w:rsidP="003A03E5">
      <w:pPr>
        <w:numPr>
          <w:ilvl w:val="0"/>
          <w:numId w:val="93"/>
        </w:numPr>
      </w:pPr>
      <w:r w:rsidRPr="00EE4EF9">
        <w:rPr>
          <w:b/>
          <w:bCs/>
        </w:rPr>
        <w:t>Additional Comments</w:t>
      </w:r>
      <w:r w:rsidRPr="00EE4EF9">
        <w:t>:</w:t>
      </w:r>
      <w:r w:rsidRPr="00EE4EF9">
        <w:br/>
        <w:t>[Text Box]</w:t>
      </w:r>
    </w:p>
    <w:p w14:paraId="28B130A7" w14:textId="77777777" w:rsidR="003A03E5" w:rsidRPr="00EE4EF9" w:rsidRDefault="00E1207E" w:rsidP="003A03E5">
      <w:r>
        <w:rPr>
          <w:noProof/>
        </w:rPr>
        <w:pict w14:anchorId="1624037B">
          <v:rect id="_x0000_i1047" alt="" style="width:468pt;height:.05pt;mso-width-percent:0;mso-height-percent:0;mso-width-percent:0;mso-height-percent:0" o:hralign="center" o:hrstd="t" o:hr="t" fillcolor="#a0a0a0" stroked="f"/>
        </w:pict>
      </w:r>
    </w:p>
    <w:p w14:paraId="30A44B6A" w14:textId="77777777" w:rsidR="003A03E5" w:rsidRPr="00EE4EF9" w:rsidRDefault="003A03E5" w:rsidP="003A03E5">
      <w:pPr>
        <w:rPr>
          <w:b/>
          <w:bCs/>
        </w:rPr>
      </w:pPr>
      <w:r w:rsidRPr="00EE4EF9">
        <w:rPr>
          <w:b/>
          <w:bCs/>
        </w:rPr>
        <w:t>Survey Submission</w:t>
      </w:r>
    </w:p>
    <w:p w14:paraId="29EDE5B2" w14:textId="77777777" w:rsidR="003A03E5" w:rsidRPr="00EE4EF9" w:rsidRDefault="003A03E5" w:rsidP="003A03E5">
      <w:r w:rsidRPr="00EE4EF9">
        <w:t>Thank respondents for their time and provide instructions for submitting the survey, if applicable (e.g., online submission link, drop-off location).</w:t>
      </w:r>
    </w:p>
    <w:p w14:paraId="26919C62" w14:textId="77777777" w:rsidR="003A03E5" w:rsidRPr="00EE4EF9" w:rsidRDefault="003A03E5" w:rsidP="003A03E5">
      <w:r w:rsidRPr="00EE4EF9">
        <w:rPr>
          <w:b/>
          <w:bCs/>
        </w:rPr>
        <w:t>Thank you for your valuable feedback!</w:t>
      </w:r>
    </w:p>
    <w:p w14:paraId="3B29105A" w14:textId="77777777" w:rsidR="003A03E5" w:rsidRDefault="003A03E5" w:rsidP="003A03E5">
      <w:r>
        <w:br w:type="page"/>
      </w:r>
    </w:p>
    <w:p w14:paraId="316521BD" w14:textId="77777777" w:rsidR="003A03E5" w:rsidRPr="00157221" w:rsidRDefault="003A03E5" w:rsidP="003A03E5">
      <w:pPr>
        <w:pStyle w:val="Heading2"/>
      </w:pPr>
      <w:bookmarkStart w:id="12" w:name="_Toc180949465"/>
      <w:r w:rsidRPr="00157221">
        <w:t>Student Assessment Tracker Template</w:t>
      </w:r>
      <w:bookmarkEnd w:id="12"/>
    </w:p>
    <w:p w14:paraId="0FCC2FB9" w14:textId="77777777" w:rsidR="003A03E5" w:rsidRPr="00157221" w:rsidRDefault="003A03E5" w:rsidP="003A03E5">
      <w:r w:rsidRPr="00157221">
        <w:rPr>
          <w:b/>
          <w:bCs/>
        </w:rPr>
        <w:t>[School/District/Charter Organization Name]</w:t>
      </w:r>
    </w:p>
    <w:p w14:paraId="274F7A71" w14:textId="77777777" w:rsidR="003A03E5" w:rsidRPr="00157221" w:rsidRDefault="00E1207E" w:rsidP="003A03E5">
      <w:r>
        <w:rPr>
          <w:noProof/>
        </w:rPr>
        <w:pict w14:anchorId="4CF0E8C7">
          <v:rect id="_x0000_i1046" alt="" style="width:468pt;height:.05pt;mso-width-percent:0;mso-height-percent:0;mso-width-percent:0;mso-height-percent:0" o:hralign="center" o:hrstd="t" o:hr="t" fillcolor="#a0a0a0" stroked="f"/>
        </w:pict>
      </w:r>
    </w:p>
    <w:p w14:paraId="2F18F74D" w14:textId="77777777" w:rsidR="003A03E5" w:rsidRPr="00157221" w:rsidRDefault="003A03E5" w:rsidP="003A03E5">
      <w:pPr>
        <w:rPr>
          <w:b/>
          <w:bCs/>
        </w:rPr>
      </w:pPr>
      <w:r w:rsidRPr="00157221">
        <w:rPr>
          <w:b/>
          <w:bCs/>
        </w:rPr>
        <w:t>Class/Grade Level:</w:t>
      </w:r>
    </w:p>
    <w:p w14:paraId="6BD40BED" w14:textId="77777777" w:rsidR="003A03E5" w:rsidRPr="00157221" w:rsidRDefault="003A03E5" w:rsidP="003A03E5">
      <w:r w:rsidRPr="00157221">
        <w:t>[Specify the class or grade level, e.g., “Grade 4 Science”]</w:t>
      </w:r>
    </w:p>
    <w:p w14:paraId="40DA83D3" w14:textId="77777777" w:rsidR="003A03E5" w:rsidRPr="00157221" w:rsidRDefault="003A03E5" w:rsidP="003A03E5">
      <w:pPr>
        <w:rPr>
          <w:b/>
          <w:bCs/>
        </w:rPr>
      </w:pPr>
      <w:r w:rsidRPr="00157221">
        <w:rPr>
          <w:b/>
          <w:bCs/>
        </w:rPr>
        <w:t>Teacher Name:</w:t>
      </w:r>
    </w:p>
    <w:p w14:paraId="1A0011BE" w14:textId="77777777" w:rsidR="003A03E5" w:rsidRPr="00157221" w:rsidRDefault="003A03E5" w:rsidP="003A03E5">
      <w:r w:rsidRPr="00157221">
        <w:t>[Teacher’s name]</w:t>
      </w:r>
    </w:p>
    <w:p w14:paraId="0FB56292" w14:textId="77777777" w:rsidR="003A03E5" w:rsidRPr="00157221" w:rsidRDefault="003A03E5" w:rsidP="003A03E5">
      <w:pPr>
        <w:rPr>
          <w:b/>
          <w:bCs/>
        </w:rPr>
      </w:pPr>
      <w:r w:rsidRPr="00157221">
        <w:rPr>
          <w:b/>
          <w:bCs/>
        </w:rPr>
        <w:t>Term/Assessment Period:</w:t>
      </w:r>
    </w:p>
    <w:p w14:paraId="3C932586" w14:textId="77777777" w:rsidR="003A03E5" w:rsidRPr="00157221" w:rsidRDefault="003A03E5" w:rsidP="003A03E5">
      <w:r w:rsidRPr="00157221">
        <w:t>[Specify the term or period, e.g., “Fall 2024” or “Quarter 1”]</w:t>
      </w:r>
    </w:p>
    <w:p w14:paraId="74135F24" w14:textId="77777777" w:rsidR="003A03E5" w:rsidRPr="00157221" w:rsidRDefault="00E1207E" w:rsidP="003A03E5">
      <w:r>
        <w:rPr>
          <w:noProof/>
        </w:rPr>
        <w:pict w14:anchorId="2C1287D1">
          <v:rect id="_x0000_i1045" alt="" style="width:468pt;height:.05pt;mso-width-percent:0;mso-height-percent:0;mso-width-percent:0;mso-height-percent:0" o:hralign="center" o:hrstd="t" o:hr="t" fillcolor="#a0a0a0" stroked="f"/>
        </w:pict>
      </w:r>
    </w:p>
    <w:p w14:paraId="2635E3A3" w14:textId="77777777" w:rsidR="003A03E5" w:rsidRPr="00157221" w:rsidRDefault="003A03E5" w:rsidP="003A03E5">
      <w:pPr>
        <w:rPr>
          <w:b/>
          <w:bCs/>
        </w:rPr>
      </w:pPr>
      <w:r w:rsidRPr="00157221">
        <w:rPr>
          <w:b/>
          <w:bCs/>
        </w:rPr>
        <w:t>Student Information and Learning Objectives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3"/>
        <w:gridCol w:w="931"/>
        <w:gridCol w:w="1517"/>
        <w:gridCol w:w="1517"/>
        <w:gridCol w:w="1517"/>
        <w:gridCol w:w="1517"/>
        <w:gridCol w:w="1378"/>
      </w:tblGrid>
      <w:tr w:rsidR="003A03E5" w:rsidRPr="00157221" w14:paraId="4F869F2A" w14:textId="77777777" w:rsidTr="00732E4A">
        <w:trPr>
          <w:tblHeader/>
          <w:tblCellSpacing w:w="15" w:type="dxa"/>
        </w:trPr>
        <w:tc>
          <w:tcPr>
            <w:tcW w:w="0" w:type="auto"/>
            <w:vAlign w:val="center"/>
            <w:hideMark/>
          </w:tcPr>
          <w:p w14:paraId="7C6AABEB" w14:textId="77777777" w:rsidR="003A03E5" w:rsidRPr="00157221" w:rsidRDefault="003A03E5" w:rsidP="00732E4A">
            <w:pPr>
              <w:rPr>
                <w:b/>
                <w:bCs/>
              </w:rPr>
            </w:pPr>
            <w:r w:rsidRPr="00157221">
              <w:rPr>
                <w:b/>
                <w:bCs/>
              </w:rPr>
              <w:t>Student Name</w:t>
            </w:r>
          </w:p>
        </w:tc>
        <w:tc>
          <w:tcPr>
            <w:tcW w:w="0" w:type="auto"/>
            <w:vAlign w:val="center"/>
            <w:hideMark/>
          </w:tcPr>
          <w:p w14:paraId="2352500F" w14:textId="77777777" w:rsidR="003A03E5" w:rsidRPr="00157221" w:rsidRDefault="003A03E5" w:rsidP="00732E4A">
            <w:pPr>
              <w:rPr>
                <w:b/>
                <w:bCs/>
              </w:rPr>
            </w:pPr>
            <w:r w:rsidRPr="00157221">
              <w:rPr>
                <w:b/>
                <w:bCs/>
              </w:rPr>
              <w:t>Student ID</w:t>
            </w:r>
          </w:p>
        </w:tc>
        <w:tc>
          <w:tcPr>
            <w:tcW w:w="0" w:type="auto"/>
            <w:vAlign w:val="center"/>
            <w:hideMark/>
          </w:tcPr>
          <w:p w14:paraId="27D60254" w14:textId="77777777" w:rsidR="003A03E5" w:rsidRPr="00157221" w:rsidRDefault="003A03E5" w:rsidP="00732E4A">
            <w:pPr>
              <w:rPr>
                <w:b/>
                <w:bCs/>
              </w:rPr>
            </w:pPr>
            <w:r w:rsidRPr="00157221">
              <w:rPr>
                <w:b/>
                <w:bCs/>
              </w:rPr>
              <w:t>Learning Objective 1</w:t>
            </w:r>
          </w:p>
        </w:tc>
        <w:tc>
          <w:tcPr>
            <w:tcW w:w="0" w:type="auto"/>
            <w:vAlign w:val="center"/>
            <w:hideMark/>
          </w:tcPr>
          <w:p w14:paraId="582410CE" w14:textId="77777777" w:rsidR="003A03E5" w:rsidRPr="00157221" w:rsidRDefault="003A03E5" w:rsidP="00732E4A">
            <w:pPr>
              <w:rPr>
                <w:b/>
                <w:bCs/>
              </w:rPr>
            </w:pPr>
            <w:r w:rsidRPr="00157221">
              <w:rPr>
                <w:b/>
                <w:bCs/>
              </w:rPr>
              <w:t>Learning Objective 2</w:t>
            </w:r>
          </w:p>
        </w:tc>
        <w:tc>
          <w:tcPr>
            <w:tcW w:w="0" w:type="auto"/>
            <w:vAlign w:val="center"/>
            <w:hideMark/>
          </w:tcPr>
          <w:p w14:paraId="7AA582D4" w14:textId="77777777" w:rsidR="003A03E5" w:rsidRPr="00157221" w:rsidRDefault="003A03E5" w:rsidP="00732E4A">
            <w:pPr>
              <w:rPr>
                <w:b/>
                <w:bCs/>
              </w:rPr>
            </w:pPr>
            <w:r w:rsidRPr="00157221">
              <w:rPr>
                <w:b/>
                <w:bCs/>
              </w:rPr>
              <w:t>Learning Objective 3</w:t>
            </w:r>
          </w:p>
        </w:tc>
        <w:tc>
          <w:tcPr>
            <w:tcW w:w="0" w:type="auto"/>
            <w:vAlign w:val="center"/>
            <w:hideMark/>
          </w:tcPr>
          <w:p w14:paraId="3A98F09C" w14:textId="77777777" w:rsidR="003A03E5" w:rsidRPr="00157221" w:rsidRDefault="003A03E5" w:rsidP="00732E4A">
            <w:pPr>
              <w:rPr>
                <w:b/>
                <w:bCs/>
              </w:rPr>
            </w:pPr>
            <w:r w:rsidRPr="00157221">
              <w:rPr>
                <w:b/>
                <w:bCs/>
              </w:rPr>
              <w:t>Learning Objective 4</w:t>
            </w:r>
          </w:p>
        </w:tc>
        <w:tc>
          <w:tcPr>
            <w:tcW w:w="0" w:type="auto"/>
            <w:vAlign w:val="center"/>
            <w:hideMark/>
          </w:tcPr>
          <w:p w14:paraId="1853523D" w14:textId="77777777" w:rsidR="003A03E5" w:rsidRPr="00157221" w:rsidRDefault="003A03E5" w:rsidP="00732E4A">
            <w:pPr>
              <w:rPr>
                <w:b/>
                <w:bCs/>
              </w:rPr>
            </w:pPr>
            <w:r w:rsidRPr="00157221">
              <w:rPr>
                <w:b/>
                <w:bCs/>
              </w:rPr>
              <w:t>Comments</w:t>
            </w:r>
          </w:p>
        </w:tc>
      </w:tr>
      <w:tr w:rsidR="003A03E5" w:rsidRPr="00157221" w14:paraId="133A510B" w14:textId="77777777" w:rsidTr="00732E4A">
        <w:trPr>
          <w:tblCellSpacing w:w="15" w:type="dxa"/>
        </w:trPr>
        <w:tc>
          <w:tcPr>
            <w:tcW w:w="0" w:type="auto"/>
            <w:vAlign w:val="center"/>
            <w:hideMark/>
          </w:tcPr>
          <w:p w14:paraId="7A94E027" w14:textId="77777777" w:rsidR="003A03E5" w:rsidRPr="00157221" w:rsidRDefault="003A03E5" w:rsidP="00732E4A">
            <w:r w:rsidRPr="00157221">
              <w:t>[Student Name 1]</w:t>
            </w:r>
          </w:p>
        </w:tc>
        <w:tc>
          <w:tcPr>
            <w:tcW w:w="0" w:type="auto"/>
            <w:vAlign w:val="center"/>
            <w:hideMark/>
          </w:tcPr>
          <w:p w14:paraId="3C682677" w14:textId="77777777" w:rsidR="003A03E5" w:rsidRPr="00157221" w:rsidRDefault="003A03E5" w:rsidP="00732E4A">
            <w:r w:rsidRPr="00157221">
              <w:t>[ID]</w:t>
            </w:r>
          </w:p>
        </w:tc>
        <w:tc>
          <w:tcPr>
            <w:tcW w:w="0" w:type="auto"/>
            <w:vAlign w:val="center"/>
            <w:hideMark/>
          </w:tcPr>
          <w:p w14:paraId="02986519" w14:textId="77777777" w:rsidR="003A03E5" w:rsidRPr="00157221" w:rsidRDefault="003A03E5" w:rsidP="00732E4A">
            <w:r w:rsidRPr="00157221">
              <w:t>[Score/Notes]</w:t>
            </w:r>
          </w:p>
        </w:tc>
        <w:tc>
          <w:tcPr>
            <w:tcW w:w="0" w:type="auto"/>
            <w:vAlign w:val="center"/>
            <w:hideMark/>
          </w:tcPr>
          <w:p w14:paraId="2B6B1699" w14:textId="77777777" w:rsidR="003A03E5" w:rsidRPr="00157221" w:rsidRDefault="003A03E5" w:rsidP="00732E4A">
            <w:r w:rsidRPr="00157221">
              <w:t>[Score/Notes]</w:t>
            </w:r>
          </w:p>
        </w:tc>
        <w:tc>
          <w:tcPr>
            <w:tcW w:w="0" w:type="auto"/>
            <w:vAlign w:val="center"/>
            <w:hideMark/>
          </w:tcPr>
          <w:p w14:paraId="464EACFF" w14:textId="77777777" w:rsidR="003A03E5" w:rsidRPr="00157221" w:rsidRDefault="003A03E5" w:rsidP="00732E4A">
            <w:r w:rsidRPr="00157221">
              <w:t>[Score/Notes]</w:t>
            </w:r>
          </w:p>
        </w:tc>
        <w:tc>
          <w:tcPr>
            <w:tcW w:w="0" w:type="auto"/>
            <w:vAlign w:val="center"/>
            <w:hideMark/>
          </w:tcPr>
          <w:p w14:paraId="534F9312" w14:textId="77777777" w:rsidR="003A03E5" w:rsidRPr="00157221" w:rsidRDefault="003A03E5" w:rsidP="00732E4A">
            <w:r w:rsidRPr="00157221">
              <w:t>[Score/Notes]</w:t>
            </w:r>
          </w:p>
        </w:tc>
        <w:tc>
          <w:tcPr>
            <w:tcW w:w="0" w:type="auto"/>
            <w:vAlign w:val="center"/>
            <w:hideMark/>
          </w:tcPr>
          <w:p w14:paraId="2EC9EA9D" w14:textId="77777777" w:rsidR="003A03E5" w:rsidRPr="00157221" w:rsidRDefault="003A03E5" w:rsidP="00732E4A">
            <w:r w:rsidRPr="00157221">
              <w:t>[Comments]</w:t>
            </w:r>
          </w:p>
        </w:tc>
      </w:tr>
      <w:tr w:rsidR="003A03E5" w:rsidRPr="00157221" w14:paraId="22B24F6B" w14:textId="77777777" w:rsidTr="00732E4A">
        <w:trPr>
          <w:tblCellSpacing w:w="15" w:type="dxa"/>
        </w:trPr>
        <w:tc>
          <w:tcPr>
            <w:tcW w:w="0" w:type="auto"/>
            <w:vAlign w:val="center"/>
            <w:hideMark/>
          </w:tcPr>
          <w:p w14:paraId="3F43DBD4" w14:textId="77777777" w:rsidR="003A03E5" w:rsidRPr="00157221" w:rsidRDefault="003A03E5" w:rsidP="00732E4A">
            <w:r w:rsidRPr="00157221">
              <w:t>[Student Name 2]</w:t>
            </w:r>
          </w:p>
        </w:tc>
        <w:tc>
          <w:tcPr>
            <w:tcW w:w="0" w:type="auto"/>
            <w:vAlign w:val="center"/>
            <w:hideMark/>
          </w:tcPr>
          <w:p w14:paraId="29551CC6" w14:textId="77777777" w:rsidR="003A03E5" w:rsidRPr="00157221" w:rsidRDefault="003A03E5" w:rsidP="00732E4A">
            <w:r w:rsidRPr="00157221">
              <w:t>[ID]</w:t>
            </w:r>
          </w:p>
        </w:tc>
        <w:tc>
          <w:tcPr>
            <w:tcW w:w="0" w:type="auto"/>
            <w:vAlign w:val="center"/>
            <w:hideMark/>
          </w:tcPr>
          <w:p w14:paraId="413D99B8" w14:textId="77777777" w:rsidR="003A03E5" w:rsidRPr="00157221" w:rsidRDefault="003A03E5" w:rsidP="00732E4A">
            <w:r w:rsidRPr="00157221">
              <w:t>[Score/Notes]</w:t>
            </w:r>
          </w:p>
        </w:tc>
        <w:tc>
          <w:tcPr>
            <w:tcW w:w="0" w:type="auto"/>
            <w:vAlign w:val="center"/>
            <w:hideMark/>
          </w:tcPr>
          <w:p w14:paraId="733EEDC0" w14:textId="77777777" w:rsidR="003A03E5" w:rsidRPr="00157221" w:rsidRDefault="003A03E5" w:rsidP="00732E4A">
            <w:r w:rsidRPr="00157221">
              <w:t>[Score/Notes]</w:t>
            </w:r>
          </w:p>
        </w:tc>
        <w:tc>
          <w:tcPr>
            <w:tcW w:w="0" w:type="auto"/>
            <w:vAlign w:val="center"/>
            <w:hideMark/>
          </w:tcPr>
          <w:p w14:paraId="5033CAA5" w14:textId="77777777" w:rsidR="003A03E5" w:rsidRPr="00157221" w:rsidRDefault="003A03E5" w:rsidP="00732E4A">
            <w:r w:rsidRPr="00157221">
              <w:t>[Score/Notes]</w:t>
            </w:r>
          </w:p>
        </w:tc>
        <w:tc>
          <w:tcPr>
            <w:tcW w:w="0" w:type="auto"/>
            <w:vAlign w:val="center"/>
            <w:hideMark/>
          </w:tcPr>
          <w:p w14:paraId="6DF20B5B" w14:textId="77777777" w:rsidR="003A03E5" w:rsidRPr="00157221" w:rsidRDefault="003A03E5" w:rsidP="00732E4A">
            <w:r w:rsidRPr="00157221">
              <w:t>[Score/Notes]</w:t>
            </w:r>
          </w:p>
        </w:tc>
        <w:tc>
          <w:tcPr>
            <w:tcW w:w="0" w:type="auto"/>
            <w:vAlign w:val="center"/>
            <w:hideMark/>
          </w:tcPr>
          <w:p w14:paraId="79AAA614" w14:textId="77777777" w:rsidR="003A03E5" w:rsidRPr="00157221" w:rsidRDefault="003A03E5" w:rsidP="00732E4A">
            <w:r w:rsidRPr="00157221">
              <w:t>[Comments]</w:t>
            </w:r>
          </w:p>
        </w:tc>
      </w:tr>
      <w:tr w:rsidR="003A03E5" w:rsidRPr="00157221" w14:paraId="6CC1C08F" w14:textId="77777777" w:rsidTr="00732E4A">
        <w:trPr>
          <w:tblCellSpacing w:w="15" w:type="dxa"/>
        </w:trPr>
        <w:tc>
          <w:tcPr>
            <w:tcW w:w="0" w:type="auto"/>
            <w:vAlign w:val="center"/>
            <w:hideMark/>
          </w:tcPr>
          <w:p w14:paraId="2D9D82FB" w14:textId="77777777" w:rsidR="003A03E5" w:rsidRPr="00157221" w:rsidRDefault="003A03E5" w:rsidP="00732E4A">
            <w:r w:rsidRPr="00157221">
              <w:t>[Student Name 3]</w:t>
            </w:r>
          </w:p>
        </w:tc>
        <w:tc>
          <w:tcPr>
            <w:tcW w:w="0" w:type="auto"/>
            <w:vAlign w:val="center"/>
            <w:hideMark/>
          </w:tcPr>
          <w:p w14:paraId="0EB69920" w14:textId="77777777" w:rsidR="003A03E5" w:rsidRPr="00157221" w:rsidRDefault="003A03E5" w:rsidP="00732E4A">
            <w:r w:rsidRPr="00157221">
              <w:t>[ID]</w:t>
            </w:r>
          </w:p>
        </w:tc>
        <w:tc>
          <w:tcPr>
            <w:tcW w:w="0" w:type="auto"/>
            <w:vAlign w:val="center"/>
            <w:hideMark/>
          </w:tcPr>
          <w:p w14:paraId="0E1D0E1C" w14:textId="77777777" w:rsidR="003A03E5" w:rsidRPr="00157221" w:rsidRDefault="003A03E5" w:rsidP="00732E4A">
            <w:r w:rsidRPr="00157221">
              <w:t>[Score/Notes]</w:t>
            </w:r>
          </w:p>
        </w:tc>
        <w:tc>
          <w:tcPr>
            <w:tcW w:w="0" w:type="auto"/>
            <w:vAlign w:val="center"/>
            <w:hideMark/>
          </w:tcPr>
          <w:p w14:paraId="0BB30577" w14:textId="77777777" w:rsidR="003A03E5" w:rsidRPr="00157221" w:rsidRDefault="003A03E5" w:rsidP="00732E4A">
            <w:r w:rsidRPr="00157221">
              <w:t>[Score/Notes]</w:t>
            </w:r>
          </w:p>
        </w:tc>
        <w:tc>
          <w:tcPr>
            <w:tcW w:w="0" w:type="auto"/>
            <w:vAlign w:val="center"/>
            <w:hideMark/>
          </w:tcPr>
          <w:p w14:paraId="6DE57008" w14:textId="77777777" w:rsidR="003A03E5" w:rsidRPr="00157221" w:rsidRDefault="003A03E5" w:rsidP="00732E4A">
            <w:r w:rsidRPr="00157221">
              <w:t>[Score/Notes]</w:t>
            </w:r>
          </w:p>
        </w:tc>
        <w:tc>
          <w:tcPr>
            <w:tcW w:w="0" w:type="auto"/>
            <w:vAlign w:val="center"/>
            <w:hideMark/>
          </w:tcPr>
          <w:p w14:paraId="1607DFE4" w14:textId="77777777" w:rsidR="003A03E5" w:rsidRPr="00157221" w:rsidRDefault="003A03E5" w:rsidP="00732E4A">
            <w:r w:rsidRPr="00157221">
              <w:t>[Score/Notes]</w:t>
            </w:r>
          </w:p>
        </w:tc>
        <w:tc>
          <w:tcPr>
            <w:tcW w:w="0" w:type="auto"/>
            <w:vAlign w:val="center"/>
            <w:hideMark/>
          </w:tcPr>
          <w:p w14:paraId="4724E068" w14:textId="77777777" w:rsidR="003A03E5" w:rsidRPr="00157221" w:rsidRDefault="003A03E5" w:rsidP="00732E4A">
            <w:r w:rsidRPr="00157221">
              <w:t>[Comments]</w:t>
            </w:r>
          </w:p>
        </w:tc>
      </w:tr>
      <w:tr w:rsidR="003A03E5" w:rsidRPr="00157221" w14:paraId="2487D237" w14:textId="77777777" w:rsidTr="00732E4A">
        <w:trPr>
          <w:tblCellSpacing w:w="15" w:type="dxa"/>
        </w:trPr>
        <w:tc>
          <w:tcPr>
            <w:tcW w:w="0" w:type="auto"/>
            <w:vAlign w:val="center"/>
            <w:hideMark/>
          </w:tcPr>
          <w:p w14:paraId="6005126D" w14:textId="77777777" w:rsidR="003A03E5" w:rsidRPr="00157221" w:rsidRDefault="003A03E5" w:rsidP="00732E4A">
            <w:r w:rsidRPr="00157221">
              <w:t>[Add rows as needed]</w:t>
            </w:r>
          </w:p>
        </w:tc>
        <w:tc>
          <w:tcPr>
            <w:tcW w:w="0" w:type="auto"/>
            <w:vAlign w:val="center"/>
            <w:hideMark/>
          </w:tcPr>
          <w:p w14:paraId="3DA0CFC4" w14:textId="77777777" w:rsidR="003A03E5" w:rsidRPr="00157221" w:rsidRDefault="003A03E5" w:rsidP="00732E4A"/>
        </w:tc>
        <w:tc>
          <w:tcPr>
            <w:tcW w:w="0" w:type="auto"/>
            <w:vAlign w:val="center"/>
            <w:hideMark/>
          </w:tcPr>
          <w:p w14:paraId="5D4F68D2" w14:textId="77777777" w:rsidR="003A03E5" w:rsidRPr="00157221" w:rsidRDefault="003A03E5" w:rsidP="00732E4A"/>
        </w:tc>
        <w:tc>
          <w:tcPr>
            <w:tcW w:w="0" w:type="auto"/>
            <w:vAlign w:val="center"/>
            <w:hideMark/>
          </w:tcPr>
          <w:p w14:paraId="4A75193B" w14:textId="77777777" w:rsidR="003A03E5" w:rsidRPr="00157221" w:rsidRDefault="003A03E5" w:rsidP="00732E4A"/>
        </w:tc>
        <w:tc>
          <w:tcPr>
            <w:tcW w:w="0" w:type="auto"/>
            <w:vAlign w:val="center"/>
            <w:hideMark/>
          </w:tcPr>
          <w:p w14:paraId="0955B737" w14:textId="77777777" w:rsidR="003A03E5" w:rsidRPr="00157221" w:rsidRDefault="003A03E5" w:rsidP="00732E4A"/>
        </w:tc>
        <w:tc>
          <w:tcPr>
            <w:tcW w:w="0" w:type="auto"/>
            <w:vAlign w:val="center"/>
            <w:hideMark/>
          </w:tcPr>
          <w:p w14:paraId="38627719" w14:textId="77777777" w:rsidR="003A03E5" w:rsidRPr="00157221" w:rsidRDefault="003A03E5" w:rsidP="00732E4A"/>
        </w:tc>
        <w:tc>
          <w:tcPr>
            <w:tcW w:w="0" w:type="auto"/>
            <w:vAlign w:val="center"/>
            <w:hideMark/>
          </w:tcPr>
          <w:p w14:paraId="347FC3D0" w14:textId="77777777" w:rsidR="003A03E5" w:rsidRPr="00157221" w:rsidRDefault="003A03E5" w:rsidP="00732E4A"/>
        </w:tc>
      </w:tr>
    </w:tbl>
    <w:p w14:paraId="09983EAF" w14:textId="77777777" w:rsidR="003A03E5" w:rsidRPr="00157221" w:rsidRDefault="003A03E5" w:rsidP="003A03E5">
      <w:r w:rsidRPr="00157221">
        <w:rPr>
          <w:i/>
          <w:iCs/>
        </w:rPr>
        <w:t>(Each “Learning Objective” column should be updated with scores, notes, or indicators of student performance. You may replace “Learning Objective X” with the specific objective names.)</w:t>
      </w:r>
    </w:p>
    <w:p w14:paraId="30A9639E" w14:textId="77777777" w:rsidR="003A03E5" w:rsidRPr="00157221" w:rsidRDefault="00E1207E" w:rsidP="003A03E5">
      <w:r>
        <w:rPr>
          <w:noProof/>
        </w:rPr>
        <w:pict w14:anchorId="08D79A00">
          <v:rect id="_x0000_i1044" alt="" style="width:468pt;height:.05pt;mso-width-percent:0;mso-height-percent:0;mso-width-percent:0;mso-height-percent:0" o:hralign="center" o:hrstd="t" o:hr="t" fillcolor="#a0a0a0" stroked="f"/>
        </w:pict>
      </w:r>
    </w:p>
    <w:p w14:paraId="6D5F6608" w14:textId="77777777" w:rsidR="003A03E5" w:rsidRPr="00157221" w:rsidRDefault="003A03E5" w:rsidP="003A03E5">
      <w:pPr>
        <w:rPr>
          <w:b/>
          <w:bCs/>
        </w:rPr>
      </w:pPr>
      <w:r w:rsidRPr="00157221">
        <w:rPr>
          <w:b/>
          <w:bCs/>
        </w:rPr>
        <w:t>Detailed Performance Notes</w:t>
      </w:r>
    </w:p>
    <w:p w14:paraId="7FDA459A" w14:textId="77777777" w:rsidR="003A03E5" w:rsidRPr="00157221" w:rsidRDefault="003A03E5" w:rsidP="003A03E5">
      <w:r w:rsidRPr="00157221">
        <w:t>For a deeper assessment, include more detailed notes on individual student performance, areas for improvement, and any additional support provided.</w:t>
      </w:r>
    </w:p>
    <w:p w14:paraId="73AD1928" w14:textId="77777777" w:rsidR="003A03E5" w:rsidRPr="00157221" w:rsidRDefault="003A03E5" w:rsidP="003A03E5">
      <w:pPr>
        <w:numPr>
          <w:ilvl w:val="0"/>
          <w:numId w:val="94"/>
        </w:numPr>
      </w:pPr>
      <w:r w:rsidRPr="00157221">
        <w:rPr>
          <w:b/>
          <w:bCs/>
        </w:rPr>
        <w:t>Student Name</w:t>
      </w:r>
      <w:r w:rsidRPr="00157221">
        <w:t>: [Name]</w:t>
      </w:r>
    </w:p>
    <w:p w14:paraId="52AB093E" w14:textId="77777777" w:rsidR="003A03E5" w:rsidRPr="00157221" w:rsidRDefault="003A03E5" w:rsidP="003A03E5">
      <w:pPr>
        <w:numPr>
          <w:ilvl w:val="1"/>
          <w:numId w:val="94"/>
        </w:numPr>
      </w:pPr>
      <w:r w:rsidRPr="00157221">
        <w:rPr>
          <w:b/>
          <w:bCs/>
        </w:rPr>
        <w:t>Strengths</w:t>
      </w:r>
      <w:r w:rsidRPr="00157221">
        <w:t>: [Identify any areas of strength, e.g., “Excellent comprehension of main concepts”]</w:t>
      </w:r>
    </w:p>
    <w:p w14:paraId="068E7727" w14:textId="77777777" w:rsidR="003A03E5" w:rsidRPr="00157221" w:rsidRDefault="003A03E5" w:rsidP="003A03E5">
      <w:pPr>
        <w:numPr>
          <w:ilvl w:val="1"/>
          <w:numId w:val="94"/>
        </w:numPr>
      </w:pPr>
      <w:r w:rsidRPr="00157221">
        <w:rPr>
          <w:b/>
          <w:bCs/>
        </w:rPr>
        <w:t>Areas of Improvement</w:t>
      </w:r>
      <w:r w:rsidRPr="00157221">
        <w:t>: [Areas needing further support, e.g., “Struggles with applied math problems”]</w:t>
      </w:r>
    </w:p>
    <w:p w14:paraId="227DCEAA" w14:textId="77777777" w:rsidR="003A03E5" w:rsidRPr="00157221" w:rsidRDefault="003A03E5" w:rsidP="003A03E5">
      <w:pPr>
        <w:numPr>
          <w:ilvl w:val="1"/>
          <w:numId w:val="94"/>
        </w:numPr>
      </w:pPr>
      <w:r w:rsidRPr="00157221">
        <w:rPr>
          <w:b/>
          <w:bCs/>
        </w:rPr>
        <w:t>Additional Support Provided</w:t>
      </w:r>
      <w:r w:rsidRPr="00157221">
        <w:t>: [Any specific interventions or resources provided]</w:t>
      </w:r>
    </w:p>
    <w:p w14:paraId="4F6E0BC6" w14:textId="77777777" w:rsidR="003A03E5" w:rsidRPr="00157221" w:rsidRDefault="003A03E5" w:rsidP="003A03E5">
      <w:r w:rsidRPr="00157221">
        <w:rPr>
          <w:i/>
          <w:iCs/>
        </w:rPr>
        <w:t>(Repeat for each student, as needed)</w:t>
      </w:r>
    </w:p>
    <w:p w14:paraId="4BC697BA" w14:textId="77777777" w:rsidR="003A03E5" w:rsidRPr="00157221" w:rsidRDefault="00E1207E" w:rsidP="003A03E5">
      <w:r>
        <w:rPr>
          <w:noProof/>
        </w:rPr>
        <w:pict w14:anchorId="56957BFD">
          <v:rect id="_x0000_i1043" alt="" style="width:468pt;height:.05pt;mso-width-percent:0;mso-height-percent:0;mso-width-percent:0;mso-height-percent:0" o:hralign="center" o:hrstd="t" o:hr="t" fillcolor="#a0a0a0" stroked="f"/>
        </w:pict>
      </w:r>
    </w:p>
    <w:p w14:paraId="1CB78A85" w14:textId="77777777" w:rsidR="003A03E5" w:rsidRPr="00157221" w:rsidRDefault="003A03E5" w:rsidP="003A03E5">
      <w:pPr>
        <w:rPr>
          <w:b/>
          <w:bCs/>
        </w:rPr>
      </w:pPr>
      <w:r w:rsidRPr="00157221">
        <w:rPr>
          <w:b/>
          <w:bCs/>
        </w:rPr>
        <w:t>Overall Class Summary</w:t>
      </w:r>
    </w:p>
    <w:p w14:paraId="4849E2E3" w14:textId="77777777" w:rsidR="003A03E5" w:rsidRPr="00157221" w:rsidRDefault="003A03E5" w:rsidP="003A03E5">
      <w:r w:rsidRPr="00157221">
        <w:t>Provide a high-level summary of the class's performance on learning objectives, noting trends or areas that may require adjustments.</w:t>
      </w:r>
    </w:p>
    <w:p w14:paraId="5591FEBF" w14:textId="77777777" w:rsidR="003A03E5" w:rsidRPr="00157221" w:rsidRDefault="003A03E5" w:rsidP="003A03E5">
      <w:pPr>
        <w:numPr>
          <w:ilvl w:val="0"/>
          <w:numId w:val="95"/>
        </w:numPr>
      </w:pPr>
      <w:r w:rsidRPr="00157221">
        <w:rPr>
          <w:b/>
          <w:bCs/>
        </w:rPr>
        <w:t>Overall Strengths</w:t>
      </w:r>
      <w:r w:rsidRPr="00157221">
        <w:t>: Describe common strengths among students, such as high engagement or mastery of certain concepts.</w:t>
      </w:r>
    </w:p>
    <w:p w14:paraId="5CE6CEE2" w14:textId="77777777" w:rsidR="003A03E5" w:rsidRPr="00157221" w:rsidRDefault="003A03E5" w:rsidP="003A03E5">
      <w:pPr>
        <w:numPr>
          <w:ilvl w:val="0"/>
          <w:numId w:val="95"/>
        </w:numPr>
      </w:pPr>
      <w:r w:rsidRPr="00157221">
        <w:rPr>
          <w:b/>
          <w:bCs/>
        </w:rPr>
        <w:t>Areas for Class Improvement</w:t>
      </w:r>
      <w:r w:rsidRPr="00157221">
        <w:t>: Summarize areas where the class as a whole could improve, such as comprehension of specific topics or skills.</w:t>
      </w:r>
    </w:p>
    <w:p w14:paraId="1D9BAAB7" w14:textId="77777777" w:rsidR="003A03E5" w:rsidRPr="00157221" w:rsidRDefault="003A03E5" w:rsidP="003A03E5">
      <w:pPr>
        <w:numPr>
          <w:ilvl w:val="0"/>
          <w:numId w:val="95"/>
        </w:numPr>
      </w:pPr>
      <w:r w:rsidRPr="00157221">
        <w:rPr>
          <w:b/>
          <w:bCs/>
        </w:rPr>
        <w:t>Interventions Planned</w:t>
      </w:r>
      <w:r w:rsidRPr="00157221">
        <w:t>: Outline any planned interventions to address class-wide challenges, such as additional review sessions or changes to instructional strategies.</w:t>
      </w:r>
    </w:p>
    <w:p w14:paraId="77F0F68F" w14:textId="77777777" w:rsidR="003A03E5" w:rsidRPr="00157221" w:rsidRDefault="00E1207E" w:rsidP="003A03E5">
      <w:r>
        <w:rPr>
          <w:noProof/>
        </w:rPr>
        <w:pict w14:anchorId="24C11E81">
          <v:rect id="_x0000_i1042" alt="" style="width:468pt;height:.05pt;mso-width-percent:0;mso-height-percent:0;mso-width-percent:0;mso-height-percent:0" o:hralign="center" o:hrstd="t" o:hr="t" fillcolor="#a0a0a0" stroked="f"/>
        </w:pict>
      </w:r>
    </w:p>
    <w:p w14:paraId="722FC21C" w14:textId="77777777" w:rsidR="003A03E5" w:rsidRPr="00157221" w:rsidRDefault="003A03E5" w:rsidP="003A03E5">
      <w:pPr>
        <w:rPr>
          <w:b/>
          <w:bCs/>
        </w:rPr>
      </w:pPr>
      <w:r w:rsidRPr="00157221">
        <w:rPr>
          <w:b/>
          <w:bCs/>
        </w:rPr>
        <w:t>Teacher Reflection and Next Steps</w:t>
      </w:r>
    </w:p>
    <w:p w14:paraId="2D36973F" w14:textId="77777777" w:rsidR="003A03E5" w:rsidRPr="00157221" w:rsidRDefault="003A03E5" w:rsidP="003A03E5">
      <w:r w:rsidRPr="00157221">
        <w:t>Provide space for teachers to reflect on the assessment results and consider strategies for supporting students further.</w:t>
      </w:r>
    </w:p>
    <w:p w14:paraId="22551518" w14:textId="77777777" w:rsidR="003A03E5" w:rsidRPr="00157221" w:rsidRDefault="003A03E5" w:rsidP="003A03E5">
      <w:pPr>
        <w:numPr>
          <w:ilvl w:val="0"/>
          <w:numId w:val="96"/>
        </w:numPr>
      </w:pPr>
      <w:r w:rsidRPr="00157221">
        <w:rPr>
          <w:b/>
          <w:bCs/>
        </w:rPr>
        <w:t>Reflection</w:t>
      </w:r>
      <w:r w:rsidRPr="00157221">
        <w:t>: [Thoughts on student performance, instructional methods, or assessment effectiveness]</w:t>
      </w:r>
    </w:p>
    <w:p w14:paraId="3516FEF4" w14:textId="77777777" w:rsidR="003A03E5" w:rsidRPr="00157221" w:rsidRDefault="003A03E5" w:rsidP="003A03E5">
      <w:pPr>
        <w:numPr>
          <w:ilvl w:val="0"/>
          <w:numId w:val="96"/>
        </w:numPr>
      </w:pPr>
      <w:r w:rsidRPr="00157221">
        <w:rPr>
          <w:b/>
          <w:bCs/>
        </w:rPr>
        <w:t>Next Steps</w:t>
      </w:r>
      <w:r w:rsidRPr="00157221">
        <w:t>: [Plans for addressing challenges, enhancing strengths, or refining assessment practices]</w:t>
      </w:r>
    </w:p>
    <w:p w14:paraId="4E3FAA2F" w14:textId="77777777" w:rsidR="003A03E5" w:rsidRDefault="003A03E5" w:rsidP="003A03E5">
      <w:r>
        <w:br w:type="page"/>
      </w:r>
    </w:p>
    <w:p w14:paraId="7B70BB37" w14:textId="77777777" w:rsidR="003A03E5" w:rsidRPr="0036111C" w:rsidRDefault="003A03E5" w:rsidP="003A03E5">
      <w:pPr>
        <w:pStyle w:val="Heading2"/>
      </w:pPr>
      <w:bookmarkStart w:id="13" w:name="_Toc180949466"/>
      <w:r w:rsidRPr="0036111C">
        <w:t>Action Plan Template</w:t>
      </w:r>
      <w:bookmarkEnd w:id="13"/>
    </w:p>
    <w:p w14:paraId="2ECB2DA2" w14:textId="77777777" w:rsidR="003A03E5" w:rsidRPr="0036111C" w:rsidRDefault="003A03E5" w:rsidP="003A03E5">
      <w:r w:rsidRPr="0036111C">
        <w:rPr>
          <w:b/>
          <w:bCs/>
        </w:rPr>
        <w:t>[School/District/Charter Organization Name]</w:t>
      </w:r>
    </w:p>
    <w:p w14:paraId="43A2750C" w14:textId="77777777" w:rsidR="003A03E5" w:rsidRPr="0036111C" w:rsidRDefault="00E1207E" w:rsidP="003A03E5">
      <w:r>
        <w:rPr>
          <w:noProof/>
        </w:rPr>
        <w:pict w14:anchorId="0D5C101A">
          <v:rect id="_x0000_i1041" alt="" style="width:468pt;height:.05pt;mso-width-percent:0;mso-height-percent:0;mso-width-percent:0;mso-height-percent:0" o:hralign="center" o:hrstd="t" o:hr="t" fillcolor="#a0a0a0" stroked="f"/>
        </w:pict>
      </w:r>
    </w:p>
    <w:p w14:paraId="4A7114FE" w14:textId="77777777" w:rsidR="003A03E5" w:rsidRPr="0036111C" w:rsidRDefault="003A03E5" w:rsidP="003A03E5">
      <w:pPr>
        <w:rPr>
          <w:b/>
          <w:bCs/>
        </w:rPr>
      </w:pPr>
      <w:r w:rsidRPr="0036111C">
        <w:rPr>
          <w:b/>
          <w:bCs/>
        </w:rPr>
        <w:t>Action Plan Title:</w:t>
      </w:r>
    </w:p>
    <w:p w14:paraId="6F3F209F" w14:textId="77777777" w:rsidR="003A03E5" w:rsidRPr="0036111C" w:rsidRDefault="003A03E5" w:rsidP="003A03E5">
      <w:r w:rsidRPr="0036111C">
        <w:t>[Title of the Action Plan, e.g., “Improving Student Engagement in Grade 4” or “Enhancing Teacher Professional Development”]</w:t>
      </w:r>
    </w:p>
    <w:p w14:paraId="63D3777C" w14:textId="77777777" w:rsidR="003A03E5" w:rsidRPr="0036111C" w:rsidRDefault="003A03E5" w:rsidP="003A03E5">
      <w:pPr>
        <w:rPr>
          <w:b/>
          <w:bCs/>
        </w:rPr>
      </w:pPr>
      <w:r w:rsidRPr="0036111C">
        <w:rPr>
          <w:b/>
          <w:bCs/>
        </w:rPr>
        <w:t>Action Plan ID:</w:t>
      </w:r>
    </w:p>
    <w:p w14:paraId="429BB653" w14:textId="77777777" w:rsidR="003A03E5" w:rsidRPr="0036111C" w:rsidRDefault="003A03E5" w:rsidP="003A03E5">
      <w:r w:rsidRPr="0036111C">
        <w:t>[Unique identifier, e.g., AP-001]</w:t>
      </w:r>
    </w:p>
    <w:p w14:paraId="6AAE65AB" w14:textId="77777777" w:rsidR="003A03E5" w:rsidRPr="0036111C" w:rsidRDefault="003A03E5" w:rsidP="003A03E5">
      <w:pPr>
        <w:rPr>
          <w:b/>
          <w:bCs/>
        </w:rPr>
      </w:pPr>
      <w:r w:rsidRPr="0036111C">
        <w:rPr>
          <w:b/>
          <w:bCs/>
        </w:rPr>
        <w:t>Date Created:</w:t>
      </w:r>
    </w:p>
    <w:p w14:paraId="3F7F30F4" w14:textId="77777777" w:rsidR="003A03E5" w:rsidRPr="0036111C" w:rsidRDefault="003A03E5" w:rsidP="003A03E5">
      <w:r w:rsidRPr="0036111C">
        <w:t>[Date action plan is created]</w:t>
      </w:r>
    </w:p>
    <w:p w14:paraId="0D85E6B2" w14:textId="77777777" w:rsidR="003A03E5" w:rsidRPr="0036111C" w:rsidRDefault="003A03E5" w:rsidP="003A03E5">
      <w:pPr>
        <w:rPr>
          <w:b/>
          <w:bCs/>
        </w:rPr>
      </w:pPr>
      <w:r w:rsidRPr="0036111C">
        <w:rPr>
          <w:b/>
          <w:bCs/>
        </w:rPr>
        <w:t>Prepared By:</w:t>
      </w:r>
    </w:p>
    <w:p w14:paraId="64EFFD46" w14:textId="77777777" w:rsidR="003A03E5" w:rsidRPr="0036111C" w:rsidRDefault="003A03E5" w:rsidP="003A03E5">
      <w:r w:rsidRPr="0036111C">
        <w:t>[Name and role of the individual preparing the action plan]</w:t>
      </w:r>
    </w:p>
    <w:p w14:paraId="65D452A0" w14:textId="77777777" w:rsidR="003A03E5" w:rsidRPr="0036111C" w:rsidRDefault="00E1207E" w:rsidP="003A03E5">
      <w:r>
        <w:rPr>
          <w:noProof/>
        </w:rPr>
        <w:pict w14:anchorId="4AFFC17E">
          <v:rect id="_x0000_i1040" alt="" style="width:468pt;height:.05pt;mso-width-percent:0;mso-height-percent:0;mso-width-percent:0;mso-height-percent:0" o:hralign="center" o:hrstd="t" o:hr="t" fillcolor="#a0a0a0" stroked="f"/>
        </w:pict>
      </w:r>
    </w:p>
    <w:p w14:paraId="1D72A90E" w14:textId="77777777" w:rsidR="003A03E5" w:rsidRPr="0036111C" w:rsidRDefault="003A03E5" w:rsidP="003A03E5">
      <w:pPr>
        <w:rPr>
          <w:b/>
          <w:bCs/>
        </w:rPr>
      </w:pPr>
      <w:r w:rsidRPr="0036111C">
        <w:rPr>
          <w:b/>
          <w:bCs/>
        </w:rPr>
        <w:t>Goal and Objectives</w:t>
      </w:r>
    </w:p>
    <w:p w14:paraId="52CC4B43" w14:textId="77777777" w:rsidR="003A03E5" w:rsidRPr="0036111C" w:rsidRDefault="003A03E5" w:rsidP="003A03E5">
      <w:r w:rsidRPr="0036111C">
        <w:rPr>
          <w:b/>
          <w:bCs/>
        </w:rPr>
        <w:t>Goal</w:t>
      </w:r>
      <w:r w:rsidRPr="0036111C">
        <w:t>:</w:t>
      </w:r>
      <w:r w:rsidRPr="0036111C">
        <w:br/>
        <w:t>Provide a concise statement of the main goal of the action plan.</w:t>
      </w:r>
    </w:p>
    <w:p w14:paraId="027026A1" w14:textId="77777777" w:rsidR="003A03E5" w:rsidRPr="0036111C" w:rsidRDefault="003A03E5" w:rsidP="003A03E5">
      <w:pPr>
        <w:numPr>
          <w:ilvl w:val="0"/>
          <w:numId w:val="97"/>
        </w:numPr>
      </w:pPr>
      <w:r w:rsidRPr="0036111C">
        <w:t>Example: “To increase student engagement in classroom activities by incorporating interactive learning strategies.”</w:t>
      </w:r>
    </w:p>
    <w:p w14:paraId="2386A770" w14:textId="77777777" w:rsidR="003A03E5" w:rsidRPr="0036111C" w:rsidRDefault="003A03E5" w:rsidP="003A03E5">
      <w:r w:rsidRPr="0036111C">
        <w:rPr>
          <w:b/>
          <w:bCs/>
        </w:rPr>
        <w:t>Objectives</w:t>
      </w:r>
      <w:r w:rsidRPr="0036111C">
        <w:t>:</w:t>
      </w:r>
      <w:r w:rsidRPr="0036111C">
        <w:br/>
        <w:t>List specific objectives that support the achievement of the main goal.</w:t>
      </w:r>
    </w:p>
    <w:p w14:paraId="7FD228F6" w14:textId="77777777" w:rsidR="003A03E5" w:rsidRPr="0036111C" w:rsidRDefault="003A03E5" w:rsidP="003A03E5">
      <w:pPr>
        <w:numPr>
          <w:ilvl w:val="0"/>
          <w:numId w:val="98"/>
        </w:numPr>
      </w:pPr>
      <w:r w:rsidRPr="0036111C">
        <w:t>Objective 1: [e.g., “Increase student participation by 20% within the next term”]</w:t>
      </w:r>
    </w:p>
    <w:p w14:paraId="3C7A5BD4" w14:textId="77777777" w:rsidR="003A03E5" w:rsidRPr="0036111C" w:rsidRDefault="003A03E5" w:rsidP="003A03E5">
      <w:pPr>
        <w:numPr>
          <w:ilvl w:val="0"/>
          <w:numId w:val="98"/>
        </w:numPr>
      </w:pPr>
      <w:r w:rsidRPr="0036111C">
        <w:t>Objective 2: [e.g., “Implement three new interactive activities per month”]</w:t>
      </w:r>
    </w:p>
    <w:p w14:paraId="3D21B499" w14:textId="77777777" w:rsidR="003A03E5" w:rsidRPr="0036111C" w:rsidRDefault="003A03E5" w:rsidP="003A03E5">
      <w:pPr>
        <w:numPr>
          <w:ilvl w:val="0"/>
          <w:numId w:val="98"/>
        </w:numPr>
      </w:pPr>
      <w:r w:rsidRPr="0036111C">
        <w:t>Objective 3: [e.g., “Gather feedback from students on engagement after each lesson”]</w:t>
      </w:r>
    </w:p>
    <w:p w14:paraId="511A3097" w14:textId="77777777" w:rsidR="003A03E5" w:rsidRPr="0036111C" w:rsidRDefault="00E1207E" w:rsidP="003A03E5">
      <w:r>
        <w:rPr>
          <w:noProof/>
        </w:rPr>
        <w:pict w14:anchorId="60D53864">
          <v:rect id="_x0000_i1039" alt="" style="width:468pt;height:.05pt;mso-width-percent:0;mso-height-percent:0;mso-width-percent:0;mso-height-percent:0" o:hralign="center" o:hrstd="t" o:hr="t" fillcolor="#a0a0a0" stroked="f"/>
        </w:pict>
      </w:r>
    </w:p>
    <w:p w14:paraId="74C6F6FB" w14:textId="77777777" w:rsidR="003A03E5" w:rsidRPr="0036111C" w:rsidRDefault="003A03E5" w:rsidP="003A03E5">
      <w:pPr>
        <w:rPr>
          <w:b/>
          <w:bCs/>
        </w:rPr>
      </w:pPr>
      <w:r w:rsidRPr="0036111C">
        <w:rPr>
          <w:b/>
          <w:bCs/>
        </w:rPr>
        <w:t>Action Steps</w:t>
      </w:r>
    </w:p>
    <w:p w14:paraId="0FFDEB21" w14:textId="77777777" w:rsidR="003A03E5" w:rsidRPr="0036111C" w:rsidRDefault="003A03E5" w:rsidP="003A03E5">
      <w:r w:rsidRPr="0036111C">
        <w:t>Outline each step required to meet the objectives. Include details such as who is responsible, resources needed, and a completion deadline.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1"/>
        <w:gridCol w:w="1657"/>
        <w:gridCol w:w="1472"/>
        <w:gridCol w:w="1359"/>
        <w:gridCol w:w="1045"/>
        <w:gridCol w:w="2266"/>
      </w:tblGrid>
      <w:tr w:rsidR="003A03E5" w:rsidRPr="0036111C" w14:paraId="79DC156A" w14:textId="77777777" w:rsidTr="00732E4A">
        <w:trPr>
          <w:tblHeader/>
          <w:tblCellSpacing w:w="15" w:type="dxa"/>
        </w:trPr>
        <w:tc>
          <w:tcPr>
            <w:tcW w:w="0" w:type="auto"/>
            <w:vAlign w:val="center"/>
            <w:hideMark/>
          </w:tcPr>
          <w:p w14:paraId="1B3212B4" w14:textId="77777777" w:rsidR="003A03E5" w:rsidRPr="0036111C" w:rsidRDefault="003A03E5" w:rsidP="00732E4A">
            <w:pPr>
              <w:rPr>
                <w:b/>
                <w:bCs/>
              </w:rPr>
            </w:pPr>
            <w:r w:rsidRPr="0036111C">
              <w:rPr>
                <w:b/>
                <w:bCs/>
              </w:rPr>
              <w:t>Action Step</w:t>
            </w:r>
          </w:p>
        </w:tc>
        <w:tc>
          <w:tcPr>
            <w:tcW w:w="0" w:type="auto"/>
            <w:vAlign w:val="center"/>
            <w:hideMark/>
          </w:tcPr>
          <w:p w14:paraId="6B044254" w14:textId="77777777" w:rsidR="003A03E5" w:rsidRPr="0036111C" w:rsidRDefault="003A03E5" w:rsidP="00732E4A">
            <w:pPr>
              <w:rPr>
                <w:b/>
                <w:bCs/>
              </w:rPr>
            </w:pPr>
            <w:r w:rsidRPr="0036111C">
              <w:rPr>
                <w:b/>
                <w:bCs/>
              </w:rPr>
              <w:t>Description</w:t>
            </w:r>
          </w:p>
        </w:tc>
        <w:tc>
          <w:tcPr>
            <w:tcW w:w="0" w:type="auto"/>
            <w:vAlign w:val="center"/>
            <w:hideMark/>
          </w:tcPr>
          <w:p w14:paraId="1D718089" w14:textId="77777777" w:rsidR="003A03E5" w:rsidRPr="0036111C" w:rsidRDefault="003A03E5" w:rsidP="00732E4A">
            <w:pPr>
              <w:rPr>
                <w:b/>
                <w:bCs/>
              </w:rPr>
            </w:pPr>
            <w:r w:rsidRPr="0036111C">
              <w:rPr>
                <w:b/>
                <w:bCs/>
              </w:rPr>
              <w:t>Responsible Person</w:t>
            </w:r>
          </w:p>
        </w:tc>
        <w:tc>
          <w:tcPr>
            <w:tcW w:w="0" w:type="auto"/>
            <w:vAlign w:val="center"/>
            <w:hideMark/>
          </w:tcPr>
          <w:p w14:paraId="265CD087" w14:textId="77777777" w:rsidR="003A03E5" w:rsidRPr="0036111C" w:rsidRDefault="003A03E5" w:rsidP="00732E4A">
            <w:pPr>
              <w:rPr>
                <w:b/>
                <w:bCs/>
              </w:rPr>
            </w:pPr>
            <w:r w:rsidRPr="0036111C">
              <w:rPr>
                <w:b/>
                <w:bCs/>
              </w:rPr>
              <w:t>Resources Needed</w:t>
            </w:r>
          </w:p>
        </w:tc>
        <w:tc>
          <w:tcPr>
            <w:tcW w:w="0" w:type="auto"/>
            <w:vAlign w:val="center"/>
            <w:hideMark/>
          </w:tcPr>
          <w:p w14:paraId="51B88CD4" w14:textId="77777777" w:rsidR="003A03E5" w:rsidRPr="0036111C" w:rsidRDefault="003A03E5" w:rsidP="00732E4A">
            <w:pPr>
              <w:rPr>
                <w:b/>
                <w:bCs/>
              </w:rPr>
            </w:pPr>
            <w:r w:rsidRPr="0036111C">
              <w:rPr>
                <w:b/>
                <w:bCs/>
              </w:rPr>
              <w:t>Deadline</w:t>
            </w:r>
          </w:p>
        </w:tc>
        <w:tc>
          <w:tcPr>
            <w:tcW w:w="0" w:type="auto"/>
            <w:vAlign w:val="center"/>
            <w:hideMark/>
          </w:tcPr>
          <w:p w14:paraId="2FFF8D4A" w14:textId="77777777" w:rsidR="003A03E5" w:rsidRPr="0036111C" w:rsidRDefault="003A03E5" w:rsidP="00732E4A">
            <w:pPr>
              <w:rPr>
                <w:b/>
                <w:bCs/>
              </w:rPr>
            </w:pPr>
            <w:r w:rsidRPr="0036111C">
              <w:rPr>
                <w:b/>
                <w:bCs/>
              </w:rPr>
              <w:t>Status</w:t>
            </w:r>
          </w:p>
        </w:tc>
      </w:tr>
      <w:tr w:rsidR="003A03E5" w:rsidRPr="0036111C" w14:paraId="1A2DE554" w14:textId="77777777" w:rsidTr="00732E4A">
        <w:trPr>
          <w:tblCellSpacing w:w="15" w:type="dxa"/>
        </w:trPr>
        <w:tc>
          <w:tcPr>
            <w:tcW w:w="0" w:type="auto"/>
            <w:vAlign w:val="center"/>
            <w:hideMark/>
          </w:tcPr>
          <w:p w14:paraId="0B2E72EE" w14:textId="77777777" w:rsidR="003A03E5" w:rsidRPr="0036111C" w:rsidRDefault="003A03E5" w:rsidP="00732E4A">
            <w:r w:rsidRPr="0036111C">
              <w:t>Conduct training on interactive strategies</w:t>
            </w:r>
          </w:p>
        </w:tc>
        <w:tc>
          <w:tcPr>
            <w:tcW w:w="0" w:type="auto"/>
            <w:vAlign w:val="center"/>
            <w:hideMark/>
          </w:tcPr>
          <w:p w14:paraId="0FFBCBD6" w14:textId="77777777" w:rsidR="003A03E5" w:rsidRPr="0036111C" w:rsidRDefault="003A03E5" w:rsidP="00732E4A">
            <w:r w:rsidRPr="0036111C">
              <w:t>Workshop for teachers on new engagement methods</w:t>
            </w:r>
          </w:p>
        </w:tc>
        <w:tc>
          <w:tcPr>
            <w:tcW w:w="0" w:type="auto"/>
            <w:vAlign w:val="center"/>
            <w:hideMark/>
          </w:tcPr>
          <w:p w14:paraId="49C78D22" w14:textId="77777777" w:rsidR="003A03E5" w:rsidRPr="0036111C" w:rsidRDefault="003A03E5" w:rsidP="00732E4A">
            <w:r w:rsidRPr="0036111C">
              <w:t>[Name/Role]</w:t>
            </w:r>
          </w:p>
        </w:tc>
        <w:tc>
          <w:tcPr>
            <w:tcW w:w="0" w:type="auto"/>
            <w:vAlign w:val="center"/>
            <w:hideMark/>
          </w:tcPr>
          <w:p w14:paraId="077E3AA1" w14:textId="77777777" w:rsidR="003A03E5" w:rsidRPr="0036111C" w:rsidRDefault="003A03E5" w:rsidP="00732E4A">
            <w:r w:rsidRPr="0036111C">
              <w:t>Training materials, instructor</w:t>
            </w:r>
          </w:p>
        </w:tc>
        <w:tc>
          <w:tcPr>
            <w:tcW w:w="0" w:type="auto"/>
            <w:vAlign w:val="center"/>
            <w:hideMark/>
          </w:tcPr>
          <w:p w14:paraId="109BEDD6" w14:textId="77777777" w:rsidR="003A03E5" w:rsidRPr="0036111C" w:rsidRDefault="003A03E5" w:rsidP="00732E4A">
            <w:r w:rsidRPr="0036111C">
              <w:t>[Date]</w:t>
            </w:r>
          </w:p>
        </w:tc>
        <w:tc>
          <w:tcPr>
            <w:tcW w:w="0" w:type="auto"/>
            <w:vAlign w:val="center"/>
            <w:hideMark/>
          </w:tcPr>
          <w:p w14:paraId="48FFD8D3" w14:textId="77777777" w:rsidR="003A03E5" w:rsidRPr="0036111C" w:rsidRDefault="003A03E5" w:rsidP="00732E4A">
            <w:r w:rsidRPr="0036111C">
              <w:t>[Not Started/In Progress/Complete]</w:t>
            </w:r>
          </w:p>
        </w:tc>
      </w:tr>
      <w:tr w:rsidR="003A03E5" w:rsidRPr="0036111C" w14:paraId="69CC2432" w14:textId="77777777" w:rsidTr="00732E4A">
        <w:trPr>
          <w:tblCellSpacing w:w="15" w:type="dxa"/>
        </w:trPr>
        <w:tc>
          <w:tcPr>
            <w:tcW w:w="0" w:type="auto"/>
            <w:vAlign w:val="center"/>
            <w:hideMark/>
          </w:tcPr>
          <w:p w14:paraId="6DC396B6" w14:textId="77777777" w:rsidR="003A03E5" w:rsidRPr="0036111C" w:rsidRDefault="003A03E5" w:rsidP="00732E4A">
            <w:r w:rsidRPr="0036111C">
              <w:t>Integrate interactive activities in lessons</w:t>
            </w:r>
          </w:p>
        </w:tc>
        <w:tc>
          <w:tcPr>
            <w:tcW w:w="0" w:type="auto"/>
            <w:vAlign w:val="center"/>
            <w:hideMark/>
          </w:tcPr>
          <w:p w14:paraId="0379C419" w14:textId="77777777" w:rsidR="003A03E5" w:rsidRPr="0036111C" w:rsidRDefault="003A03E5" w:rsidP="00732E4A">
            <w:r w:rsidRPr="0036111C">
              <w:t>Include activities like group discussions and hands-on tasks</w:t>
            </w:r>
          </w:p>
        </w:tc>
        <w:tc>
          <w:tcPr>
            <w:tcW w:w="0" w:type="auto"/>
            <w:vAlign w:val="center"/>
            <w:hideMark/>
          </w:tcPr>
          <w:p w14:paraId="7164AFD9" w14:textId="77777777" w:rsidR="003A03E5" w:rsidRPr="0036111C" w:rsidRDefault="003A03E5" w:rsidP="00732E4A">
            <w:r w:rsidRPr="0036111C">
              <w:t>[Name/Role]</w:t>
            </w:r>
          </w:p>
        </w:tc>
        <w:tc>
          <w:tcPr>
            <w:tcW w:w="0" w:type="auto"/>
            <w:vAlign w:val="center"/>
            <w:hideMark/>
          </w:tcPr>
          <w:p w14:paraId="3EBAFD96" w14:textId="77777777" w:rsidR="003A03E5" w:rsidRPr="0036111C" w:rsidRDefault="003A03E5" w:rsidP="00732E4A">
            <w:r w:rsidRPr="0036111C">
              <w:t>Lesson planning templates</w:t>
            </w:r>
          </w:p>
        </w:tc>
        <w:tc>
          <w:tcPr>
            <w:tcW w:w="0" w:type="auto"/>
            <w:vAlign w:val="center"/>
            <w:hideMark/>
          </w:tcPr>
          <w:p w14:paraId="269F3098" w14:textId="77777777" w:rsidR="003A03E5" w:rsidRPr="0036111C" w:rsidRDefault="003A03E5" w:rsidP="00732E4A">
            <w:r w:rsidRPr="0036111C">
              <w:t>[Date]</w:t>
            </w:r>
          </w:p>
        </w:tc>
        <w:tc>
          <w:tcPr>
            <w:tcW w:w="0" w:type="auto"/>
            <w:vAlign w:val="center"/>
            <w:hideMark/>
          </w:tcPr>
          <w:p w14:paraId="44180D89" w14:textId="77777777" w:rsidR="003A03E5" w:rsidRPr="0036111C" w:rsidRDefault="003A03E5" w:rsidP="00732E4A">
            <w:r w:rsidRPr="0036111C">
              <w:t>[Not Started/In Progress/Complete]</w:t>
            </w:r>
          </w:p>
        </w:tc>
      </w:tr>
      <w:tr w:rsidR="003A03E5" w:rsidRPr="0036111C" w14:paraId="55BAF65C" w14:textId="77777777" w:rsidTr="00732E4A">
        <w:trPr>
          <w:tblCellSpacing w:w="15" w:type="dxa"/>
        </w:trPr>
        <w:tc>
          <w:tcPr>
            <w:tcW w:w="0" w:type="auto"/>
            <w:vAlign w:val="center"/>
            <w:hideMark/>
          </w:tcPr>
          <w:p w14:paraId="579593CA" w14:textId="77777777" w:rsidR="003A03E5" w:rsidRPr="0036111C" w:rsidRDefault="003A03E5" w:rsidP="00732E4A">
            <w:r w:rsidRPr="0036111C">
              <w:t>Collect and analyze student feedback</w:t>
            </w:r>
          </w:p>
        </w:tc>
        <w:tc>
          <w:tcPr>
            <w:tcW w:w="0" w:type="auto"/>
            <w:vAlign w:val="center"/>
            <w:hideMark/>
          </w:tcPr>
          <w:p w14:paraId="20538F5E" w14:textId="77777777" w:rsidR="003A03E5" w:rsidRPr="0036111C" w:rsidRDefault="003A03E5" w:rsidP="00732E4A">
            <w:r w:rsidRPr="0036111C">
              <w:t>Use surveys to assess student engagement levels</w:t>
            </w:r>
          </w:p>
        </w:tc>
        <w:tc>
          <w:tcPr>
            <w:tcW w:w="0" w:type="auto"/>
            <w:vAlign w:val="center"/>
            <w:hideMark/>
          </w:tcPr>
          <w:p w14:paraId="40AFBA9A" w14:textId="77777777" w:rsidR="003A03E5" w:rsidRPr="0036111C" w:rsidRDefault="003A03E5" w:rsidP="00732E4A">
            <w:r w:rsidRPr="0036111C">
              <w:t>[Name/Role]</w:t>
            </w:r>
          </w:p>
        </w:tc>
        <w:tc>
          <w:tcPr>
            <w:tcW w:w="0" w:type="auto"/>
            <w:vAlign w:val="center"/>
            <w:hideMark/>
          </w:tcPr>
          <w:p w14:paraId="30967B4A" w14:textId="77777777" w:rsidR="003A03E5" w:rsidRPr="0036111C" w:rsidRDefault="003A03E5" w:rsidP="00732E4A">
            <w:r w:rsidRPr="0036111C">
              <w:t>Survey forms, analysis tools</w:t>
            </w:r>
          </w:p>
        </w:tc>
        <w:tc>
          <w:tcPr>
            <w:tcW w:w="0" w:type="auto"/>
            <w:vAlign w:val="center"/>
            <w:hideMark/>
          </w:tcPr>
          <w:p w14:paraId="18049B74" w14:textId="77777777" w:rsidR="003A03E5" w:rsidRPr="0036111C" w:rsidRDefault="003A03E5" w:rsidP="00732E4A">
            <w:r w:rsidRPr="0036111C">
              <w:t>[Date]</w:t>
            </w:r>
          </w:p>
        </w:tc>
        <w:tc>
          <w:tcPr>
            <w:tcW w:w="0" w:type="auto"/>
            <w:vAlign w:val="center"/>
            <w:hideMark/>
          </w:tcPr>
          <w:p w14:paraId="03CC7541" w14:textId="77777777" w:rsidR="003A03E5" w:rsidRPr="0036111C" w:rsidRDefault="003A03E5" w:rsidP="00732E4A">
            <w:r w:rsidRPr="0036111C">
              <w:t>[Not Started/In Progress/Complete]</w:t>
            </w:r>
          </w:p>
        </w:tc>
      </w:tr>
      <w:tr w:rsidR="003A03E5" w:rsidRPr="0036111C" w14:paraId="7C9491EE" w14:textId="77777777" w:rsidTr="00732E4A">
        <w:trPr>
          <w:tblCellSpacing w:w="15" w:type="dxa"/>
        </w:trPr>
        <w:tc>
          <w:tcPr>
            <w:tcW w:w="0" w:type="auto"/>
            <w:vAlign w:val="center"/>
            <w:hideMark/>
          </w:tcPr>
          <w:p w14:paraId="008A06A9" w14:textId="77777777" w:rsidR="003A03E5" w:rsidRPr="0036111C" w:rsidRDefault="003A03E5" w:rsidP="00732E4A">
            <w:r w:rsidRPr="0036111C">
              <w:t>Monitor and evaluate engagement changes</w:t>
            </w:r>
          </w:p>
        </w:tc>
        <w:tc>
          <w:tcPr>
            <w:tcW w:w="0" w:type="auto"/>
            <w:vAlign w:val="center"/>
            <w:hideMark/>
          </w:tcPr>
          <w:p w14:paraId="4A2E2FB3" w14:textId="77777777" w:rsidR="003A03E5" w:rsidRPr="0036111C" w:rsidRDefault="003A03E5" w:rsidP="00732E4A">
            <w:r w:rsidRPr="0036111C">
              <w:t>Conduct monthly review meetings to track progress</w:t>
            </w:r>
          </w:p>
        </w:tc>
        <w:tc>
          <w:tcPr>
            <w:tcW w:w="0" w:type="auto"/>
            <w:vAlign w:val="center"/>
            <w:hideMark/>
          </w:tcPr>
          <w:p w14:paraId="68E8C99B" w14:textId="77777777" w:rsidR="003A03E5" w:rsidRPr="0036111C" w:rsidRDefault="003A03E5" w:rsidP="00732E4A">
            <w:r w:rsidRPr="0036111C">
              <w:t>[Name/Role]</w:t>
            </w:r>
          </w:p>
        </w:tc>
        <w:tc>
          <w:tcPr>
            <w:tcW w:w="0" w:type="auto"/>
            <w:vAlign w:val="center"/>
            <w:hideMark/>
          </w:tcPr>
          <w:p w14:paraId="458B33F9" w14:textId="77777777" w:rsidR="003A03E5" w:rsidRPr="0036111C" w:rsidRDefault="003A03E5" w:rsidP="00732E4A">
            <w:r w:rsidRPr="0036111C">
              <w:t>Meeting notes, progress reports</w:t>
            </w:r>
          </w:p>
        </w:tc>
        <w:tc>
          <w:tcPr>
            <w:tcW w:w="0" w:type="auto"/>
            <w:vAlign w:val="center"/>
            <w:hideMark/>
          </w:tcPr>
          <w:p w14:paraId="0855AA2E" w14:textId="77777777" w:rsidR="003A03E5" w:rsidRPr="0036111C" w:rsidRDefault="003A03E5" w:rsidP="00732E4A">
            <w:r w:rsidRPr="0036111C">
              <w:t>[Date]</w:t>
            </w:r>
          </w:p>
        </w:tc>
        <w:tc>
          <w:tcPr>
            <w:tcW w:w="0" w:type="auto"/>
            <w:vAlign w:val="center"/>
            <w:hideMark/>
          </w:tcPr>
          <w:p w14:paraId="596E6E91" w14:textId="77777777" w:rsidR="003A03E5" w:rsidRPr="0036111C" w:rsidRDefault="003A03E5" w:rsidP="00732E4A">
            <w:r w:rsidRPr="0036111C">
              <w:t>[Not Started/In Progress/Complete]</w:t>
            </w:r>
          </w:p>
        </w:tc>
      </w:tr>
    </w:tbl>
    <w:p w14:paraId="6AAF4ED2" w14:textId="77777777" w:rsidR="003A03E5" w:rsidRPr="0036111C" w:rsidRDefault="003A03E5" w:rsidP="003A03E5">
      <w:r w:rsidRPr="0036111C">
        <w:rPr>
          <w:i/>
          <w:iCs/>
        </w:rPr>
        <w:t>(Add more action steps as necessary)</w:t>
      </w:r>
    </w:p>
    <w:p w14:paraId="626FB5C3" w14:textId="77777777" w:rsidR="003A03E5" w:rsidRPr="0036111C" w:rsidRDefault="00E1207E" w:rsidP="003A03E5">
      <w:r>
        <w:rPr>
          <w:noProof/>
        </w:rPr>
        <w:pict w14:anchorId="544404C9">
          <v:rect id="_x0000_i1038" alt="" style="width:468pt;height:.05pt;mso-width-percent:0;mso-height-percent:0;mso-width-percent:0;mso-height-percent:0" o:hralign="center" o:hrstd="t" o:hr="t" fillcolor="#a0a0a0" stroked="f"/>
        </w:pict>
      </w:r>
    </w:p>
    <w:p w14:paraId="729CF41F" w14:textId="77777777" w:rsidR="003A03E5" w:rsidRPr="0036111C" w:rsidRDefault="003A03E5" w:rsidP="003A03E5">
      <w:pPr>
        <w:rPr>
          <w:b/>
          <w:bCs/>
        </w:rPr>
      </w:pPr>
      <w:r w:rsidRPr="0036111C">
        <w:rPr>
          <w:b/>
          <w:bCs/>
        </w:rPr>
        <w:t>Evaluation Metrics</w:t>
      </w:r>
    </w:p>
    <w:p w14:paraId="0A4E33E3" w14:textId="77777777" w:rsidR="003A03E5" w:rsidRPr="0036111C" w:rsidRDefault="003A03E5" w:rsidP="003A03E5">
      <w:r w:rsidRPr="0036111C">
        <w:t>Specify the metrics used to evaluate the success of the action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5"/>
        <w:gridCol w:w="1147"/>
        <w:gridCol w:w="1463"/>
        <w:gridCol w:w="3365"/>
      </w:tblGrid>
      <w:tr w:rsidR="003A03E5" w:rsidRPr="0036111C" w14:paraId="1F40EE7D" w14:textId="77777777" w:rsidTr="00732E4A">
        <w:trPr>
          <w:tblHeader/>
          <w:tblCellSpacing w:w="15" w:type="dxa"/>
        </w:trPr>
        <w:tc>
          <w:tcPr>
            <w:tcW w:w="0" w:type="auto"/>
            <w:vAlign w:val="center"/>
            <w:hideMark/>
          </w:tcPr>
          <w:p w14:paraId="75295138" w14:textId="77777777" w:rsidR="003A03E5" w:rsidRPr="0036111C" w:rsidRDefault="003A03E5" w:rsidP="00732E4A">
            <w:pPr>
              <w:rPr>
                <w:b/>
                <w:bCs/>
              </w:rPr>
            </w:pPr>
            <w:r w:rsidRPr="0036111C">
              <w:rPr>
                <w:b/>
                <w:bCs/>
              </w:rPr>
              <w:t>Metric</w:t>
            </w:r>
          </w:p>
        </w:tc>
        <w:tc>
          <w:tcPr>
            <w:tcW w:w="0" w:type="auto"/>
            <w:vAlign w:val="center"/>
            <w:hideMark/>
          </w:tcPr>
          <w:p w14:paraId="4D1DD5AB" w14:textId="77777777" w:rsidR="003A03E5" w:rsidRPr="0036111C" w:rsidRDefault="003A03E5" w:rsidP="00732E4A">
            <w:pPr>
              <w:rPr>
                <w:b/>
                <w:bCs/>
              </w:rPr>
            </w:pPr>
            <w:r w:rsidRPr="0036111C">
              <w:rPr>
                <w:b/>
                <w:bCs/>
              </w:rPr>
              <w:t>Target Value</w:t>
            </w:r>
          </w:p>
        </w:tc>
        <w:tc>
          <w:tcPr>
            <w:tcW w:w="0" w:type="auto"/>
            <w:vAlign w:val="center"/>
            <w:hideMark/>
          </w:tcPr>
          <w:p w14:paraId="0C9AD26C" w14:textId="77777777" w:rsidR="003A03E5" w:rsidRPr="0036111C" w:rsidRDefault="003A03E5" w:rsidP="00732E4A">
            <w:pPr>
              <w:rPr>
                <w:b/>
                <w:bCs/>
              </w:rPr>
            </w:pPr>
            <w:r w:rsidRPr="0036111C">
              <w:rPr>
                <w:b/>
                <w:bCs/>
              </w:rPr>
              <w:t>Current Value</w:t>
            </w:r>
          </w:p>
        </w:tc>
        <w:tc>
          <w:tcPr>
            <w:tcW w:w="0" w:type="auto"/>
            <w:vAlign w:val="center"/>
            <w:hideMark/>
          </w:tcPr>
          <w:p w14:paraId="2A872FC9" w14:textId="77777777" w:rsidR="003A03E5" w:rsidRPr="0036111C" w:rsidRDefault="003A03E5" w:rsidP="00732E4A">
            <w:pPr>
              <w:rPr>
                <w:b/>
                <w:bCs/>
              </w:rPr>
            </w:pPr>
            <w:r w:rsidRPr="0036111C">
              <w:rPr>
                <w:b/>
                <w:bCs/>
              </w:rPr>
              <w:t>Comments</w:t>
            </w:r>
          </w:p>
        </w:tc>
      </w:tr>
      <w:tr w:rsidR="003A03E5" w:rsidRPr="0036111C" w14:paraId="203B0C5B" w14:textId="77777777" w:rsidTr="00732E4A">
        <w:trPr>
          <w:tblCellSpacing w:w="15" w:type="dxa"/>
        </w:trPr>
        <w:tc>
          <w:tcPr>
            <w:tcW w:w="0" w:type="auto"/>
            <w:vAlign w:val="center"/>
            <w:hideMark/>
          </w:tcPr>
          <w:p w14:paraId="1909FB4B" w14:textId="77777777" w:rsidR="003A03E5" w:rsidRPr="0036111C" w:rsidRDefault="003A03E5" w:rsidP="00732E4A">
            <w:r w:rsidRPr="0036111C">
              <w:t>Student participation rate in activities</w:t>
            </w:r>
          </w:p>
        </w:tc>
        <w:tc>
          <w:tcPr>
            <w:tcW w:w="0" w:type="auto"/>
            <w:vAlign w:val="center"/>
            <w:hideMark/>
          </w:tcPr>
          <w:p w14:paraId="2EFA2378" w14:textId="77777777" w:rsidR="003A03E5" w:rsidRPr="0036111C" w:rsidRDefault="003A03E5" w:rsidP="00732E4A">
            <w:r w:rsidRPr="0036111C">
              <w:t>80%</w:t>
            </w:r>
          </w:p>
        </w:tc>
        <w:tc>
          <w:tcPr>
            <w:tcW w:w="0" w:type="auto"/>
            <w:vAlign w:val="center"/>
            <w:hideMark/>
          </w:tcPr>
          <w:p w14:paraId="4D2F8769" w14:textId="77777777" w:rsidR="003A03E5" w:rsidRPr="0036111C" w:rsidRDefault="003A03E5" w:rsidP="00732E4A">
            <w:r w:rsidRPr="0036111C">
              <w:t>[Current %]</w:t>
            </w:r>
          </w:p>
        </w:tc>
        <w:tc>
          <w:tcPr>
            <w:tcW w:w="0" w:type="auto"/>
            <w:vAlign w:val="center"/>
            <w:hideMark/>
          </w:tcPr>
          <w:p w14:paraId="336AB8A9" w14:textId="77777777" w:rsidR="003A03E5" w:rsidRPr="0036111C" w:rsidRDefault="003A03E5" w:rsidP="00732E4A">
            <w:r w:rsidRPr="0036111C">
              <w:t>Initial observation showed 60% participation</w:t>
            </w:r>
          </w:p>
        </w:tc>
      </w:tr>
      <w:tr w:rsidR="003A03E5" w:rsidRPr="0036111C" w14:paraId="3492B1AA" w14:textId="77777777" w:rsidTr="00732E4A">
        <w:trPr>
          <w:tblCellSpacing w:w="15" w:type="dxa"/>
        </w:trPr>
        <w:tc>
          <w:tcPr>
            <w:tcW w:w="0" w:type="auto"/>
            <w:vAlign w:val="center"/>
            <w:hideMark/>
          </w:tcPr>
          <w:p w14:paraId="1455B430" w14:textId="77777777" w:rsidR="003A03E5" w:rsidRPr="0036111C" w:rsidRDefault="003A03E5" w:rsidP="00732E4A">
            <w:r w:rsidRPr="0036111C">
              <w:t>Number of new interactive activities per month</w:t>
            </w:r>
          </w:p>
        </w:tc>
        <w:tc>
          <w:tcPr>
            <w:tcW w:w="0" w:type="auto"/>
            <w:vAlign w:val="center"/>
            <w:hideMark/>
          </w:tcPr>
          <w:p w14:paraId="36EE4099" w14:textId="77777777" w:rsidR="003A03E5" w:rsidRPr="0036111C" w:rsidRDefault="003A03E5" w:rsidP="00732E4A">
            <w:r w:rsidRPr="0036111C">
              <w:t>3</w:t>
            </w:r>
          </w:p>
        </w:tc>
        <w:tc>
          <w:tcPr>
            <w:tcW w:w="0" w:type="auto"/>
            <w:vAlign w:val="center"/>
            <w:hideMark/>
          </w:tcPr>
          <w:p w14:paraId="6D30F908" w14:textId="77777777" w:rsidR="003A03E5" w:rsidRPr="0036111C" w:rsidRDefault="003A03E5" w:rsidP="00732E4A">
            <w:r w:rsidRPr="0036111C">
              <w:t>[Current number]</w:t>
            </w:r>
          </w:p>
        </w:tc>
        <w:tc>
          <w:tcPr>
            <w:tcW w:w="0" w:type="auto"/>
            <w:vAlign w:val="center"/>
            <w:hideMark/>
          </w:tcPr>
          <w:p w14:paraId="0ACEA4BE" w14:textId="77777777" w:rsidR="003A03E5" w:rsidRPr="0036111C" w:rsidRDefault="003A03E5" w:rsidP="00732E4A">
            <w:r w:rsidRPr="0036111C">
              <w:t>Planning template updated to track this metric</w:t>
            </w:r>
          </w:p>
        </w:tc>
      </w:tr>
      <w:tr w:rsidR="003A03E5" w:rsidRPr="0036111C" w14:paraId="14C4D5EC" w14:textId="77777777" w:rsidTr="00732E4A">
        <w:trPr>
          <w:tblCellSpacing w:w="15" w:type="dxa"/>
        </w:trPr>
        <w:tc>
          <w:tcPr>
            <w:tcW w:w="0" w:type="auto"/>
            <w:vAlign w:val="center"/>
            <w:hideMark/>
          </w:tcPr>
          <w:p w14:paraId="7AB699C6" w14:textId="77777777" w:rsidR="003A03E5" w:rsidRPr="0036111C" w:rsidRDefault="003A03E5" w:rsidP="00732E4A">
            <w:r w:rsidRPr="0036111C">
              <w:t>Average student engagement score</w:t>
            </w:r>
          </w:p>
        </w:tc>
        <w:tc>
          <w:tcPr>
            <w:tcW w:w="0" w:type="auto"/>
            <w:vAlign w:val="center"/>
            <w:hideMark/>
          </w:tcPr>
          <w:p w14:paraId="4A364B06" w14:textId="77777777" w:rsidR="003A03E5" w:rsidRPr="0036111C" w:rsidRDefault="003A03E5" w:rsidP="00732E4A">
            <w:r w:rsidRPr="0036111C">
              <w:t>4.0/5.0</w:t>
            </w:r>
          </w:p>
        </w:tc>
        <w:tc>
          <w:tcPr>
            <w:tcW w:w="0" w:type="auto"/>
            <w:vAlign w:val="center"/>
            <w:hideMark/>
          </w:tcPr>
          <w:p w14:paraId="1FE8F608" w14:textId="77777777" w:rsidR="003A03E5" w:rsidRPr="0036111C" w:rsidRDefault="003A03E5" w:rsidP="00732E4A">
            <w:r w:rsidRPr="0036111C">
              <w:t>[Current score]</w:t>
            </w:r>
          </w:p>
        </w:tc>
        <w:tc>
          <w:tcPr>
            <w:tcW w:w="0" w:type="auto"/>
            <w:vAlign w:val="center"/>
            <w:hideMark/>
          </w:tcPr>
          <w:p w14:paraId="47334402" w14:textId="77777777" w:rsidR="003A03E5" w:rsidRPr="0036111C" w:rsidRDefault="003A03E5" w:rsidP="00732E4A">
            <w:r w:rsidRPr="0036111C">
              <w:t>Based on student feedback forms</w:t>
            </w:r>
          </w:p>
        </w:tc>
      </w:tr>
    </w:tbl>
    <w:p w14:paraId="5E4F865D" w14:textId="77777777" w:rsidR="003A03E5" w:rsidRPr="0036111C" w:rsidRDefault="00E1207E" w:rsidP="003A03E5">
      <w:r>
        <w:rPr>
          <w:noProof/>
        </w:rPr>
        <w:pict w14:anchorId="391CECC4">
          <v:rect id="_x0000_i1037" alt="" style="width:468pt;height:.05pt;mso-width-percent:0;mso-height-percent:0;mso-width-percent:0;mso-height-percent:0" o:hralign="center" o:hrstd="t" o:hr="t" fillcolor="#a0a0a0" stroked="f"/>
        </w:pict>
      </w:r>
    </w:p>
    <w:p w14:paraId="2BE29080" w14:textId="77777777" w:rsidR="003A03E5" w:rsidRPr="0036111C" w:rsidRDefault="003A03E5" w:rsidP="003A03E5">
      <w:pPr>
        <w:rPr>
          <w:b/>
          <w:bCs/>
        </w:rPr>
      </w:pPr>
      <w:r w:rsidRPr="0036111C">
        <w:rPr>
          <w:b/>
          <w:bCs/>
        </w:rPr>
        <w:t>Timeline</w:t>
      </w:r>
    </w:p>
    <w:p w14:paraId="2DCE5BDD" w14:textId="77777777" w:rsidR="003A03E5" w:rsidRPr="0036111C" w:rsidRDefault="003A03E5" w:rsidP="003A03E5">
      <w:r w:rsidRPr="0036111C">
        <w:t>Create an overview timeline for implementing the action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1"/>
        <w:gridCol w:w="2006"/>
        <w:gridCol w:w="1638"/>
        <w:gridCol w:w="3035"/>
      </w:tblGrid>
      <w:tr w:rsidR="003A03E5" w:rsidRPr="0036111C" w14:paraId="3B2ECA19" w14:textId="77777777" w:rsidTr="00732E4A">
        <w:trPr>
          <w:tblHeader/>
          <w:tblCellSpacing w:w="15" w:type="dxa"/>
        </w:trPr>
        <w:tc>
          <w:tcPr>
            <w:tcW w:w="0" w:type="auto"/>
            <w:vAlign w:val="center"/>
            <w:hideMark/>
          </w:tcPr>
          <w:p w14:paraId="60A6ED33" w14:textId="77777777" w:rsidR="003A03E5" w:rsidRPr="0036111C" w:rsidRDefault="003A03E5" w:rsidP="00732E4A">
            <w:pPr>
              <w:rPr>
                <w:b/>
                <w:bCs/>
              </w:rPr>
            </w:pPr>
            <w:r w:rsidRPr="0036111C">
              <w:rPr>
                <w:b/>
                <w:bCs/>
              </w:rPr>
              <w:t>Milestone</w:t>
            </w:r>
          </w:p>
        </w:tc>
        <w:tc>
          <w:tcPr>
            <w:tcW w:w="0" w:type="auto"/>
            <w:vAlign w:val="center"/>
            <w:hideMark/>
          </w:tcPr>
          <w:p w14:paraId="7EE6950A" w14:textId="77777777" w:rsidR="003A03E5" w:rsidRPr="0036111C" w:rsidRDefault="003A03E5" w:rsidP="00732E4A">
            <w:pPr>
              <w:rPr>
                <w:b/>
                <w:bCs/>
              </w:rPr>
            </w:pPr>
            <w:r w:rsidRPr="0036111C">
              <w:rPr>
                <w:b/>
                <w:bCs/>
              </w:rPr>
              <w:t>Target Completion Date</w:t>
            </w:r>
          </w:p>
        </w:tc>
        <w:tc>
          <w:tcPr>
            <w:tcW w:w="0" w:type="auto"/>
            <w:vAlign w:val="center"/>
            <w:hideMark/>
          </w:tcPr>
          <w:p w14:paraId="6EF0A6D4" w14:textId="77777777" w:rsidR="003A03E5" w:rsidRPr="0036111C" w:rsidRDefault="003A03E5" w:rsidP="00732E4A">
            <w:pPr>
              <w:rPr>
                <w:b/>
                <w:bCs/>
              </w:rPr>
            </w:pPr>
            <w:r w:rsidRPr="0036111C">
              <w:rPr>
                <w:b/>
                <w:bCs/>
              </w:rPr>
              <w:t>Completion Date</w:t>
            </w:r>
          </w:p>
        </w:tc>
        <w:tc>
          <w:tcPr>
            <w:tcW w:w="0" w:type="auto"/>
            <w:vAlign w:val="center"/>
            <w:hideMark/>
          </w:tcPr>
          <w:p w14:paraId="213CF925" w14:textId="77777777" w:rsidR="003A03E5" w:rsidRPr="0036111C" w:rsidRDefault="003A03E5" w:rsidP="00732E4A">
            <w:pPr>
              <w:rPr>
                <w:b/>
                <w:bCs/>
              </w:rPr>
            </w:pPr>
            <w:r w:rsidRPr="0036111C">
              <w:rPr>
                <w:b/>
                <w:bCs/>
              </w:rPr>
              <w:t>Comments</w:t>
            </w:r>
          </w:p>
        </w:tc>
      </w:tr>
      <w:tr w:rsidR="003A03E5" w:rsidRPr="0036111C" w14:paraId="1EB075DF" w14:textId="77777777" w:rsidTr="00732E4A">
        <w:trPr>
          <w:tblCellSpacing w:w="15" w:type="dxa"/>
        </w:trPr>
        <w:tc>
          <w:tcPr>
            <w:tcW w:w="0" w:type="auto"/>
            <w:vAlign w:val="center"/>
            <w:hideMark/>
          </w:tcPr>
          <w:p w14:paraId="0D0BE9C4" w14:textId="77777777" w:rsidR="003A03E5" w:rsidRPr="0036111C" w:rsidRDefault="003A03E5" w:rsidP="00732E4A">
            <w:r w:rsidRPr="0036111C">
              <w:t>Initial teacher training completed</w:t>
            </w:r>
          </w:p>
        </w:tc>
        <w:tc>
          <w:tcPr>
            <w:tcW w:w="0" w:type="auto"/>
            <w:vAlign w:val="center"/>
            <w:hideMark/>
          </w:tcPr>
          <w:p w14:paraId="1D13BF06" w14:textId="77777777" w:rsidR="003A03E5" w:rsidRPr="0036111C" w:rsidRDefault="003A03E5" w:rsidP="00732E4A">
            <w:r w:rsidRPr="0036111C">
              <w:t>[Date]</w:t>
            </w:r>
          </w:p>
        </w:tc>
        <w:tc>
          <w:tcPr>
            <w:tcW w:w="0" w:type="auto"/>
            <w:vAlign w:val="center"/>
            <w:hideMark/>
          </w:tcPr>
          <w:p w14:paraId="19941336" w14:textId="77777777" w:rsidR="003A03E5" w:rsidRPr="0036111C" w:rsidRDefault="003A03E5" w:rsidP="00732E4A">
            <w:r w:rsidRPr="0036111C">
              <w:t>[Actual Date]</w:t>
            </w:r>
          </w:p>
        </w:tc>
        <w:tc>
          <w:tcPr>
            <w:tcW w:w="0" w:type="auto"/>
            <w:vAlign w:val="center"/>
            <w:hideMark/>
          </w:tcPr>
          <w:p w14:paraId="60B1C3C6" w14:textId="77777777" w:rsidR="003A03E5" w:rsidRPr="0036111C" w:rsidRDefault="003A03E5" w:rsidP="00732E4A">
            <w:r w:rsidRPr="0036111C">
              <w:t>Training included three interactive strategies</w:t>
            </w:r>
          </w:p>
        </w:tc>
      </w:tr>
      <w:tr w:rsidR="003A03E5" w:rsidRPr="0036111C" w14:paraId="1B7A1C82" w14:textId="77777777" w:rsidTr="00732E4A">
        <w:trPr>
          <w:tblCellSpacing w:w="15" w:type="dxa"/>
        </w:trPr>
        <w:tc>
          <w:tcPr>
            <w:tcW w:w="0" w:type="auto"/>
            <w:vAlign w:val="center"/>
            <w:hideMark/>
          </w:tcPr>
          <w:p w14:paraId="72A6B7E9" w14:textId="77777777" w:rsidR="003A03E5" w:rsidRPr="0036111C" w:rsidRDefault="003A03E5" w:rsidP="00732E4A">
            <w:r w:rsidRPr="0036111C">
              <w:t>First feedback collection and analysis</w:t>
            </w:r>
          </w:p>
        </w:tc>
        <w:tc>
          <w:tcPr>
            <w:tcW w:w="0" w:type="auto"/>
            <w:vAlign w:val="center"/>
            <w:hideMark/>
          </w:tcPr>
          <w:p w14:paraId="00EA65ED" w14:textId="77777777" w:rsidR="003A03E5" w:rsidRPr="0036111C" w:rsidRDefault="003A03E5" w:rsidP="00732E4A">
            <w:r w:rsidRPr="0036111C">
              <w:t>[Date]</w:t>
            </w:r>
          </w:p>
        </w:tc>
        <w:tc>
          <w:tcPr>
            <w:tcW w:w="0" w:type="auto"/>
            <w:vAlign w:val="center"/>
            <w:hideMark/>
          </w:tcPr>
          <w:p w14:paraId="3B54E760" w14:textId="77777777" w:rsidR="003A03E5" w:rsidRPr="0036111C" w:rsidRDefault="003A03E5" w:rsidP="00732E4A">
            <w:r w:rsidRPr="0036111C">
              <w:t>[Actual Date]</w:t>
            </w:r>
          </w:p>
        </w:tc>
        <w:tc>
          <w:tcPr>
            <w:tcW w:w="0" w:type="auto"/>
            <w:vAlign w:val="center"/>
            <w:hideMark/>
          </w:tcPr>
          <w:p w14:paraId="433D2325" w14:textId="77777777" w:rsidR="003A03E5" w:rsidRPr="0036111C" w:rsidRDefault="003A03E5" w:rsidP="00732E4A">
            <w:r w:rsidRPr="0036111C">
              <w:t>Received positive responses from students</w:t>
            </w:r>
          </w:p>
        </w:tc>
      </w:tr>
      <w:tr w:rsidR="003A03E5" w:rsidRPr="0036111C" w14:paraId="544FCC61" w14:textId="77777777" w:rsidTr="00732E4A">
        <w:trPr>
          <w:tblCellSpacing w:w="15" w:type="dxa"/>
        </w:trPr>
        <w:tc>
          <w:tcPr>
            <w:tcW w:w="0" w:type="auto"/>
            <w:vAlign w:val="center"/>
            <w:hideMark/>
          </w:tcPr>
          <w:p w14:paraId="36A46771" w14:textId="77777777" w:rsidR="003A03E5" w:rsidRPr="0036111C" w:rsidRDefault="003A03E5" w:rsidP="00732E4A">
            <w:r w:rsidRPr="0036111C">
              <w:t>Mid-term review of engagement levels</w:t>
            </w:r>
          </w:p>
        </w:tc>
        <w:tc>
          <w:tcPr>
            <w:tcW w:w="0" w:type="auto"/>
            <w:vAlign w:val="center"/>
            <w:hideMark/>
          </w:tcPr>
          <w:p w14:paraId="5C212713" w14:textId="77777777" w:rsidR="003A03E5" w:rsidRPr="0036111C" w:rsidRDefault="003A03E5" w:rsidP="00732E4A">
            <w:r w:rsidRPr="0036111C">
              <w:t>[Date]</w:t>
            </w:r>
          </w:p>
        </w:tc>
        <w:tc>
          <w:tcPr>
            <w:tcW w:w="0" w:type="auto"/>
            <w:vAlign w:val="center"/>
            <w:hideMark/>
          </w:tcPr>
          <w:p w14:paraId="7EE4F99C" w14:textId="77777777" w:rsidR="003A03E5" w:rsidRPr="0036111C" w:rsidRDefault="003A03E5" w:rsidP="00732E4A">
            <w:r w:rsidRPr="0036111C">
              <w:t>[Actual Date]</w:t>
            </w:r>
          </w:p>
        </w:tc>
        <w:tc>
          <w:tcPr>
            <w:tcW w:w="0" w:type="auto"/>
            <w:vAlign w:val="center"/>
            <w:hideMark/>
          </w:tcPr>
          <w:p w14:paraId="3148E396" w14:textId="77777777" w:rsidR="003A03E5" w:rsidRPr="0036111C" w:rsidRDefault="003A03E5" w:rsidP="00732E4A">
            <w:r w:rsidRPr="0036111C">
              <w:t>Moderate increase in participation observed</w:t>
            </w:r>
          </w:p>
        </w:tc>
      </w:tr>
    </w:tbl>
    <w:p w14:paraId="14608BBE" w14:textId="77777777" w:rsidR="003A03E5" w:rsidRPr="0036111C" w:rsidRDefault="00E1207E" w:rsidP="003A03E5">
      <w:r>
        <w:rPr>
          <w:noProof/>
        </w:rPr>
        <w:pict w14:anchorId="002362D5">
          <v:rect id="_x0000_i1036" alt="" style="width:468pt;height:.05pt;mso-width-percent:0;mso-height-percent:0;mso-width-percent:0;mso-height-percent:0" o:hralign="center" o:hrstd="t" o:hr="t" fillcolor="#a0a0a0" stroked="f"/>
        </w:pict>
      </w:r>
    </w:p>
    <w:p w14:paraId="56DDBE15" w14:textId="77777777" w:rsidR="003A03E5" w:rsidRPr="0036111C" w:rsidRDefault="003A03E5" w:rsidP="003A03E5">
      <w:pPr>
        <w:rPr>
          <w:b/>
          <w:bCs/>
        </w:rPr>
      </w:pPr>
      <w:r w:rsidRPr="0036111C">
        <w:rPr>
          <w:b/>
          <w:bCs/>
        </w:rPr>
        <w:t>Potential Challenges and Solutions</w:t>
      </w:r>
    </w:p>
    <w:p w14:paraId="13D1FF1A" w14:textId="77777777" w:rsidR="003A03E5" w:rsidRPr="0036111C" w:rsidRDefault="003A03E5" w:rsidP="003A03E5">
      <w:r w:rsidRPr="0036111C">
        <w:t>Identify possible challenges and propose solutions to mitigate them.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6"/>
        <w:gridCol w:w="3723"/>
        <w:gridCol w:w="2041"/>
      </w:tblGrid>
      <w:tr w:rsidR="003A03E5" w:rsidRPr="0036111C" w14:paraId="46968B4D" w14:textId="77777777" w:rsidTr="00732E4A">
        <w:trPr>
          <w:tblHeader/>
          <w:tblCellSpacing w:w="15" w:type="dxa"/>
        </w:trPr>
        <w:tc>
          <w:tcPr>
            <w:tcW w:w="0" w:type="auto"/>
            <w:vAlign w:val="center"/>
            <w:hideMark/>
          </w:tcPr>
          <w:p w14:paraId="7A344941" w14:textId="77777777" w:rsidR="003A03E5" w:rsidRPr="0036111C" w:rsidRDefault="003A03E5" w:rsidP="00732E4A">
            <w:pPr>
              <w:rPr>
                <w:b/>
                <w:bCs/>
              </w:rPr>
            </w:pPr>
            <w:r w:rsidRPr="0036111C">
              <w:rPr>
                <w:b/>
                <w:bCs/>
              </w:rPr>
              <w:t>Challenge</w:t>
            </w:r>
          </w:p>
        </w:tc>
        <w:tc>
          <w:tcPr>
            <w:tcW w:w="0" w:type="auto"/>
            <w:vAlign w:val="center"/>
            <w:hideMark/>
          </w:tcPr>
          <w:p w14:paraId="42EB4763" w14:textId="77777777" w:rsidR="003A03E5" w:rsidRPr="0036111C" w:rsidRDefault="003A03E5" w:rsidP="00732E4A">
            <w:pPr>
              <w:rPr>
                <w:b/>
                <w:bCs/>
              </w:rPr>
            </w:pPr>
            <w:r w:rsidRPr="0036111C">
              <w:rPr>
                <w:b/>
                <w:bCs/>
              </w:rPr>
              <w:t>Proposed Solution</w:t>
            </w:r>
          </w:p>
        </w:tc>
        <w:tc>
          <w:tcPr>
            <w:tcW w:w="0" w:type="auto"/>
            <w:vAlign w:val="center"/>
            <w:hideMark/>
          </w:tcPr>
          <w:p w14:paraId="571E75B5" w14:textId="77777777" w:rsidR="003A03E5" w:rsidRPr="0036111C" w:rsidRDefault="003A03E5" w:rsidP="00732E4A">
            <w:pPr>
              <w:rPr>
                <w:b/>
                <w:bCs/>
              </w:rPr>
            </w:pPr>
            <w:r w:rsidRPr="0036111C">
              <w:rPr>
                <w:b/>
                <w:bCs/>
              </w:rPr>
              <w:t>Responsible Person</w:t>
            </w:r>
          </w:p>
        </w:tc>
      </w:tr>
      <w:tr w:rsidR="003A03E5" w:rsidRPr="0036111C" w14:paraId="719D2813" w14:textId="77777777" w:rsidTr="00732E4A">
        <w:trPr>
          <w:tblCellSpacing w:w="15" w:type="dxa"/>
        </w:trPr>
        <w:tc>
          <w:tcPr>
            <w:tcW w:w="0" w:type="auto"/>
            <w:vAlign w:val="center"/>
            <w:hideMark/>
          </w:tcPr>
          <w:p w14:paraId="186AEE0E" w14:textId="77777777" w:rsidR="003A03E5" w:rsidRPr="0036111C" w:rsidRDefault="003A03E5" w:rsidP="00732E4A">
            <w:r w:rsidRPr="0036111C">
              <w:t>Limited time for additional training</w:t>
            </w:r>
          </w:p>
        </w:tc>
        <w:tc>
          <w:tcPr>
            <w:tcW w:w="0" w:type="auto"/>
            <w:vAlign w:val="center"/>
            <w:hideMark/>
          </w:tcPr>
          <w:p w14:paraId="593B43D6" w14:textId="77777777" w:rsidR="003A03E5" w:rsidRPr="0036111C" w:rsidRDefault="003A03E5" w:rsidP="00732E4A">
            <w:r w:rsidRPr="0036111C">
              <w:t>Schedule brief weekly training sessions</w:t>
            </w:r>
          </w:p>
        </w:tc>
        <w:tc>
          <w:tcPr>
            <w:tcW w:w="0" w:type="auto"/>
            <w:vAlign w:val="center"/>
            <w:hideMark/>
          </w:tcPr>
          <w:p w14:paraId="51A63DC9" w14:textId="77777777" w:rsidR="003A03E5" w:rsidRPr="0036111C" w:rsidRDefault="003A03E5" w:rsidP="00732E4A">
            <w:r w:rsidRPr="0036111C">
              <w:t>[Name/Role]</w:t>
            </w:r>
          </w:p>
        </w:tc>
      </w:tr>
      <w:tr w:rsidR="003A03E5" w:rsidRPr="0036111C" w14:paraId="7828B4D2" w14:textId="77777777" w:rsidTr="00732E4A">
        <w:trPr>
          <w:tblCellSpacing w:w="15" w:type="dxa"/>
        </w:trPr>
        <w:tc>
          <w:tcPr>
            <w:tcW w:w="0" w:type="auto"/>
            <w:vAlign w:val="center"/>
            <w:hideMark/>
          </w:tcPr>
          <w:p w14:paraId="35175BDC" w14:textId="77777777" w:rsidR="003A03E5" w:rsidRPr="0036111C" w:rsidRDefault="003A03E5" w:rsidP="00732E4A">
            <w:r w:rsidRPr="0036111C">
              <w:t>Resistance to new teaching methods</w:t>
            </w:r>
          </w:p>
        </w:tc>
        <w:tc>
          <w:tcPr>
            <w:tcW w:w="0" w:type="auto"/>
            <w:vAlign w:val="center"/>
            <w:hideMark/>
          </w:tcPr>
          <w:p w14:paraId="5C2BE39B" w14:textId="77777777" w:rsidR="003A03E5" w:rsidRPr="0036111C" w:rsidRDefault="003A03E5" w:rsidP="00732E4A">
            <w:r w:rsidRPr="0036111C">
              <w:t>Provide success examples and peer support</w:t>
            </w:r>
          </w:p>
        </w:tc>
        <w:tc>
          <w:tcPr>
            <w:tcW w:w="0" w:type="auto"/>
            <w:vAlign w:val="center"/>
            <w:hideMark/>
          </w:tcPr>
          <w:p w14:paraId="1AC7A59A" w14:textId="77777777" w:rsidR="003A03E5" w:rsidRPr="0036111C" w:rsidRDefault="003A03E5" w:rsidP="00732E4A">
            <w:r w:rsidRPr="0036111C">
              <w:t>[Name/Role]</w:t>
            </w:r>
          </w:p>
        </w:tc>
      </w:tr>
      <w:tr w:rsidR="003A03E5" w:rsidRPr="0036111C" w14:paraId="411DF128" w14:textId="77777777" w:rsidTr="00732E4A">
        <w:trPr>
          <w:tblCellSpacing w:w="15" w:type="dxa"/>
        </w:trPr>
        <w:tc>
          <w:tcPr>
            <w:tcW w:w="0" w:type="auto"/>
            <w:vAlign w:val="center"/>
            <w:hideMark/>
          </w:tcPr>
          <w:p w14:paraId="4CADDF1D" w14:textId="77777777" w:rsidR="003A03E5" w:rsidRPr="0036111C" w:rsidRDefault="003A03E5" w:rsidP="00732E4A">
            <w:r w:rsidRPr="0036111C">
              <w:t>Difficulty in obtaining consistent feedback</w:t>
            </w:r>
          </w:p>
        </w:tc>
        <w:tc>
          <w:tcPr>
            <w:tcW w:w="0" w:type="auto"/>
            <w:vAlign w:val="center"/>
            <w:hideMark/>
          </w:tcPr>
          <w:p w14:paraId="45553AEB" w14:textId="77777777" w:rsidR="003A03E5" w:rsidRPr="0036111C" w:rsidRDefault="003A03E5" w:rsidP="00732E4A">
            <w:r w:rsidRPr="0036111C">
              <w:t>Simplify survey forms for quick responses</w:t>
            </w:r>
          </w:p>
        </w:tc>
        <w:tc>
          <w:tcPr>
            <w:tcW w:w="0" w:type="auto"/>
            <w:vAlign w:val="center"/>
            <w:hideMark/>
          </w:tcPr>
          <w:p w14:paraId="71C22BF9" w14:textId="77777777" w:rsidR="003A03E5" w:rsidRPr="0036111C" w:rsidRDefault="003A03E5" w:rsidP="00732E4A">
            <w:r w:rsidRPr="0036111C">
              <w:t>[Name/Role]</w:t>
            </w:r>
          </w:p>
        </w:tc>
      </w:tr>
    </w:tbl>
    <w:p w14:paraId="34B9758E" w14:textId="77777777" w:rsidR="003A03E5" w:rsidRPr="0036111C" w:rsidRDefault="00E1207E" w:rsidP="003A03E5">
      <w:r>
        <w:rPr>
          <w:noProof/>
        </w:rPr>
        <w:pict w14:anchorId="73047AB6">
          <v:rect id="_x0000_i1035" alt="" style="width:468pt;height:.05pt;mso-width-percent:0;mso-height-percent:0;mso-width-percent:0;mso-height-percent:0" o:hralign="center" o:hrstd="t" o:hr="t" fillcolor="#a0a0a0" stroked="f"/>
        </w:pict>
      </w:r>
    </w:p>
    <w:p w14:paraId="49DFA340" w14:textId="77777777" w:rsidR="003A03E5" w:rsidRPr="0036111C" w:rsidRDefault="003A03E5" w:rsidP="003A03E5">
      <w:pPr>
        <w:rPr>
          <w:b/>
          <w:bCs/>
        </w:rPr>
      </w:pPr>
      <w:r w:rsidRPr="0036111C">
        <w:rPr>
          <w:b/>
          <w:bCs/>
        </w:rPr>
        <w:t>Final Review and Follow-Up</w:t>
      </w:r>
    </w:p>
    <w:tbl>
      <w:tblPr>
        <w:tblW w:w="9166" w:type="dxa"/>
        <w:tblCellSpacing w:w="15" w:type="dxa"/>
        <w:tblCellMar>
          <w:top w:w="15" w:type="dxa"/>
          <w:left w:w="15" w:type="dxa"/>
          <w:bottom w:w="15" w:type="dxa"/>
          <w:right w:w="15" w:type="dxa"/>
        </w:tblCellMar>
        <w:tblLook w:val="04A0" w:firstRow="1" w:lastRow="0" w:firstColumn="1" w:lastColumn="0" w:noHBand="0" w:noVBand="1"/>
      </w:tblPr>
      <w:tblGrid>
        <w:gridCol w:w="3678"/>
        <w:gridCol w:w="2803"/>
        <w:gridCol w:w="1686"/>
        <w:gridCol w:w="999"/>
      </w:tblGrid>
      <w:tr w:rsidR="003A03E5" w:rsidRPr="0036111C" w14:paraId="2C2B1FC2" w14:textId="77777777" w:rsidTr="00732E4A">
        <w:trPr>
          <w:trHeight w:val="301"/>
          <w:tblHeader/>
          <w:tblCellSpacing w:w="15" w:type="dxa"/>
        </w:trPr>
        <w:tc>
          <w:tcPr>
            <w:tcW w:w="0" w:type="auto"/>
            <w:vAlign w:val="center"/>
            <w:hideMark/>
          </w:tcPr>
          <w:p w14:paraId="23869FD9" w14:textId="77777777" w:rsidR="003A03E5" w:rsidRPr="0036111C" w:rsidRDefault="003A03E5" w:rsidP="00732E4A">
            <w:pPr>
              <w:rPr>
                <w:b/>
                <w:bCs/>
              </w:rPr>
            </w:pPr>
            <w:r w:rsidRPr="0036111C">
              <w:rPr>
                <w:b/>
                <w:bCs/>
              </w:rPr>
              <w:t>Name of Reviewer</w:t>
            </w:r>
          </w:p>
        </w:tc>
        <w:tc>
          <w:tcPr>
            <w:tcW w:w="0" w:type="auto"/>
            <w:vAlign w:val="center"/>
            <w:hideMark/>
          </w:tcPr>
          <w:p w14:paraId="7EAF1A40" w14:textId="77777777" w:rsidR="003A03E5" w:rsidRPr="0036111C" w:rsidRDefault="003A03E5" w:rsidP="00732E4A">
            <w:pPr>
              <w:rPr>
                <w:b/>
                <w:bCs/>
              </w:rPr>
            </w:pPr>
            <w:r w:rsidRPr="0036111C">
              <w:rPr>
                <w:b/>
                <w:bCs/>
              </w:rPr>
              <w:t>Role</w:t>
            </w:r>
          </w:p>
        </w:tc>
        <w:tc>
          <w:tcPr>
            <w:tcW w:w="0" w:type="auto"/>
            <w:vAlign w:val="center"/>
            <w:hideMark/>
          </w:tcPr>
          <w:p w14:paraId="1E8F01F6" w14:textId="77777777" w:rsidR="003A03E5" w:rsidRPr="0036111C" w:rsidRDefault="003A03E5" w:rsidP="00732E4A">
            <w:pPr>
              <w:rPr>
                <w:b/>
                <w:bCs/>
              </w:rPr>
            </w:pPr>
            <w:r w:rsidRPr="0036111C">
              <w:rPr>
                <w:b/>
                <w:bCs/>
              </w:rPr>
              <w:t>Signature</w:t>
            </w:r>
          </w:p>
        </w:tc>
        <w:tc>
          <w:tcPr>
            <w:tcW w:w="0" w:type="auto"/>
            <w:vAlign w:val="center"/>
            <w:hideMark/>
          </w:tcPr>
          <w:p w14:paraId="6F4B05D1" w14:textId="77777777" w:rsidR="003A03E5" w:rsidRPr="0036111C" w:rsidRDefault="003A03E5" w:rsidP="00732E4A">
            <w:pPr>
              <w:rPr>
                <w:b/>
                <w:bCs/>
              </w:rPr>
            </w:pPr>
            <w:r w:rsidRPr="0036111C">
              <w:rPr>
                <w:b/>
                <w:bCs/>
              </w:rPr>
              <w:t>Date</w:t>
            </w:r>
          </w:p>
        </w:tc>
      </w:tr>
      <w:tr w:rsidR="003A03E5" w:rsidRPr="0036111C" w14:paraId="768BF3C3" w14:textId="77777777" w:rsidTr="00732E4A">
        <w:trPr>
          <w:trHeight w:val="301"/>
          <w:tblCellSpacing w:w="15" w:type="dxa"/>
        </w:trPr>
        <w:tc>
          <w:tcPr>
            <w:tcW w:w="0" w:type="auto"/>
            <w:vAlign w:val="center"/>
            <w:hideMark/>
          </w:tcPr>
          <w:p w14:paraId="0D6E207C" w14:textId="77777777" w:rsidR="003A03E5" w:rsidRPr="0036111C" w:rsidRDefault="003A03E5" w:rsidP="00732E4A">
            <w:r w:rsidRPr="0036111C">
              <w:t>[Reviewer Name]</w:t>
            </w:r>
          </w:p>
        </w:tc>
        <w:tc>
          <w:tcPr>
            <w:tcW w:w="0" w:type="auto"/>
            <w:vAlign w:val="center"/>
            <w:hideMark/>
          </w:tcPr>
          <w:p w14:paraId="54E0E1B4" w14:textId="77777777" w:rsidR="003A03E5" w:rsidRPr="0036111C" w:rsidRDefault="003A03E5" w:rsidP="00732E4A">
            <w:r w:rsidRPr="0036111C">
              <w:t>[Reviewer Role]</w:t>
            </w:r>
          </w:p>
        </w:tc>
        <w:tc>
          <w:tcPr>
            <w:tcW w:w="0" w:type="auto"/>
            <w:vAlign w:val="center"/>
            <w:hideMark/>
          </w:tcPr>
          <w:p w14:paraId="523F9A1F" w14:textId="77777777" w:rsidR="003A03E5" w:rsidRPr="0036111C" w:rsidRDefault="003A03E5" w:rsidP="00732E4A">
            <w:r w:rsidRPr="0036111C">
              <w:t>[Signature]</w:t>
            </w:r>
          </w:p>
        </w:tc>
        <w:tc>
          <w:tcPr>
            <w:tcW w:w="0" w:type="auto"/>
            <w:vAlign w:val="center"/>
            <w:hideMark/>
          </w:tcPr>
          <w:p w14:paraId="6D086808" w14:textId="77777777" w:rsidR="003A03E5" w:rsidRPr="0036111C" w:rsidRDefault="003A03E5" w:rsidP="00732E4A">
            <w:r w:rsidRPr="0036111C">
              <w:t>[Date]</w:t>
            </w:r>
          </w:p>
        </w:tc>
      </w:tr>
      <w:tr w:rsidR="003A03E5" w:rsidRPr="0036111C" w14:paraId="7374D280" w14:textId="77777777" w:rsidTr="00732E4A">
        <w:trPr>
          <w:trHeight w:val="301"/>
          <w:tblCellSpacing w:w="15" w:type="dxa"/>
        </w:trPr>
        <w:tc>
          <w:tcPr>
            <w:tcW w:w="0" w:type="auto"/>
            <w:vAlign w:val="center"/>
            <w:hideMark/>
          </w:tcPr>
          <w:p w14:paraId="72137F97" w14:textId="77777777" w:rsidR="003A03E5" w:rsidRPr="0036111C" w:rsidRDefault="003A03E5" w:rsidP="00732E4A">
            <w:r w:rsidRPr="0036111C">
              <w:t>[Follow-Up Coordinator]</w:t>
            </w:r>
          </w:p>
        </w:tc>
        <w:tc>
          <w:tcPr>
            <w:tcW w:w="0" w:type="auto"/>
            <w:vAlign w:val="center"/>
            <w:hideMark/>
          </w:tcPr>
          <w:p w14:paraId="7112B884" w14:textId="77777777" w:rsidR="003A03E5" w:rsidRPr="0036111C" w:rsidRDefault="003A03E5" w:rsidP="00732E4A">
            <w:r w:rsidRPr="0036111C">
              <w:t>[Coordinator Role]</w:t>
            </w:r>
          </w:p>
        </w:tc>
        <w:tc>
          <w:tcPr>
            <w:tcW w:w="0" w:type="auto"/>
            <w:vAlign w:val="center"/>
            <w:hideMark/>
          </w:tcPr>
          <w:p w14:paraId="763D991C" w14:textId="77777777" w:rsidR="003A03E5" w:rsidRPr="0036111C" w:rsidRDefault="003A03E5" w:rsidP="00732E4A">
            <w:r w:rsidRPr="0036111C">
              <w:t>[Signature]</w:t>
            </w:r>
          </w:p>
        </w:tc>
        <w:tc>
          <w:tcPr>
            <w:tcW w:w="0" w:type="auto"/>
            <w:vAlign w:val="center"/>
            <w:hideMark/>
          </w:tcPr>
          <w:p w14:paraId="3427BC70" w14:textId="77777777" w:rsidR="003A03E5" w:rsidRPr="0036111C" w:rsidRDefault="003A03E5" w:rsidP="00732E4A">
            <w:r w:rsidRPr="0036111C">
              <w:t>[Date]</w:t>
            </w:r>
          </w:p>
        </w:tc>
      </w:tr>
    </w:tbl>
    <w:p w14:paraId="63BC7315" w14:textId="77777777" w:rsidR="003A03E5" w:rsidRDefault="003A03E5" w:rsidP="003A03E5"/>
    <w:p w14:paraId="4F97CCC3" w14:textId="77777777" w:rsidR="003A03E5" w:rsidRDefault="003A03E5" w:rsidP="003A03E5">
      <w:r>
        <w:br w:type="page"/>
      </w:r>
    </w:p>
    <w:p w14:paraId="0D973068" w14:textId="77777777" w:rsidR="003A03E5" w:rsidRPr="002B4EB7" w:rsidRDefault="003A03E5" w:rsidP="003A03E5">
      <w:pPr>
        <w:pStyle w:val="Heading2"/>
      </w:pPr>
      <w:bookmarkStart w:id="14" w:name="_Toc180949467"/>
      <w:r w:rsidRPr="002B4EB7">
        <w:t>PDCA Cycle Template</w:t>
      </w:r>
      <w:bookmarkEnd w:id="14"/>
    </w:p>
    <w:p w14:paraId="7C28B7E8" w14:textId="77777777" w:rsidR="003A03E5" w:rsidRPr="002B4EB7" w:rsidRDefault="003A03E5" w:rsidP="003A03E5">
      <w:r w:rsidRPr="002B4EB7">
        <w:rPr>
          <w:b/>
          <w:bCs/>
        </w:rPr>
        <w:t>[School/District/Charter Organization Name]</w:t>
      </w:r>
    </w:p>
    <w:p w14:paraId="41242CFA" w14:textId="77777777" w:rsidR="003A03E5" w:rsidRPr="002B4EB7" w:rsidRDefault="00E1207E" w:rsidP="003A03E5">
      <w:r>
        <w:rPr>
          <w:noProof/>
        </w:rPr>
        <w:pict w14:anchorId="155297F0">
          <v:rect id="_x0000_i1034" alt="" style="width:468pt;height:.05pt;mso-width-percent:0;mso-height-percent:0;mso-width-percent:0;mso-height-percent:0" o:hralign="center" o:hrstd="t" o:hr="t" fillcolor="#a0a0a0" stroked="f"/>
        </w:pict>
      </w:r>
    </w:p>
    <w:p w14:paraId="23DE49AA" w14:textId="77777777" w:rsidR="003A03E5" w:rsidRPr="002B4EB7" w:rsidRDefault="003A03E5" w:rsidP="003A03E5">
      <w:pPr>
        <w:rPr>
          <w:b/>
          <w:bCs/>
        </w:rPr>
      </w:pPr>
      <w:r w:rsidRPr="002B4EB7">
        <w:rPr>
          <w:b/>
          <w:bCs/>
        </w:rPr>
        <w:t>Project Title:</w:t>
      </w:r>
    </w:p>
    <w:p w14:paraId="21BCC63E" w14:textId="77777777" w:rsidR="003A03E5" w:rsidRPr="002B4EB7" w:rsidRDefault="003A03E5" w:rsidP="003A03E5">
      <w:r w:rsidRPr="002B4EB7">
        <w:t>[Title of the Project or Improvement Goal, e.g., “Improving Student Engagement in Math Classes” or “Streamlining Lesson Planning Process”]</w:t>
      </w:r>
    </w:p>
    <w:p w14:paraId="620DF6F0" w14:textId="77777777" w:rsidR="003A03E5" w:rsidRPr="002B4EB7" w:rsidRDefault="003A03E5" w:rsidP="003A03E5">
      <w:pPr>
        <w:rPr>
          <w:b/>
          <w:bCs/>
        </w:rPr>
      </w:pPr>
      <w:r w:rsidRPr="002B4EB7">
        <w:rPr>
          <w:b/>
          <w:bCs/>
        </w:rPr>
        <w:t>Cycle ID:</w:t>
      </w:r>
    </w:p>
    <w:p w14:paraId="4CC73ACA" w14:textId="77777777" w:rsidR="003A03E5" w:rsidRPr="002B4EB7" w:rsidRDefault="003A03E5" w:rsidP="003A03E5">
      <w:r w:rsidRPr="002B4EB7">
        <w:t>[Unique identifier, e.g., PDCA-001]</w:t>
      </w:r>
    </w:p>
    <w:p w14:paraId="12273CEA" w14:textId="77777777" w:rsidR="003A03E5" w:rsidRPr="002B4EB7" w:rsidRDefault="003A03E5" w:rsidP="003A03E5">
      <w:pPr>
        <w:rPr>
          <w:b/>
          <w:bCs/>
        </w:rPr>
      </w:pPr>
      <w:r w:rsidRPr="002B4EB7">
        <w:rPr>
          <w:b/>
          <w:bCs/>
        </w:rPr>
        <w:t>Date Started:</w:t>
      </w:r>
    </w:p>
    <w:p w14:paraId="06589535" w14:textId="77777777" w:rsidR="003A03E5" w:rsidRPr="002B4EB7" w:rsidRDefault="003A03E5" w:rsidP="003A03E5">
      <w:r w:rsidRPr="002B4EB7">
        <w:t>[Date cycle began]</w:t>
      </w:r>
    </w:p>
    <w:p w14:paraId="0F60CE93" w14:textId="77777777" w:rsidR="003A03E5" w:rsidRPr="002B4EB7" w:rsidRDefault="003A03E5" w:rsidP="003A03E5">
      <w:pPr>
        <w:rPr>
          <w:b/>
          <w:bCs/>
        </w:rPr>
      </w:pPr>
      <w:r w:rsidRPr="002B4EB7">
        <w:rPr>
          <w:b/>
          <w:bCs/>
        </w:rPr>
        <w:t>Date Completed:</w:t>
      </w:r>
    </w:p>
    <w:p w14:paraId="0FE19959" w14:textId="77777777" w:rsidR="003A03E5" w:rsidRPr="002B4EB7" w:rsidRDefault="003A03E5" w:rsidP="003A03E5">
      <w:r w:rsidRPr="002B4EB7">
        <w:t>[Date cycle was completed]</w:t>
      </w:r>
    </w:p>
    <w:p w14:paraId="5CC4AACB" w14:textId="77777777" w:rsidR="003A03E5" w:rsidRPr="002B4EB7" w:rsidRDefault="003A03E5" w:rsidP="003A03E5">
      <w:pPr>
        <w:rPr>
          <w:b/>
          <w:bCs/>
        </w:rPr>
      </w:pPr>
      <w:r w:rsidRPr="002B4EB7">
        <w:rPr>
          <w:b/>
          <w:bCs/>
        </w:rPr>
        <w:t>Prepared By:</w:t>
      </w:r>
    </w:p>
    <w:p w14:paraId="7FD9282D" w14:textId="77777777" w:rsidR="003A03E5" w:rsidRPr="002B4EB7" w:rsidRDefault="003A03E5" w:rsidP="003A03E5">
      <w:r w:rsidRPr="002B4EB7">
        <w:t>[Name and role of the individual preparing the cycle document]</w:t>
      </w:r>
    </w:p>
    <w:p w14:paraId="48E73EE8" w14:textId="77777777" w:rsidR="003A03E5" w:rsidRPr="002B4EB7" w:rsidRDefault="00E1207E" w:rsidP="003A03E5">
      <w:r>
        <w:rPr>
          <w:noProof/>
        </w:rPr>
        <w:pict w14:anchorId="145E0834">
          <v:rect id="_x0000_i1033" alt="" style="width:468pt;height:.05pt;mso-width-percent:0;mso-height-percent:0;mso-width-percent:0;mso-height-percent:0" o:hralign="center" o:hrstd="t" o:hr="t" fillcolor="#a0a0a0" stroked="f"/>
        </w:pict>
      </w:r>
    </w:p>
    <w:p w14:paraId="6A652E29" w14:textId="77777777" w:rsidR="003A03E5" w:rsidRPr="002B4EB7" w:rsidRDefault="003A03E5" w:rsidP="003A03E5">
      <w:pPr>
        <w:rPr>
          <w:b/>
          <w:bCs/>
        </w:rPr>
      </w:pPr>
      <w:r w:rsidRPr="002B4EB7">
        <w:rPr>
          <w:b/>
          <w:bCs/>
        </w:rPr>
        <w:t>Plan</w:t>
      </w:r>
    </w:p>
    <w:p w14:paraId="46A8B99B" w14:textId="77777777" w:rsidR="003A03E5" w:rsidRPr="002B4EB7" w:rsidRDefault="003A03E5" w:rsidP="003A03E5">
      <w:r w:rsidRPr="002B4EB7">
        <w:rPr>
          <w:b/>
          <w:bCs/>
        </w:rPr>
        <w:t>Objective</w:t>
      </w:r>
      <w:r w:rsidRPr="002B4EB7">
        <w:t>:</w:t>
      </w:r>
      <w:r w:rsidRPr="002B4EB7">
        <w:br/>
        <w:t>State the specific objective or goal for this cycle, clearly defining what the PDCA cycle aims to achieve.</w:t>
      </w:r>
    </w:p>
    <w:p w14:paraId="51E53990" w14:textId="77777777" w:rsidR="003A03E5" w:rsidRPr="002B4EB7" w:rsidRDefault="003A03E5" w:rsidP="003A03E5">
      <w:pPr>
        <w:numPr>
          <w:ilvl w:val="0"/>
          <w:numId w:val="99"/>
        </w:numPr>
      </w:pPr>
      <w:r w:rsidRPr="002B4EB7">
        <w:t>Example: “Increase student engagement by 20% through the use of interactive learning tools.”</w:t>
      </w:r>
    </w:p>
    <w:p w14:paraId="61DE2360" w14:textId="77777777" w:rsidR="003A03E5" w:rsidRPr="002B4EB7" w:rsidRDefault="003A03E5" w:rsidP="003A03E5">
      <w:r w:rsidRPr="002B4EB7">
        <w:rPr>
          <w:b/>
          <w:bCs/>
        </w:rPr>
        <w:t>Scope</w:t>
      </w:r>
      <w:r w:rsidRPr="002B4EB7">
        <w:t>:</w:t>
      </w:r>
      <w:r w:rsidRPr="002B4EB7">
        <w:br/>
        <w:t>Outline the scope of the project, specifying the departments, grade levels, or processes involved.</w:t>
      </w:r>
    </w:p>
    <w:p w14:paraId="22000074" w14:textId="77777777" w:rsidR="003A03E5" w:rsidRPr="002B4EB7" w:rsidRDefault="003A03E5" w:rsidP="003A03E5">
      <w:pPr>
        <w:numPr>
          <w:ilvl w:val="0"/>
          <w:numId w:val="100"/>
        </w:numPr>
      </w:pPr>
      <w:r w:rsidRPr="002B4EB7">
        <w:t>Example: “This cycle applies to all 4th-grade math classes.”</w:t>
      </w:r>
    </w:p>
    <w:p w14:paraId="751E2F2A" w14:textId="77777777" w:rsidR="003A03E5" w:rsidRPr="002B4EB7" w:rsidRDefault="003A03E5" w:rsidP="003A03E5">
      <w:r w:rsidRPr="002B4EB7">
        <w:rPr>
          <w:b/>
          <w:bCs/>
        </w:rPr>
        <w:t>Steps for Planning</w:t>
      </w:r>
      <w:r w:rsidRPr="002B4EB7">
        <w:t>:</w:t>
      </w:r>
      <w:r w:rsidRPr="002B4EB7">
        <w:br/>
        <w:t>Describe the steps needed to develop the plan, including data collection, analysis, and goal setting.</w:t>
      </w:r>
    </w:p>
    <w:p w14:paraId="220453F9" w14:textId="77777777" w:rsidR="003A03E5" w:rsidRPr="002B4EB7" w:rsidRDefault="003A03E5" w:rsidP="003A03E5">
      <w:pPr>
        <w:numPr>
          <w:ilvl w:val="0"/>
          <w:numId w:val="101"/>
        </w:numPr>
      </w:pPr>
      <w:r w:rsidRPr="002B4EB7">
        <w:rPr>
          <w:b/>
          <w:bCs/>
        </w:rPr>
        <w:t>Identify the Issue or Area for Improvement</w:t>
      </w:r>
    </w:p>
    <w:p w14:paraId="1B1638B9" w14:textId="77777777" w:rsidR="003A03E5" w:rsidRPr="002B4EB7" w:rsidRDefault="003A03E5" w:rsidP="003A03E5">
      <w:pPr>
        <w:numPr>
          <w:ilvl w:val="1"/>
          <w:numId w:val="101"/>
        </w:numPr>
      </w:pPr>
      <w:r w:rsidRPr="002B4EB7">
        <w:rPr>
          <w:b/>
          <w:bCs/>
        </w:rPr>
        <w:t>Description</w:t>
      </w:r>
      <w:r w:rsidRPr="002B4EB7">
        <w:t>: [Detail the area needing improvement]</w:t>
      </w:r>
    </w:p>
    <w:p w14:paraId="3E8ACCB3" w14:textId="77777777" w:rsidR="003A03E5" w:rsidRPr="002B4EB7" w:rsidRDefault="003A03E5" w:rsidP="003A03E5">
      <w:pPr>
        <w:numPr>
          <w:ilvl w:val="1"/>
          <w:numId w:val="101"/>
        </w:numPr>
      </w:pPr>
      <w:r w:rsidRPr="002B4EB7">
        <w:rPr>
          <w:b/>
          <w:bCs/>
        </w:rPr>
        <w:t>Data Source</w:t>
      </w:r>
      <w:r w:rsidRPr="002B4EB7">
        <w:t>: [Identify data sources, e.g., student surveys, class observations]</w:t>
      </w:r>
    </w:p>
    <w:p w14:paraId="6DDBD168" w14:textId="77777777" w:rsidR="003A03E5" w:rsidRPr="002B4EB7" w:rsidRDefault="003A03E5" w:rsidP="003A03E5">
      <w:pPr>
        <w:numPr>
          <w:ilvl w:val="0"/>
          <w:numId w:val="101"/>
        </w:numPr>
      </w:pPr>
      <w:r w:rsidRPr="002B4EB7">
        <w:rPr>
          <w:b/>
          <w:bCs/>
        </w:rPr>
        <w:t>Define Success Metrics</w:t>
      </w:r>
    </w:p>
    <w:p w14:paraId="24FD6F94" w14:textId="77777777" w:rsidR="003A03E5" w:rsidRPr="002B4EB7" w:rsidRDefault="003A03E5" w:rsidP="003A03E5">
      <w:pPr>
        <w:numPr>
          <w:ilvl w:val="1"/>
          <w:numId w:val="101"/>
        </w:numPr>
      </w:pPr>
      <w:r w:rsidRPr="002B4EB7">
        <w:rPr>
          <w:b/>
          <w:bCs/>
        </w:rPr>
        <w:t>Metric 1</w:t>
      </w:r>
      <w:r w:rsidRPr="002B4EB7">
        <w:t>: [e.g., Student engagement score]</w:t>
      </w:r>
    </w:p>
    <w:p w14:paraId="29AE50B7" w14:textId="77777777" w:rsidR="003A03E5" w:rsidRPr="002B4EB7" w:rsidRDefault="003A03E5" w:rsidP="003A03E5">
      <w:pPr>
        <w:numPr>
          <w:ilvl w:val="1"/>
          <w:numId w:val="101"/>
        </w:numPr>
      </w:pPr>
      <w:r w:rsidRPr="002B4EB7">
        <w:rPr>
          <w:b/>
          <w:bCs/>
        </w:rPr>
        <w:t>Metric 2</w:t>
      </w:r>
      <w:r w:rsidRPr="002B4EB7">
        <w:t>: [e.g., Participation rate in class activities]</w:t>
      </w:r>
    </w:p>
    <w:p w14:paraId="1F5B4F0E" w14:textId="77777777" w:rsidR="003A03E5" w:rsidRPr="002B4EB7" w:rsidRDefault="003A03E5" w:rsidP="003A03E5">
      <w:pPr>
        <w:numPr>
          <w:ilvl w:val="0"/>
          <w:numId w:val="101"/>
        </w:numPr>
      </w:pPr>
      <w:r w:rsidRPr="002B4EB7">
        <w:rPr>
          <w:b/>
          <w:bCs/>
        </w:rPr>
        <w:t>Action Plan for Implementation</w:t>
      </w:r>
    </w:p>
    <w:p w14:paraId="0CF48602" w14:textId="77777777" w:rsidR="003A03E5" w:rsidRPr="002B4EB7" w:rsidRDefault="003A03E5" w:rsidP="003A03E5">
      <w:pPr>
        <w:numPr>
          <w:ilvl w:val="1"/>
          <w:numId w:val="101"/>
        </w:numPr>
      </w:pPr>
      <w:r w:rsidRPr="002B4EB7">
        <w:rPr>
          <w:b/>
          <w:bCs/>
        </w:rPr>
        <w:t>Action Step</w:t>
      </w:r>
      <w:r w:rsidRPr="002B4EB7">
        <w:t>: [Outline specific steps to be taken, e.g., “Introduce group activities in every lesson”]</w:t>
      </w:r>
    </w:p>
    <w:p w14:paraId="1BC5BDDD" w14:textId="77777777" w:rsidR="003A03E5" w:rsidRPr="002B4EB7" w:rsidRDefault="003A03E5" w:rsidP="003A03E5">
      <w:pPr>
        <w:numPr>
          <w:ilvl w:val="1"/>
          <w:numId w:val="101"/>
        </w:numPr>
      </w:pPr>
      <w:r w:rsidRPr="002B4EB7">
        <w:rPr>
          <w:b/>
          <w:bCs/>
        </w:rPr>
        <w:t>Responsible Person</w:t>
      </w:r>
      <w:r w:rsidRPr="002B4EB7">
        <w:t>: [Name/Role]</w:t>
      </w:r>
    </w:p>
    <w:p w14:paraId="0C119789" w14:textId="77777777" w:rsidR="003A03E5" w:rsidRPr="002B4EB7" w:rsidRDefault="003A03E5" w:rsidP="003A03E5">
      <w:pPr>
        <w:numPr>
          <w:ilvl w:val="1"/>
          <w:numId w:val="101"/>
        </w:numPr>
      </w:pPr>
      <w:r w:rsidRPr="002B4EB7">
        <w:rPr>
          <w:b/>
          <w:bCs/>
        </w:rPr>
        <w:t>Resources Needed</w:t>
      </w:r>
      <w:r w:rsidRPr="002B4EB7">
        <w:t>: [Any resources needed for this step, e.g., interactive software, additional teaching aids]</w:t>
      </w:r>
    </w:p>
    <w:p w14:paraId="19EF2ADA" w14:textId="77777777" w:rsidR="003A03E5" w:rsidRPr="002B4EB7" w:rsidRDefault="00E1207E" w:rsidP="003A03E5">
      <w:r>
        <w:rPr>
          <w:noProof/>
        </w:rPr>
        <w:pict w14:anchorId="5CA12578">
          <v:rect id="_x0000_i1032" alt="" style="width:468pt;height:.05pt;mso-width-percent:0;mso-height-percent:0;mso-width-percent:0;mso-height-percent:0" o:hralign="center" o:hrstd="t" o:hr="t" fillcolor="#a0a0a0" stroked="f"/>
        </w:pict>
      </w:r>
    </w:p>
    <w:p w14:paraId="074BBCFF" w14:textId="77777777" w:rsidR="003A03E5" w:rsidRPr="002B4EB7" w:rsidRDefault="003A03E5" w:rsidP="003A03E5">
      <w:pPr>
        <w:rPr>
          <w:b/>
          <w:bCs/>
        </w:rPr>
      </w:pPr>
      <w:r w:rsidRPr="002B4EB7">
        <w:rPr>
          <w:b/>
          <w:bCs/>
        </w:rPr>
        <w:t>Do</w:t>
      </w:r>
    </w:p>
    <w:p w14:paraId="7F9E4744" w14:textId="77777777" w:rsidR="003A03E5" w:rsidRPr="002B4EB7" w:rsidRDefault="003A03E5" w:rsidP="003A03E5">
      <w:r w:rsidRPr="002B4EB7">
        <w:rPr>
          <w:b/>
          <w:bCs/>
        </w:rPr>
        <w:t>Implementation Summary</w:t>
      </w:r>
      <w:r w:rsidRPr="002B4EB7">
        <w:t>:</w:t>
      </w:r>
      <w:r w:rsidRPr="002B4EB7">
        <w:br/>
        <w:t>Provide a summary of what was implemented, noting any deviations from the plan and adjustments made during the process.</w:t>
      </w:r>
    </w:p>
    <w:p w14:paraId="76210A97" w14:textId="77777777" w:rsidR="003A03E5" w:rsidRPr="002B4EB7" w:rsidRDefault="003A03E5" w:rsidP="003A03E5">
      <w:pPr>
        <w:numPr>
          <w:ilvl w:val="0"/>
          <w:numId w:val="102"/>
        </w:numPr>
      </w:pPr>
      <w:r w:rsidRPr="002B4EB7">
        <w:rPr>
          <w:b/>
          <w:bCs/>
        </w:rPr>
        <w:t>Example</w:t>
      </w:r>
      <w:r w:rsidRPr="002B4EB7">
        <w:t>: “Interactive group activities were incorporated into math classes, with teachers using tablets for collaborative learning games.”</w:t>
      </w:r>
    </w:p>
    <w:p w14:paraId="6CA02BAE" w14:textId="77777777" w:rsidR="003A03E5" w:rsidRPr="002B4EB7" w:rsidRDefault="003A03E5" w:rsidP="003A03E5">
      <w:r w:rsidRPr="002B4EB7">
        <w:rPr>
          <w:b/>
          <w:bCs/>
        </w:rPr>
        <w:t>Timeline</w:t>
      </w:r>
      <w:r w:rsidRPr="002B4EB7">
        <w:t>:</w:t>
      </w:r>
    </w:p>
    <w:p w14:paraId="57B8908B" w14:textId="77777777" w:rsidR="003A03E5" w:rsidRPr="002B4EB7" w:rsidRDefault="003A03E5" w:rsidP="003A03E5">
      <w:pPr>
        <w:numPr>
          <w:ilvl w:val="0"/>
          <w:numId w:val="103"/>
        </w:numPr>
      </w:pPr>
      <w:r w:rsidRPr="002B4EB7">
        <w:rPr>
          <w:b/>
          <w:bCs/>
        </w:rPr>
        <w:t>Start Date</w:t>
      </w:r>
      <w:r w:rsidRPr="002B4EB7">
        <w:t>: [Date]</w:t>
      </w:r>
    </w:p>
    <w:p w14:paraId="5E8E18B5" w14:textId="77777777" w:rsidR="003A03E5" w:rsidRPr="002B4EB7" w:rsidRDefault="003A03E5" w:rsidP="003A03E5">
      <w:pPr>
        <w:numPr>
          <w:ilvl w:val="0"/>
          <w:numId w:val="103"/>
        </w:numPr>
      </w:pPr>
      <w:r w:rsidRPr="002B4EB7">
        <w:rPr>
          <w:b/>
          <w:bCs/>
        </w:rPr>
        <w:t>End Date</w:t>
      </w:r>
      <w:r w:rsidRPr="002B4EB7">
        <w:t>: [Date]</w:t>
      </w:r>
    </w:p>
    <w:p w14:paraId="0C56CD65" w14:textId="77777777" w:rsidR="003A03E5" w:rsidRPr="002B4EB7" w:rsidRDefault="003A03E5" w:rsidP="003A03E5">
      <w:pPr>
        <w:numPr>
          <w:ilvl w:val="0"/>
          <w:numId w:val="103"/>
        </w:numPr>
      </w:pPr>
      <w:r w:rsidRPr="002B4EB7">
        <w:rPr>
          <w:b/>
          <w:bCs/>
        </w:rPr>
        <w:t>Notes</w:t>
      </w:r>
      <w:r w:rsidRPr="002B4EB7">
        <w:t>: [Any deviations from the timeline or additional comments]</w:t>
      </w:r>
    </w:p>
    <w:p w14:paraId="791255E8" w14:textId="77777777" w:rsidR="003A03E5" w:rsidRPr="002B4EB7" w:rsidRDefault="00E1207E" w:rsidP="003A03E5">
      <w:r>
        <w:rPr>
          <w:noProof/>
        </w:rPr>
        <w:pict w14:anchorId="56B4A2C5">
          <v:rect id="_x0000_i1031" alt="" style="width:468pt;height:.05pt;mso-width-percent:0;mso-height-percent:0;mso-width-percent:0;mso-height-percent:0" o:hralign="center" o:hrstd="t" o:hr="t" fillcolor="#a0a0a0" stroked="f"/>
        </w:pict>
      </w:r>
    </w:p>
    <w:p w14:paraId="4F76AAA7" w14:textId="77777777" w:rsidR="003A03E5" w:rsidRPr="002B4EB7" w:rsidRDefault="003A03E5" w:rsidP="003A03E5">
      <w:pPr>
        <w:rPr>
          <w:b/>
          <w:bCs/>
        </w:rPr>
      </w:pPr>
      <w:r w:rsidRPr="002B4EB7">
        <w:rPr>
          <w:b/>
          <w:bCs/>
        </w:rPr>
        <w:t>Check</w:t>
      </w:r>
    </w:p>
    <w:p w14:paraId="167DAECC" w14:textId="77777777" w:rsidR="003A03E5" w:rsidRPr="002B4EB7" w:rsidRDefault="003A03E5" w:rsidP="003A03E5">
      <w:r w:rsidRPr="002B4EB7">
        <w:rPr>
          <w:b/>
          <w:bCs/>
        </w:rPr>
        <w:t>Data Collection and Analysis</w:t>
      </w:r>
      <w:r w:rsidRPr="002B4EB7">
        <w:t>:</w:t>
      </w:r>
      <w:r w:rsidRPr="002B4EB7">
        <w:br/>
        <w:t>Outline how data was collected and analyzed to measure the effectiveness of the action plan.</w:t>
      </w:r>
    </w:p>
    <w:p w14:paraId="6EA791B0" w14:textId="77777777" w:rsidR="003A03E5" w:rsidRPr="002B4EB7" w:rsidRDefault="003A03E5" w:rsidP="003A03E5">
      <w:pPr>
        <w:numPr>
          <w:ilvl w:val="0"/>
          <w:numId w:val="104"/>
        </w:numPr>
      </w:pPr>
      <w:r w:rsidRPr="002B4EB7">
        <w:rPr>
          <w:b/>
          <w:bCs/>
        </w:rPr>
        <w:t>Data Collected</w:t>
      </w:r>
    </w:p>
    <w:p w14:paraId="2D8CF504" w14:textId="77777777" w:rsidR="003A03E5" w:rsidRPr="002B4EB7" w:rsidRDefault="003A03E5" w:rsidP="003A03E5">
      <w:pPr>
        <w:numPr>
          <w:ilvl w:val="1"/>
          <w:numId w:val="104"/>
        </w:numPr>
      </w:pPr>
      <w:r w:rsidRPr="002B4EB7">
        <w:rPr>
          <w:b/>
          <w:bCs/>
        </w:rPr>
        <w:t>Student Feedback</w:t>
      </w:r>
      <w:r w:rsidRPr="002B4EB7">
        <w:t>: [Summarize student responses, e.g., “80% reported increased enjoyment in math class”]</w:t>
      </w:r>
    </w:p>
    <w:p w14:paraId="13A05979" w14:textId="77777777" w:rsidR="003A03E5" w:rsidRPr="002B4EB7" w:rsidRDefault="003A03E5" w:rsidP="003A03E5">
      <w:pPr>
        <w:numPr>
          <w:ilvl w:val="1"/>
          <w:numId w:val="104"/>
        </w:numPr>
      </w:pPr>
      <w:r w:rsidRPr="002B4EB7">
        <w:rPr>
          <w:b/>
          <w:bCs/>
        </w:rPr>
        <w:t>Observation Notes</w:t>
      </w:r>
      <w:r w:rsidRPr="002B4EB7">
        <w:t>: [Record observations, e.g., “Higher levels of participation in group activities”]</w:t>
      </w:r>
    </w:p>
    <w:p w14:paraId="09952138" w14:textId="77777777" w:rsidR="003A03E5" w:rsidRPr="002B4EB7" w:rsidRDefault="003A03E5" w:rsidP="003A03E5">
      <w:pPr>
        <w:numPr>
          <w:ilvl w:val="1"/>
          <w:numId w:val="104"/>
        </w:numPr>
      </w:pPr>
      <w:r w:rsidRPr="002B4EB7">
        <w:rPr>
          <w:b/>
          <w:bCs/>
        </w:rPr>
        <w:t>Quantitative Results</w:t>
      </w:r>
      <w:r w:rsidRPr="002B4EB7">
        <w:t>: [Include any scores or data points, e.g., average engagement score increased from 3.5 to 4.2]</w:t>
      </w:r>
    </w:p>
    <w:p w14:paraId="392825E7" w14:textId="77777777" w:rsidR="003A03E5" w:rsidRPr="002B4EB7" w:rsidRDefault="003A03E5" w:rsidP="003A03E5">
      <w:pPr>
        <w:numPr>
          <w:ilvl w:val="0"/>
          <w:numId w:val="104"/>
        </w:numPr>
      </w:pPr>
      <w:r w:rsidRPr="002B4EB7">
        <w:rPr>
          <w:b/>
          <w:bCs/>
        </w:rPr>
        <w:t>Analysis</w:t>
      </w:r>
    </w:p>
    <w:p w14:paraId="5442F079" w14:textId="77777777" w:rsidR="003A03E5" w:rsidRPr="002B4EB7" w:rsidRDefault="003A03E5" w:rsidP="003A03E5">
      <w:pPr>
        <w:numPr>
          <w:ilvl w:val="1"/>
          <w:numId w:val="104"/>
        </w:numPr>
      </w:pPr>
      <w:r w:rsidRPr="002B4EB7">
        <w:rPr>
          <w:b/>
          <w:bCs/>
        </w:rPr>
        <w:t>Findings</w:t>
      </w:r>
      <w:r w:rsidRPr="002B4EB7">
        <w:t>: Summarize key findings from the data.</w:t>
      </w:r>
    </w:p>
    <w:p w14:paraId="27103ED4" w14:textId="77777777" w:rsidR="003A03E5" w:rsidRPr="002B4EB7" w:rsidRDefault="003A03E5" w:rsidP="003A03E5">
      <w:pPr>
        <w:numPr>
          <w:ilvl w:val="1"/>
          <w:numId w:val="104"/>
        </w:numPr>
      </w:pPr>
      <w:r w:rsidRPr="002B4EB7">
        <w:rPr>
          <w:b/>
          <w:bCs/>
        </w:rPr>
        <w:t>Comparison to Metrics</w:t>
      </w:r>
      <w:r w:rsidRPr="002B4EB7">
        <w:t>: Compare results to initial success metrics.</w:t>
      </w:r>
    </w:p>
    <w:p w14:paraId="354721EF" w14:textId="77777777" w:rsidR="003A03E5" w:rsidRPr="002B4EB7" w:rsidRDefault="003A03E5" w:rsidP="003A03E5">
      <w:pPr>
        <w:numPr>
          <w:ilvl w:val="1"/>
          <w:numId w:val="104"/>
        </w:numPr>
      </w:pPr>
      <w:r w:rsidRPr="002B4EB7">
        <w:rPr>
          <w:b/>
          <w:bCs/>
        </w:rPr>
        <w:t>Observations</w:t>
      </w:r>
      <w:r w:rsidRPr="002B4EB7">
        <w:t>: Note any insights gained, e.g., “Students preferred group work over individual activities.”</w:t>
      </w:r>
    </w:p>
    <w:p w14:paraId="04ED9C47" w14:textId="77777777" w:rsidR="003A03E5" w:rsidRPr="002B4EB7" w:rsidRDefault="00E1207E" w:rsidP="003A03E5">
      <w:r>
        <w:rPr>
          <w:noProof/>
        </w:rPr>
        <w:pict w14:anchorId="14AB728E">
          <v:rect id="_x0000_i1030" alt="" style="width:468pt;height:.05pt;mso-width-percent:0;mso-height-percent:0;mso-width-percent:0;mso-height-percent:0" o:hralign="center" o:hrstd="t" o:hr="t" fillcolor="#a0a0a0" stroked="f"/>
        </w:pict>
      </w:r>
    </w:p>
    <w:p w14:paraId="2A910A17" w14:textId="77777777" w:rsidR="003A03E5" w:rsidRPr="002B4EB7" w:rsidRDefault="003A03E5" w:rsidP="003A03E5">
      <w:pPr>
        <w:rPr>
          <w:b/>
          <w:bCs/>
        </w:rPr>
      </w:pPr>
      <w:r w:rsidRPr="002B4EB7">
        <w:rPr>
          <w:b/>
          <w:bCs/>
        </w:rPr>
        <w:t>Act</w:t>
      </w:r>
    </w:p>
    <w:p w14:paraId="193CD3F9" w14:textId="77777777" w:rsidR="003A03E5" w:rsidRPr="002B4EB7" w:rsidRDefault="003A03E5" w:rsidP="003A03E5">
      <w:r w:rsidRPr="002B4EB7">
        <w:rPr>
          <w:b/>
          <w:bCs/>
        </w:rPr>
        <w:t>Adjustments and Next Steps</w:t>
      </w:r>
      <w:r w:rsidRPr="002B4EB7">
        <w:t>:</w:t>
      </w:r>
      <w:r w:rsidRPr="002B4EB7">
        <w:br/>
        <w:t>Describe any adjustments or follow-up actions needed based on the “Check” phase results.</w:t>
      </w:r>
    </w:p>
    <w:p w14:paraId="4D9CB319" w14:textId="77777777" w:rsidR="003A03E5" w:rsidRPr="002B4EB7" w:rsidRDefault="003A03E5" w:rsidP="003A03E5">
      <w:pPr>
        <w:numPr>
          <w:ilvl w:val="0"/>
          <w:numId w:val="105"/>
        </w:numPr>
      </w:pPr>
      <w:r w:rsidRPr="002B4EB7">
        <w:rPr>
          <w:b/>
          <w:bCs/>
        </w:rPr>
        <w:t>What Went Well</w:t>
      </w:r>
    </w:p>
    <w:p w14:paraId="0F8FB667" w14:textId="77777777" w:rsidR="003A03E5" w:rsidRPr="002B4EB7" w:rsidRDefault="003A03E5" w:rsidP="003A03E5">
      <w:pPr>
        <w:numPr>
          <w:ilvl w:val="1"/>
          <w:numId w:val="105"/>
        </w:numPr>
      </w:pPr>
      <w:r w:rsidRPr="002B4EB7">
        <w:rPr>
          <w:b/>
          <w:bCs/>
        </w:rPr>
        <w:t>Description</w:t>
      </w:r>
      <w:r w:rsidRPr="002B4EB7">
        <w:t>: [Outline what was successful, e.g., “Increased student collaboration and engagement”]</w:t>
      </w:r>
    </w:p>
    <w:p w14:paraId="17554B9C" w14:textId="77777777" w:rsidR="003A03E5" w:rsidRPr="002B4EB7" w:rsidRDefault="003A03E5" w:rsidP="003A03E5">
      <w:pPr>
        <w:numPr>
          <w:ilvl w:val="0"/>
          <w:numId w:val="105"/>
        </w:numPr>
      </w:pPr>
      <w:r w:rsidRPr="002B4EB7">
        <w:rPr>
          <w:b/>
          <w:bCs/>
        </w:rPr>
        <w:t>Areas for Improvement</w:t>
      </w:r>
    </w:p>
    <w:p w14:paraId="3E42705F" w14:textId="77777777" w:rsidR="003A03E5" w:rsidRPr="002B4EB7" w:rsidRDefault="003A03E5" w:rsidP="003A03E5">
      <w:pPr>
        <w:numPr>
          <w:ilvl w:val="1"/>
          <w:numId w:val="105"/>
        </w:numPr>
      </w:pPr>
      <w:r w:rsidRPr="002B4EB7">
        <w:rPr>
          <w:b/>
          <w:bCs/>
        </w:rPr>
        <w:t>Description</w:t>
      </w:r>
      <w:r w:rsidRPr="002B4EB7">
        <w:t>: [Identify areas that could be refined, e.g., “Need for better time management during group activities”]</w:t>
      </w:r>
    </w:p>
    <w:p w14:paraId="15DDB80B" w14:textId="77777777" w:rsidR="003A03E5" w:rsidRPr="002B4EB7" w:rsidRDefault="003A03E5" w:rsidP="003A03E5">
      <w:pPr>
        <w:numPr>
          <w:ilvl w:val="0"/>
          <w:numId w:val="105"/>
        </w:numPr>
      </w:pPr>
      <w:r w:rsidRPr="002B4EB7">
        <w:rPr>
          <w:b/>
          <w:bCs/>
        </w:rPr>
        <w:t>Recommendations for the Next PDCA Cycle</w:t>
      </w:r>
    </w:p>
    <w:p w14:paraId="75EA3511" w14:textId="77777777" w:rsidR="003A03E5" w:rsidRPr="002B4EB7" w:rsidRDefault="003A03E5" w:rsidP="003A03E5">
      <w:pPr>
        <w:numPr>
          <w:ilvl w:val="1"/>
          <w:numId w:val="105"/>
        </w:numPr>
      </w:pPr>
      <w:r w:rsidRPr="002B4EB7">
        <w:rPr>
          <w:b/>
          <w:bCs/>
        </w:rPr>
        <w:t>Action</w:t>
      </w:r>
      <w:r w:rsidRPr="002B4EB7">
        <w:t>: [Suggested improvement, e.g., “Allocate additional time for group activities to ensure full completion”]</w:t>
      </w:r>
    </w:p>
    <w:p w14:paraId="3502BA6C" w14:textId="77777777" w:rsidR="003A03E5" w:rsidRPr="002B4EB7" w:rsidRDefault="003A03E5" w:rsidP="003A03E5">
      <w:pPr>
        <w:numPr>
          <w:ilvl w:val="1"/>
          <w:numId w:val="105"/>
        </w:numPr>
      </w:pPr>
      <w:r w:rsidRPr="002B4EB7">
        <w:rPr>
          <w:b/>
          <w:bCs/>
        </w:rPr>
        <w:t>Responsible Person</w:t>
      </w:r>
      <w:r w:rsidRPr="002B4EB7">
        <w:t>: [Name/Role]</w:t>
      </w:r>
    </w:p>
    <w:p w14:paraId="44B694A1" w14:textId="77777777" w:rsidR="003A03E5" w:rsidRPr="002B4EB7" w:rsidRDefault="003A03E5" w:rsidP="003A03E5">
      <w:pPr>
        <w:numPr>
          <w:ilvl w:val="1"/>
          <w:numId w:val="105"/>
        </w:numPr>
      </w:pPr>
      <w:r w:rsidRPr="002B4EB7">
        <w:rPr>
          <w:b/>
          <w:bCs/>
        </w:rPr>
        <w:t>Target Date</w:t>
      </w:r>
      <w:r w:rsidRPr="002B4EB7">
        <w:t>: [When the next PDCA cycle will begin]</w:t>
      </w:r>
    </w:p>
    <w:p w14:paraId="2B70C4B3" w14:textId="77777777" w:rsidR="003A03E5" w:rsidRPr="002B4EB7" w:rsidRDefault="00E1207E" w:rsidP="003A03E5">
      <w:r>
        <w:rPr>
          <w:noProof/>
        </w:rPr>
        <w:pict w14:anchorId="5E7E1C54">
          <v:rect id="_x0000_i1029" alt="" style="width:468pt;height:.05pt;mso-width-percent:0;mso-height-percent:0;mso-width-percent:0;mso-height-percent:0" o:hralign="center" o:hrstd="t" o:hr="t" fillcolor="#a0a0a0" stroked="f"/>
        </w:pict>
      </w:r>
    </w:p>
    <w:p w14:paraId="2036C332" w14:textId="77777777" w:rsidR="003A03E5" w:rsidRPr="002B4EB7" w:rsidRDefault="003A03E5" w:rsidP="003A03E5">
      <w:pPr>
        <w:rPr>
          <w:b/>
          <w:bCs/>
        </w:rPr>
      </w:pPr>
      <w:r w:rsidRPr="002B4EB7">
        <w:rPr>
          <w:b/>
          <w:bCs/>
        </w:rPr>
        <w:t>Cycle Summary and Review</w:t>
      </w:r>
    </w:p>
    <w:p w14:paraId="6FEB2988" w14:textId="77777777" w:rsidR="003A03E5" w:rsidRPr="002B4EB7" w:rsidRDefault="003A03E5" w:rsidP="003A03E5">
      <w:r w:rsidRPr="002B4EB7">
        <w:t>Provide an overall summary of the PDCA cycle, noting key accomplishments, areas of improvement, and how the project will continue moving forward.</w:t>
      </w:r>
    </w:p>
    <w:p w14:paraId="2BA5347A" w14:textId="77777777" w:rsidR="003A03E5" w:rsidRPr="002B4EB7" w:rsidRDefault="003A03E5" w:rsidP="003A03E5">
      <w:r w:rsidRPr="002B4EB7">
        <w:rPr>
          <w:b/>
          <w:bCs/>
        </w:rPr>
        <w:t>Reviewer</w:t>
      </w:r>
      <w:r w:rsidRPr="002B4EB7">
        <w:t>:</w:t>
      </w:r>
      <w:r w:rsidRPr="002B4EB7">
        <w:br/>
        <w:t>[Name/Role of individual responsible for reviewing the cycle]</w:t>
      </w:r>
    </w:p>
    <w:p w14:paraId="7BDAFFB6" w14:textId="77777777" w:rsidR="003A03E5" w:rsidRPr="002B4EB7" w:rsidRDefault="003A03E5" w:rsidP="003A03E5">
      <w:r w:rsidRPr="002B4EB7">
        <w:rPr>
          <w:b/>
          <w:bCs/>
        </w:rPr>
        <w:t>Signature</w:t>
      </w:r>
      <w:r w:rsidRPr="002B4EB7">
        <w:t>:</w:t>
      </w:r>
      <w:r w:rsidRPr="002B4EB7">
        <w:br/>
        <w:t>[Signature]</w:t>
      </w:r>
    </w:p>
    <w:p w14:paraId="1B90EFB1" w14:textId="77777777" w:rsidR="003A03E5" w:rsidRPr="002B4EB7" w:rsidRDefault="003A03E5" w:rsidP="003A03E5">
      <w:r w:rsidRPr="002B4EB7">
        <w:rPr>
          <w:b/>
          <w:bCs/>
        </w:rPr>
        <w:t>Date</w:t>
      </w:r>
      <w:r w:rsidRPr="002B4EB7">
        <w:t>:</w:t>
      </w:r>
      <w:r w:rsidRPr="002B4EB7">
        <w:br/>
        <w:t>[Date]</w:t>
      </w:r>
    </w:p>
    <w:p w14:paraId="22481578" w14:textId="77777777" w:rsidR="003A03E5" w:rsidRDefault="003A03E5" w:rsidP="003A03E5">
      <w:r>
        <w:br w:type="page"/>
      </w:r>
    </w:p>
    <w:p w14:paraId="426C70F7" w14:textId="77777777" w:rsidR="003A03E5" w:rsidRPr="00DD7BE2" w:rsidRDefault="003A03E5" w:rsidP="003A03E5">
      <w:pPr>
        <w:pStyle w:val="Heading2"/>
      </w:pPr>
      <w:bookmarkStart w:id="15" w:name="_Toc180949468"/>
      <w:r w:rsidRPr="00DD7BE2">
        <w:t>Improvement Log Template</w:t>
      </w:r>
      <w:bookmarkEnd w:id="15"/>
    </w:p>
    <w:p w14:paraId="55367B70" w14:textId="77777777" w:rsidR="003A03E5" w:rsidRPr="00DD7BE2" w:rsidRDefault="003A03E5" w:rsidP="003A03E5">
      <w:r w:rsidRPr="00DD7BE2">
        <w:rPr>
          <w:b/>
          <w:bCs/>
        </w:rPr>
        <w:t>[School/District/Charter Organization Name]</w:t>
      </w:r>
    </w:p>
    <w:p w14:paraId="262A4B02" w14:textId="77777777" w:rsidR="003A03E5" w:rsidRPr="00DD7BE2" w:rsidRDefault="00E1207E" w:rsidP="003A03E5">
      <w:r>
        <w:rPr>
          <w:noProof/>
        </w:rPr>
        <w:pict w14:anchorId="690727F8">
          <v:rect id="_x0000_i1028" alt="" style="width:468pt;height:.05pt;mso-width-percent:0;mso-height-percent:0;mso-width-percent:0;mso-height-percent:0" o:hralign="center" o:hrstd="t" o:hr="t" fillcolor="#a0a0a0" stroked="f"/>
        </w:pict>
      </w:r>
    </w:p>
    <w:p w14:paraId="3F8C64F7" w14:textId="77777777" w:rsidR="003A03E5" w:rsidRPr="00DD7BE2" w:rsidRDefault="003A03E5" w:rsidP="003A03E5">
      <w:pPr>
        <w:rPr>
          <w:b/>
          <w:bCs/>
        </w:rPr>
      </w:pPr>
      <w:r w:rsidRPr="00DD7BE2">
        <w:rPr>
          <w:b/>
          <w:bCs/>
        </w:rPr>
        <w:t>Improvement Log Title:</w:t>
      </w:r>
    </w:p>
    <w:p w14:paraId="080A3E63" w14:textId="77777777" w:rsidR="003A03E5" w:rsidRPr="00DD7BE2" w:rsidRDefault="003A03E5" w:rsidP="003A03E5">
      <w:r w:rsidRPr="00DD7BE2">
        <w:t>[Title, e.g., “Classroom Process Improvements” or “Student Assessment Efficiency Enhancements”]</w:t>
      </w:r>
    </w:p>
    <w:p w14:paraId="0C08099A" w14:textId="77777777" w:rsidR="003A03E5" w:rsidRPr="00DD7BE2" w:rsidRDefault="003A03E5" w:rsidP="003A03E5">
      <w:pPr>
        <w:rPr>
          <w:b/>
          <w:bCs/>
        </w:rPr>
      </w:pPr>
      <w:r w:rsidRPr="00DD7BE2">
        <w:rPr>
          <w:b/>
          <w:bCs/>
        </w:rPr>
        <w:t>Log ID:</w:t>
      </w:r>
    </w:p>
    <w:p w14:paraId="2B64FDD0" w14:textId="77777777" w:rsidR="003A03E5" w:rsidRPr="00DD7BE2" w:rsidRDefault="003A03E5" w:rsidP="003A03E5">
      <w:r w:rsidRPr="00DD7BE2">
        <w:t>[Unique identifier, e.g., IMP-001]</w:t>
      </w:r>
    </w:p>
    <w:p w14:paraId="5C69D620" w14:textId="77777777" w:rsidR="003A03E5" w:rsidRPr="00DD7BE2" w:rsidRDefault="003A03E5" w:rsidP="003A03E5">
      <w:pPr>
        <w:rPr>
          <w:b/>
          <w:bCs/>
        </w:rPr>
      </w:pPr>
      <w:r w:rsidRPr="00DD7BE2">
        <w:rPr>
          <w:b/>
          <w:bCs/>
        </w:rPr>
        <w:t>Date Created:</w:t>
      </w:r>
    </w:p>
    <w:p w14:paraId="634860FD" w14:textId="77777777" w:rsidR="003A03E5" w:rsidRPr="00DD7BE2" w:rsidRDefault="003A03E5" w:rsidP="003A03E5">
      <w:r w:rsidRPr="00DD7BE2">
        <w:t>[Date the log was created]</w:t>
      </w:r>
    </w:p>
    <w:p w14:paraId="6ABDC22B" w14:textId="77777777" w:rsidR="003A03E5" w:rsidRPr="00DD7BE2" w:rsidRDefault="003A03E5" w:rsidP="003A03E5">
      <w:pPr>
        <w:rPr>
          <w:b/>
          <w:bCs/>
        </w:rPr>
      </w:pPr>
      <w:r w:rsidRPr="00DD7BE2">
        <w:rPr>
          <w:b/>
          <w:bCs/>
        </w:rPr>
        <w:t>Prepared By:</w:t>
      </w:r>
    </w:p>
    <w:p w14:paraId="0CCED9EB" w14:textId="77777777" w:rsidR="003A03E5" w:rsidRPr="00DD7BE2" w:rsidRDefault="003A03E5" w:rsidP="003A03E5">
      <w:r w:rsidRPr="00DD7BE2">
        <w:t>[Name and role of the individual maintaining the improvement log]</w:t>
      </w:r>
    </w:p>
    <w:p w14:paraId="768ACE3B" w14:textId="77777777" w:rsidR="003A03E5" w:rsidRPr="00DD7BE2" w:rsidRDefault="00E1207E" w:rsidP="003A03E5">
      <w:r>
        <w:rPr>
          <w:noProof/>
        </w:rPr>
        <w:pict w14:anchorId="45FBD606">
          <v:rect id="_x0000_i1027" alt="" style="width:468pt;height:.05pt;mso-width-percent:0;mso-height-percent:0;mso-width-percent:0;mso-height-percent:0" o:hralign="center" o:hrstd="t" o:hr="t" fillcolor="#a0a0a0" stroked="f"/>
        </w:pict>
      </w:r>
    </w:p>
    <w:p w14:paraId="4616A0AC" w14:textId="77777777" w:rsidR="003A03E5" w:rsidRPr="00DD7BE2" w:rsidRDefault="003A03E5" w:rsidP="003A03E5">
      <w:pPr>
        <w:rPr>
          <w:b/>
          <w:bCs/>
        </w:rPr>
      </w:pPr>
      <w:r w:rsidRPr="00DD7BE2">
        <w:rPr>
          <w:b/>
          <w:bCs/>
        </w:rPr>
        <w:t>Improvement Entries</w:t>
      </w:r>
    </w:p>
    <w:p w14:paraId="6D1ECE42" w14:textId="77777777" w:rsidR="003A03E5" w:rsidRPr="00DD7BE2" w:rsidRDefault="003A03E5" w:rsidP="003A03E5">
      <w:r w:rsidRPr="00DD7BE2">
        <w:t>Each entry records a specific improvement, the date it was implemented, expected and actual outcomes, and any follow-up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1"/>
        <w:gridCol w:w="2300"/>
        <w:gridCol w:w="1818"/>
        <w:gridCol w:w="1826"/>
        <w:gridCol w:w="1785"/>
      </w:tblGrid>
      <w:tr w:rsidR="003A03E5" w:rsidRPr="00DD7BE2" w14:paraId="4C49DD14" w14:textId="77777777" w:rsidTr="00732E4A">
        <w:trPr>
          <w:tblHeader/>
          <w:tblCellSpacing w:w="15" w:type="dxa"/>
        </w:trPr>
        <w:tc>
          <w:tcPr>
            <w:tcW w:w="0" w:type="auto"/>
            <w:vAlign w:val="center"/>
            <w:hideMark/>
          </w:tcPr>
          <w:p w14:paraId="51DBA9C5" w14:textId="77777777" w:rsidR="003A03E5" w:rsidRPr="00DD7BE2" w:rsidRDefault="003A03E5" w:rsidP="00732E4A">
            <w:pPr>
              <w:rPr>
                <w:b/>
                <w:bCs/>
              </w:rPr>
            </w:pPr>
            <w:r w:rsidRPr="00DD7BE2">
              <w:rPr>
                <w:b/>
                <w:bCs/>
              </w:rPr>
              <w:t>Date of Improvement</w:t>
            </w:r>
          </w:p>
        </w:tc>
        <w:tc>
          <w:tcPr>
            <w:tcW w:w="0" w:type="auto"/>
            <w:vAlign w:val="center"/>
            <w:hideMark/>
          </w:tcPr>
          <w:p w14:paraId="730CC4B4" w14:textId="77777777" w:rsidR="003A03E5" w:rsidRPr="00DD7BE2" w:rsidRDefault="003A03E5" w:rsidP="00732E4A">
            <w:pPr>
              <w:rPr>
                <w:b/>
                <w:bCs/>
              </w:rPr>
            </w:pPr>
            <w:r w:rsidRPr="00DD7BE2">
              <w:rPr>
                <w:b/>
                <w:bCs/>
              </w:rPr>
              <w:t>Improvement Description</w:t>
            </w:r>
          </w:p>
        </w:tc>
        <w:tc>
          <w:tcPr>
            <w:tcW w:w="0" w:type="auto"/>
            <w:vAlign w:val="center"/>
            <w:hideMark/>
          </w:tcPr>
          <w:p w14:paraId="4BE31AEF" w14:textId="77777777" w:rsidR="003A03E5" w:rsidRPr="00DD7BE2" w:rsidRDefault="003A03E5" w:rsidP="00732E4A">
            <w:pPr>
              <w:rPr>
                <w:b/>
                <w:bCs/>
              </w:rPr>
            </w:pPr>
            <w:r w:rsidRPr="00DD7BE2">
              <w:rPr>
                <w:b/>
                <w:bCs/>
              </w:rPr>
              <w:t>Expected Impact</w:t>
            </w:r>
          </w:p>
        </w:tc>
        <w:tc>
          <w:tcPr>
            <w:tcW w:w="0" w:type="auto"/>
            <w:vAlign w:val="center"/>
            <w:hideMark/>
          </w:tcPr>
          <w:p w14:paraId="628D3217" w14:textId="77777777" w:rsidR="003A03E5" w:rsidRPr="00DD7BE2" w:rsidRDefault="003A03E5" w:rsidP="00732E4A">
            <w:pPr>
              <w:rPr>
                <w:b/>
                <w:bCs/>
              </w:rPr>
            </w:pPr>
            <w:r w:rsidRPr="00DD7BE2">
              <w:rPr>
                <w:b/>
                <w:bCs/>
              </w:rPr>
              <w:t>Actual Outcome</w:t>
            </w:r>
          </w:p>
        </w:tc>
        <w:tc>
          <w:tcPr>
            <w:tcW w:w="0" w:type="auto"/>
            <w:vAlign w:val="center"/>
            <w:hideMark/>
          </w:tcPr>
          <w:p w14:paraId="5DC79271" w14:textId="77777777" w:rsidR="003A03E5" w:rsidRPr="00DD7BE2" w:rsidRDefault="003A03E5" w:rsidP="00732E4A">
            <w:pPr>
              <w:rPr>
                <w:b/>
                <w:bCs/>
              </w:rPr>
            </w:pPr>
            <w:r w:rsidRPr="00DD7BE2">
              <w:rPr>
                <w:b/>
                <w:bCs/>
              </w:rPr>
              <w:t>Follow-Up Notes</w:t>
            </w:r>
          </w:p>
        </w:tc>
      </w:tr>
      <w:tr w:rsidR="003A03E5" w:rsidRPr="00DD7BE2" w14:paraId="3DDBF585" w14:textId="77777777" w:rsidTr="00732E4A">
        <w:trPr>
          <w:tblCellSpacing w:w="15" w:type="dxa"/>
        </w:trPr>
        <w:tc>
          <w:tcPr>
            <w:tcW w:w="0" w:type="auto"/>
            <w:vAlign w:val="center"/>
            <w:hideMark/>
          </w:tcPr>
          <w:p w14:paraId="48B334E9" w14:textId="77777777" w:rsidR="003A03E5" w:rsidRPr="00DD7BE2" w:rsidRDefault="003A03E5" w:rsidP="00732E4A">
            <w:r w:rsidRPr="00DD7BE2">
              <w:t>[Date]</w:t>
            </w:r>
          </w:p>
        </w:tc>
        <w:tc>
          <w:tcPr>
            <w:tcW w:w="0" w:type="auto"/>
            <w:vAlign w:val="center"/>
            <w:hideMark/>
          </w:tcPr>
          <w:p w14:paraId="1E01B706" w14:textId="77777777" w:rsidR="003A03E5" w:rsidRPr="00DD7BE2" w:rsidRDefault="003A03E5" w:rsidP="00732E4A">
            <w:r w:rsidRPr="00DD7BE2">
              <w:t>[Brief description of improvement, e.g., “Introduced digital lesson planning templates”]</w:t>
            </w:r>
          </w:p>
        </w:tc>
        <w:tc>
          <w:tcPr>
            <w:tcW w:w="0" w:type="auto"/>
            <w:vAlign w:val="center"/>
            <w:hideMark/>
          </w:tcPr>
          <w:p w14:paraId="42D715A1" w14:textId="77777777" w:rsidR="003A03E5" w:rsidRPr="00DD7BE2" w:rsidRDefault="003A03E5" w:rsidP="00732E4A">
            <w:r w:rsidRPr="00DD7BE2">
              <w:t>[e.g., Reduce time spent on lesson planning by 15%]</w:t>
            </w:r>
          </w:p>
        </w:tc>
        <w:tc>
          <w:tcPr>
            <w:tcW w:w="0" w:type="auto"/>
            <w:vAlign w:val="center"/>
            <w:hideMark/>
          </w:tcPr>
          <w:p w14:paraId="5065A105" w14:textId="77777777" w:rsidR="003A03E5" w:rsidRPr="00DD7BE2" w:rsidRDefault="003A03E5" w:rsidP="00732E4A">
            <w:r w:rsidRPr="00DD7BE2">
              <w:t>[e.g., Time reduced by 10% initially]</w:t>
            </w:r>
          </w:p>
        </w:tc>
        <w:tc>
          <w:tcPr>
            <w:tcW w:w="0" w:type="auto"/>
            <w:vAlign w:val="center"/>
            <w:hideMark/>
          </w:tcPr>
          <w:p w14:paraId="65DF2D5B" w14:textId="77777777" w:rsidR="003A03E5" w:rsidRPr="00DD7BE2" w:rsidRDefault="003A03E5" w:rsidP="00732E4A">
            <w:r w:rsidRPr="00DD7BE2">
              <w:t>[Comments on effectiveness or adjustments]</w:t>
            </w:r>
          </w:p>
        </w:tc>
      </w:tr>
      <w:tr w:rsidR="003A03E5" w:rsidRPr="00DD7BE2" w14:paraId="20C88CE4" w14:textId="77777777" w:rsidTr="00732E4A">
        <w:trPr>
          <w:tblCellSpacing w:w="15" w:type="dxa"/>
        </w:trPr>
        <w:tc>
          <w:tcPr>
            <w:tcW w:w="0" w:type="auto"/>
            <w:vAlign w:val="center"/>
            <w:hideMark/>
          </w:tcPr>
          <w:p w14:paraId="3A66B3A7" w14:textId="77777777" w:rsidR="003A03E5" w:rsidRPr="00DD7BE2" w:rsidRDefault="003A03E5" w:rsidP="00732E4A">
            <w:r w:rsidRPr="00DD7BE2">
              <w:t>[Date]</w:t>
            </w:r>
          </w:p>
        </w:tc>
        <w:tc>
          <w:tcPr>
            <w:tcW w:w="0" w:type="auto"/>
            <w:vAlign w:val="center"/>
            <w:hideMark/>
          </w:tcPr>
          <w:p w14:paraId="1106DA53" w14:textId="77777777" w:rsidR="003A03E5" w:rsidRPr="00DD7BE2" w:rsidRDefault="003A03E5" w:rsidP="00732E4A">
            <w:r w:rsidRPr="00DD7BE2">
              <w:t>[Description, e.g., “Implemented new student feedback surveys”]</w:t>
            </w:r>
          </w:p>
        </w:tc>
        <w:tc>
          <w:tcPr>
            <w:tcW w:w="0" w:type="auto"/>
            <w:vAlign w:val="center"/>
            <w:hideMark/>
          </w:tcPr>
          <w:p w14:paraId="4EF24EA9" w14:textId="77777777" w:rsidR="003A03E5" w:rsidRPr="00DD7BE2" w:rsidRDefault="003A03E5" w:rsidP="00732E4A">
            <w:r w:rsidRPr="00DD7BE2">
              <w:t>[e.g., Increase engagement by capturing student feedback]</w:t>
            </w:r>
          </w:p>
        </w:tc>
        <w:tc>
          <w:tcPr>
            <w:tcW w:w="0" w:type="auto"/>
            <w:vAlign w:val="center"/>
            <w:hideMark/>
          </w:tcPr>
          <w:p w14:paraId="40C07F30" w14:textId="77777777" w:rsidR="003A03E5" w:rsidRPr="00DD7BE2" w:rsidRDefault="003A03E5" w:rsidP="00732E4A">
            <w:r w:rsidRPr="00DD7BE2">
              <w:t>[e.g., Engagement score improved from 3.8 to 4.2]</w:t>
            </w:r>
          </w:p>
        </w:tc>
        <w:tc>
          <w:tcPr>
            <w:tcW w:w="0" w:type="auto"/>
            <w:vAlign w:val="center"/>
            <w:hideMark/>
          </w:tcPr>
          <w:p w14:paraId="33DC2D74" w14:textId="77777777" w:rsidR="003A03E5" w:rsidRPr="00DD7BE2" w:rsidRDefault="003A03E5" w:rsidP="00732E4A">
            <w:r w:rsidRPr="00DD7BE2">
              <w:t>[Future plans, additional steps needed]</w:t>
            </w:r>
          </w:p>
        </w:tc>
      </w:tr>
      <w:tr w:rsidR="003A03E5" w:rsidRPr="00DD7BE2" w14:paraId="561B7413" w14:textId="77777777" w:rsidTr="00732E4A">
        <w:trPr>
          <w:tblCellSpacing w:w="15" w:type="dxa"/>
        </w:trPr>
        <w:tc>
          <w:tcPr>
            <w:tcW w:w="0" w:type="auto"/>
            <w:vAlign w:val="center"/>
            <w:hideMark/>
          </w:tcPr>
          <w:p w14:paraId="48D1C0D3" w14:textId="77777777" w:rsidR="003A03E5" w:rsidRPr="00DD7BE2" w:rsidRDefault="003A03E5" w:rsidP="00732E4A">
            <w:r w:rsidRPr="00DD7BE2">
              <w:t>[Date]</w:t>
            </w:r>
          </w:p>
        </w:tc>
        <w:tc>
          <w:tcPr>
            <w:tcW w:w="0" w:type="auto"/>
            <w:vAlign w:val="center"/>
            <w:hideMark/>
          </w:tcPr>
          <w:p w14:paraId="31DF28C2" w14:textId="77777777" w:rsidR="003A03E5" w:rsidRPr="00DD7BE2" w:rsidRDefault="003A03E5" w:rsidP="00732E4A">
            <w:r w:rsidRPr="00DD7BE2">
              <w:t>[Description, e.g., “Adjusted classroom schedule to allow for extended reading time”]</w:t>
            </w:r>
          </w:p>
        </w:tc>
        <w:tc>
          <w:tcPr>
            <w:tcW w:w="0" w:type="auto"/>
            <w:vAlign w:val="center"/>
            <w:hideMark/>
          </w:tcPr>
          <w:p w14:paraId="592B669A" w14:textId="77777777" w:rsidR="003A03E5" w:rsidRPr="00DD7BE2" w:rsidRDefault="003A03E5" w:rsidP="00732E4A">
            <w:r w:rsidRPr="00DD7BE2">
              <w:t>[e.g., Improve literacy rates over the term]</w:t>
            </w:r>
          </w:p>
        </w:tc>
        <w:tc>
          <w:tcPr>
            <w:tcW w:w="0" w:type="auto"/>
            <w:vAlign w:val="center"/>
            <w:hideMark/>
          </w:tcPr>
          <w:p w14:paraId="710C10C3" w14:textId="77777777" w:rsidR="003A03E5" w:rsidRPr="00DD7BE2" w:rsidRDefault="003A03E5" w:rsidP="00732E4A">
            <w:r w:rsidRPr="00DD7BE2">
              <w:t>[e.g., Increased student reading proficiency by end of term]</w:t>
            </w:r>
          </w:p>
        </w:tc>
        <w:tc>
          <w:tcPr>
            <w:tcW w:w="0" w:type="auto"/>
            <w:vAlign w:val="center"/>
            <w:hideMark/>
          </w:tcPr>
          <w:p w14:paraId="76EBFB7A" w14:textId="77777777" w:rsidR="003A03E5" w:rsidRPr="00DD7BE2" w:rsidRDefault="003A03E5" w:rsidP="00732E4A">
            <w:r w:rsidRPr="00DD7BE2">
              <w:t>[Possible changes to further improve results]</w:t>
            </w:r>
          </w:p>
        </w:tc>
      </w:tr>
    </w:tbl>
    <w:p w14:paraId="7640E75F" w14:textId="77777777" w:rsidR="003A03E5" w:rsidRPr="00DD7BE2" w:rsidRDefault="003A03E5" w:rsidP="003A03E5">
      <w:r w:rsidRPr="00DD7BE2">
        <w:rPr>
          <w:i/>
          <w:iCs/>
        </w:rPr>
        <w:t>(Add additional rows as necessary)</w:t>
      </w:r>
    </w:p>
    <w:p w14:paraId="32F92BFC" w14:textId="77777777" w:rsidR="003A03E5" w:rsidRPr="00DD7BE2" w:rsidRDefault="00E1207E" w:rsidP="003A03E5">
      <w:r>
        <w:rPr>
          <w:noProof/>
        </w:rPr>
        <w:pict w14:anchorId="01F7E67F">
          <v:rect id="_x0000_i1026" alt="" style="width:468pt;height:.05pt;mso-width-percent:0;mso-height-percent:0;mso-width-percent:0;mso-height-percent:0" o:hralign="center" o:hrstd="t" o:hr="t" fillcolor="#a0a0a0" stroked="f"/>
        </w:pict>
      </w:r>
    </w:p>
    <w:p w14:paraId="1C1941C9" w14:textId="77777777" w:rsidR="003A03E5" w:rsidRPr="00DD7BE2" w:rsidRDefault="003A03E5" w:rsidP="003A03E5">
      <w:pPr>
        <w:rPr>
          <w:b/>
          <w:bCs/>
        </w:rPr>
      </w:pPr>
      <w:r w:rsidRPr="00DD7BE2">
        <w:rPr>
          <w:b/>
          <w:bCs/>
        </w:rPr>
        <w:t>Summary of Changes and Impact</w:t>
      </w:r>
    </w:p>
    <w:p w14:paraId="0FFD6A54" w14:textId="77777777" w:rsidR="003A03E5" w:rsidRPr="00DD7BE2" w:rsidRDefault="003A03E5" w:rsidP="003A03E5">
      <w:r w:rsidRPr="00DD7BE2">
        <w:t>Provide a summary of the cumulative impact of the improvements over a defined period, such as a term or school year.</w:t>
      </w:r>
    </w:p>
    <w:p w14:paraId="07E4D5BC" w14:textId="77777777" w:rsidR="003A03E5" w:rsidRPr="00DD7BE2" w:rsidRDefault="003A03E5" w:rsidP="003A03E5">
      <w:pPr>
        <w:numPr>
          <w:ilvl w:val="0"/>
          <w:numId w:val="106"/>
        </w:numPr>
      </w:pPr>
      <w:r w:rsidRPr="00DD7BE2">
        <w:rPr>
          <w:b/>
          <w:bCs/>
        </w:rPr>
        <w:t>Overall Impact</w:t>
      </w:r>
      <w:r w:rsidRPr="00DD7BE2">
        <w:t>: Describe the overall effect of the improvements, noting any significant successes or challenges.</w:t>
      </w:r>
    </w:p>
    <w:p w14:paraId="70E85021" w14:textId="77777777" w:rsidR="003A03E5" w:rsidRPr="00DD7BE2" w:rsidRDefault="003A03E5" w:rsidP="003A03E5">
      <w:pPr>
        <w:numPr>
          <w:ilvl w:val="0"/>
          <w:numId w:val="106"/>
        </w:numPr>
      </w:pPr>
      <w:r w:rsidRPr="00DD7BE2">
        <w:rPr>
          <w:b/>
          <w:bCs/>
        </w:rPr>
        <w:t>Key Learnings</w:t>
      </w:r>
      <w:r w:rsidRPr="00DD7BE2">
        <w:t>: Summarize key insights gained from the changes implemented.</w:t>
      </w:r>
    </w:p>
    <w:p w14:paraId="1B570318" w14:textId="77777777" w:rsidR="003A03E5" w:rsidRPr="00DD7BE2" w:rsidRDefault="003A03E5" w:rsidP="003A03E5">
      <w:pPr>
        <w:numPr>
          <w:ilvl w:val="0"/>
          <w:numId w:val="106"/>
        </w:numPr>
      </w:pPr>
      <w:r w:rsidRPr="00DD7BE2">
        <w:rPr>
          <w:b/>
          <w:bCs/>
        </w:rPr>
        <w:t>Future Recommendations</w:t>
      </w:r>
      <w:r w:rsidRPr="00DD7BE2">
        <w:t>: List recommendations for future improvements or next steps based on observed outcomes.</w:t>
      </w:r>
    </w:p>
    <w:p w14:paraId="741E61FE" w14:textId="77777777" w:rsidR="003A03E5" w:rsidRPr="00DD7BE2" w:rsidRDefault="00E1207E" w:rsidP="003A03E5">
      <w:r>
        <w:rPr>
          <w:noProof/>
        </w:rPr>
        <w:pict w14:anchorId="52B4422E">
          <v:rect id="_x0000_i1025" alt="" style="width:468pt;height:.05pt;mso-width-percent:0;mso-height-percent:0;mso-width-percent:0;mso-height-percent:0" o:hralign="center" o:hrstd="t" o:hr="t" fillcolor="#a0a0a0" stroked="f"/>
        </w:pict>
      </w:r>
    </w:p>
    <w:p w14:paraId="4CA248E8" w14:textId="77777777" w:rsidR="003A03E5" w:rsidRPr="00DD7BE2" w:rsidRDefault="003A03E5" w:rsidP="003A03E5">
      <w:pPr>
        <w:rPr>
          <w:b/>
          <w:bCs/>
        </w:rPr>
      </w:pPr>
      <w:r w:rsidRPr="00DD7BE2">
        <w:rPr>
          <w:b/>
          <w:bCs/>
        </w:rPr>
        <w:t>Sign-Offs</w:t>
      </w:r>
    </w:p>
    <w:tbl>
      <w:tblPr>
        <w:tblW w:w="9501" w:type="dxa"/>
        <w:tblCellSpacing w:w="15" w:type="dxa"/>
        <w:tblCellMar>
          <w:top w:w="15" w:type="dxa"/>
          <w:left w:w="15" w:type="dxa"/>
          <w:bottom w:w="15" w:type="dxa"/>
          <w:right w:w="15" w:type="dxa"/>
        </w:tblCellMar>
        <w:tblLook w:val="04A0" w:firstRow="1" w:lastRow="0" w:firstColumn="1" w:lastColumn="0" w:noHBand="0" w:noVBand="1"/>
      </w:tblPr>
      <w:tblGrid>
        <w:gridCol w:w="4286"/>
        <w:gridCol w:w="1354"/>
        <w:gridCol w:w="2432"/>
        <w:gridCol w:w="1429"/>
      </w:tblGrid>
      <w:tr w:rsidR="003A03E5" w:rsidRPr="00DD7BE2" w14:paraId="631155A8" w14:textId="77777777" w:rsidTr="00732E4A">
        <w:trPr>
          <w:trHeight w:val="253"/>
          <w:tblHeader/>
          <w:tblCellSpacing w:w="15" w:type="dxa"/>
        </w:trPr>
        <w:tc>
          <w:tcPr>
            <w:tcW w:w="0" w:type="auto"/>
            <w:vAlign w:val="center"/>
            <w:hideMark/>
          </w:tcPr>
          <w:p w14:paraId="08D3BAE2" w14:textId="77777777" w:rsidR="003A03E5" w:rsidRPr="00DD7BE2" w:rsidRDefault="003A03E5" w:rsidP="00732E4A">
            <w:pPr>
              <w:rPr>
                <w:b/>
                <w:bCs/>
              </w:rPr>
            </w:pPr>
            <w:r w:rsidRPr="00DD7BE2">
              <w:rPr>
                <w:b/>
                <w:bCs/>
              </w:rPr>
              <w:t>Name</w:t>
            </w:r>
          </w:p>
        </w:tc>
        <w:tc>
          <w:tcPr>
            <w:tcW w:w="0" w:type="auto"/>
            <w:vAlign w:val="center"/>
            <w:hideMark/>
          </w:tcPr>
          <w:p w14:paraId="3DB53855" w14:textId="77777777" w:rsidR="003A03E5" w:rsidRPr="00DD7BE2" w:rsidRDefault="003A03E5" w:rsidP="00732E4A">
            <w:pPr>
              <w:rPr>
                <w:b/>
                <w:bCs/>
              </w:rPr>
            </w:pPr>
            <w:r w:rsidRPr="00DD7BE2">
              <w:rPr>
                <w:b/>
                <w:bCs/>
              </w:rPr>
              <w:t>Role</w:t>
            </w:r>
          </w:p>
        </w:tc>
        <w:tc>
          <w:tcPr>
            <w:tcW w:w="0" w:type="auto"/>
            <w:vAlign w:val="center"/>
            <w:hideMark/>
          </w:tcPr>
          <w:p w14:paraId="6C3EF29D" w14:textId="77777777" w:rsidR="003A03E5" w:rsidRPr="00DD7BE2" w:rsidRDefault="003A03E5" w:rsidP="00732E4A">
            <w:pPr>
              <w:rPr>
                <w:b/>
                <w:bCs/>
              </w:rPr>
            </w:pPr>
            <w:r w:rsidRPr="00DD7BE2">
              <w:rPr>
                <w:b/>
                <w:bCs/>
              </w:rPr>
              <w:t>Signature</w:t>
            </w:r>
          </w:p>
        </w:tc>
        <w:tc>
          <w:tcPr>
            <w:tcW w:w="0" w:type="auto"/>
            <w:vAlign w:val="center"/>
            <w:hideMark/>
          </w:tcPr>
          <w:p w14:paraId="45EE53CA" w14:textId="77777777" w:rsidR="003A03E5" w:rsidRPr="00DD7BE2" w:rsidRDefault="003A03E5" w:rsidP="00732E4A">
            <w:pPr>
              <w:rPr>
                <w:b/>
                <w:bCs/>
              </w:rPr>
            </w:pPr>
            <w:r w:rsidRPr="00DD7BE2">
              <w:rPr>
                <w:b/>
                <w:bCs/>
              </w:rPr>
              <w:t>Date</w:t>
            </w:r>
          </w:p>
        </w:tc>
      </w:tr>
      <w:tr w:rsidR="003A03E5" w:rsidRPr="00DD7BE2" w14:paraId="39F3AA94" w14:textId="77777777" w:rsidTr="00732E4A">
        <w:trPr>
          <w:trHeight w:val="253"/>
          <w:tblCellSpacing w:w="15" w:type="dxa"/>
        </w:trPr>
        <w:tc>
          <w:tcPr>
            <w:tcW w:w="0" w:type="auto"/>
            <w:vAlign w:val="center"/>
            <w:hideMark/>
          </w:tcPr>
          <w:p w14:paraId="2B0FEFBD" w14:textId="77777777" w:rsidR="003A03E5" w:rsidRPr="00DD7BE2" w:rsidRDefault="003A03E5" w:rsidP="00732E4A">
            <w:r w:rsidRPr="00DD7BE2">
              <w:t>[Name of Preparer]</w:t>
            </w:r>
          </w:p>
        </w:tc>
        <w:tc>
          <w:tcPr>
            <w:tcW w:w="0" w:type="auto"/>
            <w:vAlign w:val="center"/>
            <w:hideMark/>
          </w:tcPr>
          <w:p w14:paraId="1D6CFA1B" w14:textId="77777777" w:rsidR="003A03E5" w:rsidRPr="00DD7BE2" w:rsidRDefault="003A03E5" w:rsidP="00732E4A">
            <w:r w:rsidRPr="00DD7BE2">
              <w:t>[Role]</w:t>
            </w:r>
          </w:p>
        </w:tc>
        <w:tc>
          <w:tcPr>
            <w:tcW w:w="0" w:type="auto"/>
            <w:vAlign w:val="center"/>
            <w:hideMark/>
          </w:tcPr>
          <w:p w14:paraId="78C3AC7B" w14:textId="77777777" w:rsidR="003A03E5" w:rsidRPr="00DD7BE2" w:rsidRDefault="003A03E5" w:rsidP="00732E4A">
            <w:r w:rsidRPr="00DD7BE2">
              <w:t>[Signature]</w:t>
            </w:r>
          </w:p>
        </w:tc>
        <w:tc>
          <w:tcPr>
            <w:tcW w:w="0" w:type="auto"/>
            <w:vAlign w:val="center"/>
            <w:hideMark/>
          </w:tcPr>
          <w:p w14:paraId="05BCE040" w14:textId="77777777" w:rsidR="003A03E5" w:rsidRPr="00DD7BE2" w:rsidRDefault="003A03E5" w:rsidP="00732E4A">
            <w:r w:rsidRPr="00DD7BE2">
              <w:t>[Date]</w:t>
            </w:r>
          </w:p>
        </w:tc>
      </w:tr>
      <w:tr w:rsidR="003A03E5" w:rsidRPr="00DD7BE2" w14:paraId="28F11564" w14:textId="77777777" w:rsidTr="00732E4A">
        <w:trPr>
          <w:trHeight w:val="253"/>
          <w:tblCellSpacing w:w="15" w:type="dxa"/>
        </w:trPr>
        <w:tc>
          <w:tcPr>
            <w:tcW w:w="0" w:type="auto"/>
            <w:vAlign w:val="center"/>
            <w:hideMark/>
          </w:tcPr>
          <w:p w14:paraId="53E3B380" w14:textId="77777777" w:rsidR="003A03E5" w:rsidRPr="00DD7BE2" w:rsidRDefault="003A03E5" w:rsidP="00732E4A">
            <w:r w:rsidRPr="00DD7BE2">
              <w:t>[Name of Reviewer]</w:t>
            </w:r>
          </w:p>
        </w:tc>
        <w:tc>
          <w:tcPr>
            <w:tcW w:w="0" w:type="auto"/>
            <w:vAlign w:val="center"/>
            <w:hideMark/>
          </w:tcPr>
          <w:p w14:paraId="616A1721" w14:textId="77777777" w:rsidR="003A03E5" w:rsidRPr="00DD7BE2" w:rsidRDefault="003A03E5" w:rsidP="00732E4A">
            <w:r w:rsidRPr="00DD7BE2">
              <w:t>[Role]</w:t>
            </w:r>
          </w:p>
        </w:tc>
        <w:tc>
          <w:tcPr>
            <w:tcW w:w="0" w:type="auto"/>
            <w:vAlign w:val="center"/>
            <w:hideMark/>
          </w:tcPr>
          <w:p w14:paraId="3E0640D4" w14:textId="77777777" w:rsidR="003A03E5" w:rsidRPr="00DD7BE2" w:rsidRDefault="003A03E5" w:rsidP="00732E4A">
            <w:r w:rsidRPr="00DD7BE2">
              <w:t>[Signature]</w:t>
            </w:r>
          </w:p>
        </w:tc>
        <w:tc>
          <w:tcPr>
            <w:tcW w:w="0" w:type="auto"/>
            <w:vAlign w:val="center"/>
            <w:hideMark/>
          </w:tcPr>
          <w:p w14:paraId="10F1D7D1" w14:textId="77777777" w:rsidR="003A03E5" w:rsidRPr="00DD7BE2" w:rsidRDefault="003A03E5" w:rsidP="00732E4A">
            <w:r w:rsidRPr="00DD7BE2">
              <w:t>[Date]</w:t>
            </w:r>
          </w:p>
        </w:tc>
      </w:tr>
    </w:tbl>
    <w:p w14:paraId="74A74B6C" w14:textId="77777777" w:rsidR="0021746A" w:rsidRDefault="0021746A"/>
    <w:sectPr w:rsidR="002174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0B4E1" w14:textId="77777777" w:rsidR="00E1207E" w:rsidRDefault="00E1207E" w:rsidP="007000DB">
      <w:r>
        <w:separator/>
      </w:r>
    </w:p>
  </w:endnote>
  <w:endnote w:type="continuationSeparator" w:id="0">
    <w:p w14:paraId="694B1B86" w14:textId="77777777" w:rsidR="00E1207E" w:rsidRDefault="00E1207E" w:rsidP="0070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12CD0" w14:textId="77777777" w:rsidR="00E1207E" w:rsidRDefault="00E1207E" w:rsidP="007000DB">
      <w:r>
        <w:separator/>
      </w:r>
    </w:p>
  </w:footnote>
  <w:footnote w:type="continuationSeparator" w:id="0">
    <w:p w14:paraId="0205E05E" w14:textId="77777777" w:rsidR="00E1207E" w:rsidRDefault="00E1207E" w:rsidP="0070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7832" w14:textId="1A7BBCB4" w:rsidR="007000DB" w:rsidRDefault="007000DB">
    <w:pPr>
      <w:pStyle w:val="Header"/>
    </w:pPr>
    <w:r>
      <w:rPr>
        <w:noProof/>
      </w:rPr>
      <w:drawing>
        <wp:inline distT="0" distB="0" distL="0" distR="0" wp14:anchorId="18030F59" wp14:editId="039EA947">
          <wp:extent cx="790303" cy="790303"/>
          <wp:effectExtent l="0" t="0" r="0" b="0"/>
          <wp:docPr id="1416561719" name="Picture 1" descr="A logo with a graduation cap and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61719" name="Picture 1" descr="A logo with a graduation cap and a letter e&#10;&#10;Description automatically generated"/>
                  <pic:cNvPicPr/>
                </pic:nvPicPr>
                <pic:blipFill>
                  <a:blip r:embed="rId1"/>
                  <a:stretch>
                    <a:fillRect/>
                  </a:stretch>
                </pic:blipFill>
                <pic:spPr>
                  <a:xfrm>
                    <a:off x="0" y="0"/>
                    <a:ext cx="803291" cy="803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A6B"/>
    <w:multiLevelType w:val="multilevel"/>
    <w:tmpl w:val="4694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B0CCF"/>
    <w:multiLevelType w:val="multilevel"/>
    <w:tmpl w:val="1A102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4167EF"/>
    <w:multiLevelType w:val="multilevel"/>
    <w:tmpl w:val="137A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67248"/>
    <w:multiLevelType w:val="multilevel"/>
    <w:tmpl w:val="03F0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13D72"/>
    <w:multiLevelType w:val="multilevel"/>
    <w:tmpl w:val="E6F4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735B"/>
    <w:multiLevelType w:val="multilevel"/>
    <w:tmpl w:val="898E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81337"/>
    <w:multiLevelType w:val="multilevel"/>
    <w:tmpl w:val="BB38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67B85"/>
    <w:multiLevelType w:val="multilevel"/>
    <w:tmpl w:val="05504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44029"/>
    <w:multiLevelType w:val="multilevel"/>
    <w:tmpl w:val="582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26477"/>
    <w:multiLevelType w:val="multilevel"/>
    <w:tmpl w:val="F628E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5063A"/>
    <w:multiLevelType w:val="multilevel"/>
    <w:tmpl w:val="0E60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381AA0"/>
    <w:multiLevelType w:val="multilevel"/>
    <w:tmpl w:val="4E28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DE5815"/>
    <w:multiLevelType w:val="multilevel"/>
    <w:tmpl w:val="E882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0F3D51"/>
    <w:multiLevelType w:val="multilevel"/>
    <w:tmpl w:val="FAC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A94A54"/>
    <w:multiLevelType w:val="multilevel"/>
    <w:tmpl w:val="59CA2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BB765D"/>
    <w:multiLevelType w:val="multilevel"/>
    <w:tmpl w:val="59D0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6F4B9A"/>
    <w:multiLevelType w:val="multilevel"/>
    <w:tmpl w:val="272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806A61"/>
    <w:multiLevelType w:val="multilevel"/>
    <w:tmpl w:val="B24C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B73002"/>
    <w:multiLevelType w:val="multilevel"/>
    <w:tmpl w:val="D832B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D94FA4"/>
    <w:multiLevelType w:val="multilevel"/>
    <w:tmpl w:val="16CC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4B6359"/>
    <w:multiLevelType w:val="multilevel"/>
    <w:tmpl w:val="203A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F55727"/>
    <w:multiLevelType w:val="multilevel"/>
    <w:tmpl w:val="6CFA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803720"/>
    <w:multiLevelType w:val="multilevel"/>
    <w:tmpl w:val="EAD0E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BC3608"/>
    <w:multiLevelType w:val="multilevel"/>
    <w:tmpl w:val="353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97A34"/>
    <w:multiLevelType w:val="multilevel"/>
    <w:tmpl w:val="D57E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1A151C"/>
    <w:multiLevelType w:val="multilevel"/>
    <w:tmpl w:val="F5CE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335E07"/>
    <w:multiLevelType w:val="multilevel"/>
    <w:tmpl w:val="DF90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9D125A"/>
    <w:multiLevelType w:val="multilevel"/>
    <w:tmpl w:val="77C2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C56E66"/>
    <w:multiLevelType w:val="multilevel"/>
    <w:tmpl w:val="115A07B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F22C7E"/>
    <w:multiLevelType w:val="multilevel"/>
    <w:tmpl w:val="2CC0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3A7259"/>
    <w:multiLevelType w:val="multilevel"/>
    <w:tmpl w:val="02E8C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4C28B2"/>
    <w:multiLevelType w:val="multilevel"/>
    <w:tmpl w:val="0142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BC532B"/>
    <w:multiLevelType w:val="multilevel"/>
    <w:tmpl w:val="CCDC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6E7258"/>
    <w:multiLevelType w:val="multilevel"/>
    <w:tmpl w:val="B8EA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3DD"/>
    <w:multiLevelType w:val="multilevel"/>
    <w:tmpl w:val="5270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9B451B"/>
    <w:multiLevelType w:val="multilevel"/>
    <w:tmpl w:val="C23E6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2576E8"/>
    <w:multiLevelType w:val="multilevel"/>
    <w:tmpl w:val="FA8E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03285F"/>
    <w:multiLevelType w:val="multilevel"/>
    <w:tmpl w:val="1B0E5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510045"/>
    <w:multiLevelType w:val="multilevel"/>
    <w:tmpl w:val="11AC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D12548"/>
    <w:multiLevelType w:val="multilevel"/>
    <w:tmpl w:val="DE46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DF4C7A"/>
    <w:multiLevelType w:val="multilevel"/>
    <w:tmpl w:val="596610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A86ECD"/>
    <w:multiLevelType w:val="multilevel"/>
    <w:tmpl w:val="DF66D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5668DC"/>
    <w:multiLevelType w:val="multilevel"/>
    <w:tmpl w:val="0FF8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804DD2"/>
    <w:multiLevelType w:val="multilevel"/>
    <w:tmpl w:val="7B841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5811BC"/>
    <w:multiLevelType w:val="multilevel"/>
    <w:tmpl w:val="196A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034247"/>
    <w:multiLevelType w:val="multilevel"/>
    <w:tmpl w:val="CF40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2E1FE7"/>
    <w:multiLevelType w:val="multilevel"/>
    <w:tmpl w:val="4A02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3F23AC"/>
    <w:multiLevelType w:val="multilevel"/>
    <w:tmpl w:val="844A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526605"/>
    <w:multiLevelType w:val="multilevel"/>
    <w:tmpl w:val="540810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5F27EF"/>
    <w:multiLevelType w:val="multilevel"/>
    <w:tmpl w:val="4A1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9B3177"/>
    <w:multiLevelType w:val="multilevel"/>
    <w:tmpl w:val="B9BA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9D5FD8"/>
    <w:multiLevelType w:val="multilevel"/>
    <w:tmpl w:val="7B3E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A2369C"/>
    <w:multiLevelType w:val="multilevel"/>
    <w:tmpl w:val="5C56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3118E8"/>
    <w:multiLevelType w:val="multilevel"/>
    <w:tmpl w:val="641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777B8A"/>
    <w:multiLevelType w:val="multilevel"/>
    <w:tmpl w:val="5742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9582722"/>
    <w:multiLevelType w:val="multilevel"/>
    <w:tmpl w:val="DC72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720641"/>
    <w:multiLevelType w:val="multilevel"/>
    <w:tmpl w:val="585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186CEF"/>
    <w:multiLevelType w:val="multilevel"/>
    <w:tmpl w:val="C76C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EB7214"/>
    <w:multiLevelType w:val="multilevel"/>
    <w:tmpl w:val="5462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5C5F7C"/>
    <w:multiLevelType w:val="multilevel"/>
    <w:tmpl w:val="D8DC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0B6E0E"/>
    <w:multiLevelType w:val="multilevel"/>
    <w:tmpl w:val="C0A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921885"/>
    <w:multiLevelType w:val="multilevel"/>
    <w:tmpl w:val="AA3C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9976DB"/>
    <w:multiLevelType w:val="multilevel"/>
    <w:tmpl w:val="1126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6A450BC"/>
    <w:multiLevelType w:val="multilevel"/>
    <w:tmpl w:val="E79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126F0E"/>
    <w:multiLevelType w:val="multilevel"/>
    <w:tmpl w:val="5F3E60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613ECB"/>
    <w:multiLevelType w:val="multilevel"/>
    <w:tmpl w:val="42E6F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40A3A"/>
    <w:multiLevelType w:val="multilevel"/>
    <w:tmpl w:val="1116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CE0A14"/>
    <w:multiLevelType w:val="multilevel"/>
    <w:tmpl w:val="B254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7348DB"/>
    <w:multiLevelType w:val="multilevel"/>
    <w:tmpl w:val="7B8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A378D0"/>
    <w:multiLevelType w:val="multilevel"/>
    <w:tmpl w:val="2F702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481C60"/>
    <w:multiLevelType w:val="multilevel"/>
    <w:tmpl w:val="9846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293CAA"/>
    <w:multiLevelType w:val="multilevel"/>
    <w:tmpl w:val="0FC4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640CD7"/>
    <w:multiLevelType w:val="multilevel"/>
    <w:tmpl w:val="8DD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F856B5"/>
    <w:multiLevelType w:val="multilevel"/>
    <w:tmpl w:val="5E4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4D6891"/>
    <w:multiLevelType w:val="multilevel"/>
    <w:tmpl w:val="BC92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C463D2"/>
    <w:multiLevelType w:val="multilevel"/>
    <w:tmpl w:val="578E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13534C"/>
    <w:multiLevelType w:val="multilevel"/>
    <w:tmpl w:val="B1B2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DF3686"/>
    <w:multiLevelType w:val="multilevel"/>
    <w:tmpl w:val="072C8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335762"/>
    <w:multiLevelType w:val="multilevel"/>
    <w:tmpl w:val="2AFC6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6E32C8"/>
    <w:multiLevelType w:val="multilevel"/>
    <w:tmpl w:val="E38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D12067"/>
    <w:multiLevelType w:val="multilevel"/>
    <w:tmpl w:val="B50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277FED"/>
    <w:multiLevelType w:val="multilevel"/>
    <w:tmpl w:val="FC2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1F2821"/>
    <w:multiLevelType w:val="multilevel"/>
    <w:tmpl w:val="4856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3A2745"/>
    <w:multiLevelType w:val="multilevel"/>
    <w:tmpl w:val="5F968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861C4C"/>
    <w:multiLevelType w:val="multilevel"/>
    <w:tmpl w:val="8F6A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985085"/>
    <w:multiLevelType w:val="multilevel"/>
    <w:tmpl w:val="63BECF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DB3E06"/>
    <w:multiLevelType w:val="multilevel"/>
    <w:tmpl w:val="4620D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A33E02"/>
    <w:multiLevelType w:val="multilevel"/>
    <w:tmpl w:val="368A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DF2847"/>
    <w:multiLevelType w:val="multilevel"/>
    <w:tmpl w:val="CDB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C82827"/>
    <w:multiLevelType w:val="multilevel"/>
    <w:tmpl w:val="4C6C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B90E93"/>
    <w:multiLevelType w:val="multilevel"/>
    <w:tmpl w:val="BAB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C27E74"/>
    <w:multiLevelType w:val="multilevel"/>
    <w:tmpl w:val="FBE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6E249C1"/>
    <w:multiLevelType w:val="multilevel"/>
    <w:tmpl w:val="8F16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7A503C8"/>
    <w:multiLevelType w:val="multilevel"/>
    <w:tmpl w:val="8FF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8E6948"/>
    <w:multiLevelType w:val="multilevel"/>
    <w:tmpl w:val="71228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B40733"/>
    <w:multiLevelType w:val="multilevel"/>
    <w:tmpl w:val="D5FC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E01C2A"/>
    <w:multiLevelType w:val="multilevel"/>
    <w:tmpl w:val="54D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EA2914"/>
    <w:multiLevelType w:val="multilevel"/>
    <w:tmpl w:val="43B0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664551"/>
    <w:multiLevelType w:val="multilevel"/>
    <w:tmpl w:val="E53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DA6D3E"/>
    <w:multiLevelType w:val="multilevel"/>
    <w:tmpl w:val="6CC6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972D7C"/>
    <w:multiLevelType w:val="multilevel"/>
    <w:tmpl w:val="432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063CA0"/>
    <w:multiLevelType w:val="multilevel"/>
    <w:tmpl w:val="076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544A38"/>
    <w:multiLevelType w:val="multilevel"/>
    <w:tmpl w:val="F788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0849CE"/>
    <w:multiLevelType w:val="multilevel"/>
    <w:tmpl w:val="4FC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C9525D"/>
    <w:multiLevelType w:val="multilevel"/>
    <w:tmpl w:val="03624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AF3E09"/>
    <w:multiLevelType w:val="multilevel"/>
    <w:tmpl w:val="5694D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0B77C76"/>
    <w:multiLevelType w:val="multilevel"/>
    <w:tmpl w:val="27D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EF5139"/>
    <w:multiLevelType w:val="multilevel"/>
    <w:tmpl w:val="799A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640A27"/>
    <w:multiLevelType w:val="multilevel"/>
    <w:tmpl w:val="436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454CA0"/>
    <w:multiLevelType w:val="multilevel"/>
    <w:tmpl w:val="B03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C21821"/>
    <w:multiLevelType w:val="multilevel"/>
    <w:tmpl w:val="D06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871F74"/>
    <w:multiLevelType w:val="multilevel"/>
    <w:tmpl w:val="B10E0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B74715"/>
    <w:multiLevelType w:val="multilevel"/>
    <w:tmpl w:val="55BE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29251C"/>
    <w:multiLevelType w:val="multilevel"/>
    <w:tmpl w:val="950A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3506BA"/>
    <w:multiLevelType w:val="multilevel"/>
    <w:tmpl w:val="67A23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D96CA4"/>
    <w:multiLevelType w:val="multilevel"/>
    <w:tmpl w:val="588C4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C93C82"/>
    <w:multiLevelType w:val="multilevel"/>
    <w:tmpl w:val="2810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C243D5B"/>
    <w:multiLevelType w:val="multilevel"/>
    <w:tmpl w:val="28D4C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C54649C"/>
    <w:multiLevelType w:val="multilevel"/>
    <w:tmpl w:val="021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7B4280"/>
    <w:multiLevelType w:val="multilevel"/>
    <w:tmpl w:val="C8808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CB3CD5"/>
    <w:multiLevelType w:val="multilevel"/>
    <w:tmpl w:val="01EC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EE6DEE"/>
    <w:multiLevelType w:val="multilevel"/>
    <w:tmpl w:val="287A2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1D4E72"/>
    <w:multiLevelType w:val="multilevel"/>
    <w:tmpl w:val="4738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2D248E"/>
    <w:multiLevelType w:val="multilevel"/>
    <w:tmpl w:val="360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2875">
    <w:abstractNumId w:val="20"/>
  </w:num>
  <w:num w:numId="2" w16cid:durableId="676470463">
    <w:abstractNumId w:val="102"/>
  </w:num>
  <w:num w:numId="3" w16cid:durableId="25759827">
    <w:abstractNumId w:val="39"/>
  </w:num>
  <w:num w:numId="4" w16cid:durableId="1748069617">
    <w:abstractNumId w:val="4"/>
  </w:num>
  <w:num w:numId="5" w16cid:durableId="1135413957">
    <w:abstractNumId w:val="54"/>
  </w:num>
  <w:num w:numId="6" w16cid:durableId="1107847143">
    <w:abstractNumId w:val="76"/>
  </w:num>
  <w:num w:numId="7" w16cid:durableId="1173492444">
    <w:abstractNumId w:val="101"/>
  </w:num>
  <w:num w:numId="8" w16cid:durableId="1253276979">
    <w:abstractNumId w:val="91"/>
  </w:num>
  <w:num w:numId="9" w16cid:durableId="971056711">
    <w:abstractNumId w:val="97"/>
  </w:num>
  <w:num w:numId="10" w16cid:durableId="2039427378">
    <w:abstractNumId w:val="31"/>
  </w:num>
  <w:num w:numId="11" w16cid:durableId="491262653">
    <w:abstractNumId w:val="120"/>
  </w:num>
  <w:num w:numId="12" w16cid:durableId="531189659">
    <w:abstractNumId w:val="29"/>
  </w:num>
  <w:num w:numId="13" w16cid:durableId="609623838">
    <w:abstractNumId w:val="49"/>
  </w:num>
  <w:num w:numId="14" w16cid:durableId="137575908">
    <w:abstractNumId w:val="0"/>
  </w:num>
  <w:num w:numId="15" w16cid:durableId="1259368448">
    <w:abstractNumId w:val="122"/>
  </w:num>
  <w:num w:numId="16" w16cid:durableId="1348679362">
    <w:abstractNumId w:val="111"/>
  </w:num>
  <w:num w:numId="17" w16cid:durableId="1408115614">
    <w:abstractNumId w:val="86"/>
  </w:num>
  <w:num w:numId="18" w16cid:durableId="2088070112">
    <w:abstractNumId w:val="12"/>
  </w:num>
  <w:num w:numId="19" w16cid:durableId="477186190">
    <w:abstractNumId w:val="56"/>
  </w:num>
  <w:num w:numId="20" w16cid:durableId="1344162208">
    <w:abstractNumId w:val="114"/>
  </w:num>
  <w:num w:numId="21" w16cid:durableId="819734309">
    <w:abstractNumId w:val="65"/>
  </w:num>
  <w:num w:numId="22" w16cid:durableId="1743596755">
    <w:abstractNumId w:val="115"/>
  </w:num>
  <w:num w:numId="23" w16cid:durableId="434253389">
    <w:abstractNumId w:val="87"/>
  </w:num>
  <w:num w:numId="24" w16cid:durableId="1191333683">
    <w:abstractNumId w:val="7"/>
  </w:num>
  <w:num w:numId="25" w16cid:durableId="441804365">
    <w:abstractNumId w:val="19"/>
  </w:num>
  <w:num w:numId="26" w16cid:durableId="1291670932">
    <w:abstractNumId w:val="96"/>
  </w:num>
  <w:num w:numId="27" w16cid:durableId="1033192235">
    <w:abstractNumId w:val="94"/>
  </w:num>
  <w:num w:numId="28" w16cid:durableId="1181431458">
    <w:abstractNumId w:val="123"/>
  </w:num>
  <w:num w:numId="29" w16cid:durableId="932275270">
    <w:abstractNumId w:val="48"/>
  </w:num>
  <w:num w:numId="30" w16cid:durableId="1591700388">
    <w:abstractNumId w:val="45"/>
  </w:num>
  <w:num w:numId="31" w16cid:durableId="950433819">
    <w:abstractNumId w:val="60"/>
  </w:num>
  <w:num w:numId="32" w16cid:durableId="592008584">
    <w:abstractNumId w:val="90"/>
  </w:num>
  <w:num w:numId="33" w16cid:durableId="1458836354">
    <w:abstractNumId w:val="15"/>
  </w:num>
  <w:num w:numId="34" w16cid:durableId="1845510066">
    <w:abstractNumId w:val="28"/>
  </w:num>
  <w:num w:numId="35" w16cid:durableId="441808520">
    <w:abstractNumId w:val="85"/>
  </w:num>
  <w:num w:numId="36" w16cid:durableId="311758272">
    <w:abstractNumId w:val="81"/>
  </w:num>
  <w:num w:numId="37" w16cid:durableId="804352542">
    <w:abstractNumId w:val="63"/>
  </w:num>
  <w:num w:numId="38" w16cid:durableId="98835828">
    <w:abstractNumId w:val="59"/>
  </w:num>
  <w:num w:numId="39" w16cid:durableId="998771476">
    <w:abstractNumId w:val="33"/>
  </w:num>
  <w:num w:numId="40" w16cid:durableId="1772697038">
    <w:abstractNumId w:val="30"/>
  </w:num>
  <w:num w:numId="41" w16cid:durableId="794324691">
    <w:abstractNumId w:val="100"/>
  </w:num>
  <w:num w:numId="42" w16cid:durableId="2029327630">
    <w:abstractNumId w:val="109"/>
  </w:num>
  <w:num w:numId="43" w16cid:durableId="156312516">
    <w:abstractNumId w:val="98"/>
  </w:num>
  <w:num w:numId="44" w16cid:durableId="779910928">
    <w:abstractNumId w:val="93"/>
  </w:num>
  <w:num w:numId="45" w16cid:durableId="103885192">
    <w:abstractNumId w:val="70"/>
  </w:num>
  <w:num w:numId="46" w16cid:durableId="347027068">
    <w:abstractNumId w:val="104"/>
  </w:num>
  <w:num w:numId="47" w16cid:durableId="852187563">
    <w:abstractNumId w:val="106"/>
  </w:num>
  <w:num w:numId="48" w16cid:durableId="223492852">
    <w:abstractNumId w:val="40"/>
  </w:num>
  <w:num w:numId="49" w16cid:durableId="2130858732">
    <w:abstractNumId w:val="80"/>
  </w:num>
  <w:num w:numId="50" w16cid:durableId="769928407">
    <w:abstractNumId w:val="113"/>
  </w:num>
  <w:num w:numId="51" w16cid:durableId="313142420">
    <w:abstractNumId w:val="92"/>
  </w:num>
  <w:num w:numId="52" w16cid:durableId="1847554543">
    <w:abstractNumId w:val="95"/>
  </w:num>
  <w:num w:numId="53" w16cid:durableId="1872259643">
    <w:abstractNumId w:val="77"/>
  </w:num>
  <w:num w:numId="54" w16cid:durableId="1619993916">
    <w:abstractNumId w:val="43"/>
  </w:num>
  <w:num w:numId="55" w16cid:durableId="1020664969">
    <w:abstractNumId w:val="50"/>
  </w:num>
  <w:num w:numId="56" w16cid:durableId="768737560">
    <w:abstractNumId w:val="112"/>
  </w:num>
  <w:num w:numId="57" w16cid:durableId="655425756">
    <w:abstractNumId w:val="32"/>
  </w:num>
  <w:num w:numId="58" w16cid:durableId="1445810559">
    <w:abstractNumId w:val="22"/>
  </w:num>
  <w:num w:numId="59" w16cid:durableId="1484927494">
    <w:abstractNumId w:val="53"/>
  </w:num>
  <w:num w:numId="60" w16cid:durableId="791553836">
    <w:abstractNumId w:val="79"/>
  </w:num>
  <w:num w:numId="61" w16cid:durableId="599606823">
    <w:abstractNumId w:val="5"/>
  </w:num>
  <w:num w:numId="62" w16cid:durableId="1670479399">
    <w:abstractNumId w:val="8"/>
  </w:num>
  <w:num w:numId="63" w16cid:durableId="1106658914">
    <w:abstractNumId w:val="2"/>
  </w:num>
  <w:num w:numId="64" w16cid:durableId="4983059">
    <w:abstractNumId w:val="103"/>
  </w:num>
  <w:num w:numId="65" w16cid:durableId="831916542">
    <w:abstractNumId w:val="75"/>
  </w:num>
  <w:num w:numId="66" w16cid:durableId="897590686">
    <w:abstractNumId w:val="13"/>
  </w:num>
  <w:num w:numId="67" w16cid:durableId="694891537">
    <w:abstractNumId w:val="71"/>
  </w:num>
  <w:num w:numId="68" w16cid:durableId="1812938769">
    <w:abstractNumId w:val="58"/>
  </w:num>
  <w:num w:numId="69" w16cid:durableId="907303417">
    <w:abstractNumId w:val="16"/>
  </w:num>
  <w:num w:numId="70" w16cid:durableId="1508472461">
    <w:abstractNumId w:val="89"/>
  </w:num>
  <w:num w:numId="71" w16cid:durableId="194664277">
    <w:abstractNumId w:val="27"/>
  </w:num>
  <w:num w:numId="72" w16cid:durableId="1939480701">
    <w:abstractNumId w:val="51"/>
  </w:num>
  <w:num w:numId="73" w16cid:durableId="1924989433">
    <w:abstractNumId w:val="73"/>
  </w:num>
  <w:num w:numId="74" w16cid:durableId="1466580505">
    <w:abstractNumId w:val="74"/>
  </w:num>
  <w:num w:numId="75" w16cid:durableId="971864661">
    <w:abstractNumId w:val="118"/>
  </w:num>
  <w:num w:numId="76" w16cid:durableId="1697658963">
    <w:abstractNumId w:val="108"/>
  </w:num>
  <w:num w:numId="77" w16cid:durableId="452329550">
    <w:abstractNumId w:val="6"/>
  </w:num>
  <w:num w:numId="78" w16cid:durableId="38674297">
    <w:abstractNumId w:val="84"/>
  </w:num>
  <w:num w:numId="79" w16cid:durableId="1694303766">
    <w:abstractNumId w:val="110"/>
  </w:num>
  <w:num w:numId="80" w16cid:durableId="650983475">
    <w:abstractNumId w:val="36"/>
  </w:num>
  <w:num w:numId="81" w16cid:durableId="1799839020">
    <w:abstractNumId w:val="44"/>
  </w:num>
  <w:num w:numId="82" w16cid:durableId="1698433515">
    <w:abstractNumId w:val="61"/>
  </w:num>
  <w:num w:numId="83" w16cid:durableId="390926219">
    <w:abstractNumId w:val="52"/>
  </w:num>
  <w:num w:numId="84" w16cid:durableId="234170922">
    <w:abstractNumId w:val="99"/>
  </w:num>
  <w:num w:numId="85" w16cid:durableId="393705613">
    <w:abstractNumId w:val="55"/>
  </w:num>
  <w:num w:numId="86" w16cid:durableId="1609921635">
    <w:abstractNumId w:val="116"/>
  </w:num>
  <w:num w:numId="87" w16cid:durableId="1481195444">
    <w:abstractNumId w:val="68"/>
  </w:num>
  <w:num w:numId="88" w16cid:durableId="439229658">
    <w:abstractNumId w:val="26"/>
  </w:num>
  <w:num w:numId="89" w16cid:durableId="20130988">
    <w:abstractNumId w:val="18"/>
  </w:num>
  <w:num w:numId="90" w16cid:durableId="942498080">
    <w:abstractNumId w:val="3"/>
  </w:num>
  <w:num w:numId="91" w16cid:durableId="1562904499">
    <w:abstractNumId w:val="83"/>
  </w:num>
  <w:num w:numId="92" w16cid:durableId="1918511926">
    <w:abstractNumId w:val="11"/>
  </w:num>
  <w:num w:numId="93" w16cid:durableId="1363238463">
    <w:abstractNumId w:val="107"/>
  </w:num>
  <w:num w:numId="94" w16cid:durableId="578829643">
    <w:abstractNumId w:val="42"/>
  </w:num>
  <w:num w:numId="95" w16cid:durableId="586574276">
    <w:abstractNumId w:val="25"/>
  </w:num>
  <w:num w:numId="96" w16cid:durableId="1248340263">
    <w:abstractNumId w:val="88"/>
  </w:num>
  <w:num w:numId="97" w16cid:durableId="1739784402">
    <w:abstractNumId w:val="72"/>
  </w:num>
  <w:num w:numId="98" w16cid:durableId="2045135728">
    <w:abstractNumId w:val="47"/>
  </w:num>
  <w:num w:numId="99" w16cid:durableId="444203136">
    <w:abstractNumId w:val="67"/>
  </w:num>
  <w:num w:numId="100" w16cid:durableId="169562274">
    <w:abstractNumId w:val="82"/>
  </w:num>
  <w:num w:numId="101" w16cid:durableId="90973026">
    <w:abstractNumId w:val="41"/>
  </w:num>
  <w:num w:numId="102" w16cid:durableId="864248795">
    <w:abstractNumId w:val="23"/>
  </w:num>
  <w:num w:numId="103" w16cid:durableId="333916439">
    <w:abstractNumId w:val="34"/>
  </w:num>
  <w:num w:numId="104" w16cid:durableId="1595939095">
    <w:abstractNumId w:val="14"/>
  </w:num>
  <w:num w:numId="105" w16cid:durableId="1853639623">
    <w:abstractNumId w:val="64"/>
  </w:num>
  <w:num w:numId="106" w16cid:durableId="1274826859">
    <w:abstractNumId w:val="10"/>
  </w:num>
  <w:num w:numId="107" w16cid:durableId="1958488932">
    <w:abstractNumId w:val="62"/>
  </w:num>
  <w:num w:numId="108" w16cid:durableId="1895501963">
    <w:abstractNumId w:val="35"/>
  </w:num>
  <w:num w:numId="109" w16cid:durableId="1565021096">
    <w:abstractNumId w:val="57"/>
  </w:num>
  <w:num w:numId="110" w16cid:durableId="1369331617">
    <w:abstractNumId w:val="119"/>
  </w:num>
  <w:num w:numId="111" w16cid:durableId="1969777028">
    <w:abstractNumId w:val="17"/>
  </w:num>
  <w:num w:numId="112" w16cid:durableId="636375790">
    <w:abstractNumId w:val="105"/>
  </w:num>
  <w:num w:numId="113" w16cid:durableId="1201699507">
    <w:abstractNumId w:val="69"/>
  </w:num>
  <w:num w:numId="114" w16cid:durableId="1433013593">
    <w:abstractNumId w:val="37"/>
  </w:num>
  <w:num w:numId="115" w16cid:durableId="1411996998">
    <w:abstractNumId w:val="46"/>
  </w:num>
  <w:num w:numId="116" w16cid:durableId="1634410204">
    <w:abstractNumId w:val="1"/>
  </w:num>
  <w:num w:numId="117" w16cid:durableId="969745333">
    <w:abstractNumId w:val="24"/>
  </w:num>
  <w:num w:numId="118" w16cid:durableId="970211603">
    <w:abstractNumId w:val="9"/>
  </w:num>
  <w:num w:numId="119" w16cid:durableId="1387145605">
    <w:abstractNumId w:val="66"/>
  </w:num>
  <w:num w:numId="120" w16cid:durableId="360473847">
    <w:abstractNumId w:val="121"/>
  </w:num>
  <w:num w:numId="121" w16cid:durableId="939069685">
    <w:abstractNumId w:val="38"/>
  </w:num>
  <w:num w:numId="122" w16cid:durableId="1296175049">
    <w:abstractNumId w:val="117"/>
  </w:num>
  <w:num w:numId="123" w16cid:durableId="1833908324">
    <w:abstractNumId w:val="78"/>
  </w:num>
  <w:num w:numId="124" w16cid:durableId="9616134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E5"/>
    <w:rsid w:val="0021746A"/>
    <w:rsid w:val="003A03E5"/>
    <w:rsid w:val="007000DB"/>
    <w:rsid w:val="00943D05"/>
    <w:rsid w:val="00AB78E9"/>
    <w:rsid w:val="00C20133"/>
    <w:rsid w:val="00E1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9DF2"/>
  <w15:chartTrackingRefBased/>
  <w15:docId w15:val="{2720C6CC-5F6D-4B45-835D-B5BDAB17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E5"/>
  </w:style>
  <w:style w:type="paragraph" w:styleId="Heading1">
    <w:name w:val="heading 1"/>
    <w:basedOn w:val="Normal"/>
    <w:next w:val="Normal"/>
    <w:link w:val="Heading1Char"/>
    <w:uiPriority w:val="9"/>
    <w:qFormat/>
    <w:rsid w:val="003A0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0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3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3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3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3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0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3E5"/>
    <w:rPr>
      <w:rFonts w:eastAsiaTheme="majorEastAsia" w:cstheme="majorBidi"/>
      <w:color w:val="272727" w:themeColor="text1" w:themeTint="D8"/>
    </w:rPr>
  </w:style>
  <w:style w:type="paragraph" w:styleId="Title">
    <w:name w:val="Title"/>
    <w:basedOn w:val="Normal"/>
    <w:next w:val="Normal"/>
    <w:link w:val="TitleChar"/>
    <w:uiPriority w:val="10"/>
    <w:qFormat/>
    <w:rsid w:val="003A03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3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3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03E5"/>
    <w:rPr>
      <w:i/>
      <w:iCs/>
      <w:color w:val="404040" w:themeColor="text1" w:themeTint="BF"/>
    </w:rPr>
  </w:style>
  <w:style w:type="paragraph" w:styleId="ListParagraph">
    <w:name w:val="List Paragraph"/>
    <w:basedOn w:val="Normal"/>
    <w:uiPriority w:val="34"/>
    <w:qFormat/>
    <w:rsid w:val="003A03E5"/>
    <w:pPr>
      <w:ind w:left="720"/>
      <w:contextualSpacing/>
    </w:pPr>
  </w:style>
  <w:style w:type="character" w:styleId="IntenseEmphasis">
    <w:name w:val="Intense Emphasis"/>
    <w:basedOn w:val="DefaultParagraphFont"/>
    <w:uiPriority w:val="21"/>
    <w:qFormat/>
    <w:rsid w:val="003A03E5"/>
    <w:rPr>
      <w:i/>
      <w:iCs/>
      <w:color w:val="0F4761" w:themeColor="accent1" w:themeShade="BF"/>
    </w:rPr>
  </w:style>
  <w:style w:type="paragraph" w:styleId="IntenseQuote">
    <w:name w:val="Intense Quote"/>
    <w:basedOn w:val="Normal"/>
    <w:next w:val="Normal"/>
    <w:link w:val="IntenseQuoteChar"/>
    <w:uiPriority w:val="30"/>
    <w:qFormat/>
    <w:rsid w:val="003A0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3E5"/>
    <w:rPr>
      <w:i/>
      <w:iCs/>
      <w:color w:val="0F4761" w:themeColor="accent1" w:themeShade="BF"/>
    </w:rPr>
  </w:style>
  <w:style w:type="character" w:styleId="IntenseReference">
    <w:name w:val="Intense Reference"/>
    <w:basedOn w:val="DefaultParagraphFont"/>
    <w:uiPriority w:val="32"/>
    <w:qFormat/>
    <w:rsid w:val="003A03E5"/>
    <w:rPr>
      <w:b/>
      <w:bCs/>
      <w:smallCaps/>
      <w:color w:val="0F4761" w:themeColor="accent1" w:themeShade="BF"/>
      <w:spacing w:val="5"/>
    </w:rPr>
  </w:style>
  <w:style w:type="paragraph" w:styleId="TOCHeading">
    <w:name w:val="TOC Heading"/>
    <w:basedOn w:val="Heading1"/>
    <w:next w:val="Normal"/>
    <w:uiPriority w:val="39"/>
    <w:unhideWhenUsed/>
    <w:qFormat/>
    <w:rsid w:val="003A03E5"/>
    <w:pPr>
      <w:spacing w:before="480" w:after="0" w:line="276" w:lineRule="auto"/>
      <w:outlineLvl w:val="9"/>
    </w:pPr>
    <w:rPr>
      <w:b/>
      <w:bCs/>
      <w:sz w:val="28"/>
      <w:szCs w:val="28"/>
    </w:rPr>
  </w:style>
  <w:style w:type="paragraph" w:styleId="TOC1">
    <w:name w:val="toc 1"/>
    <w:basedOn w:val="Normal"/>
    <w:next w:val="Normal"/>
    <w:autoRedefine/>
    <w:uiPriority w:val="39"/>
    <w:unhideWhenUsed/>
    <w:rsid w:val="003A03E5"/>
    <w:pPr>
      <w:spacing w:before="120"/>
    </w:pPr>
    <w:rPr>
      <w:b/>
      <w:bCs/>
      <w:i/>
      <w:iCs/>
    </w:rPr>
  </w:style>
  <w:style w:type="paragraph" w:styleId="TOC2">
    <w:name w:val="toc 2"/>
    <w:basedOn w:val="Normal"/>
    <w:next w:val="Normal"/>
    <w:autoRedefine/>
    <w:uiPriority w:val="39"/>
    <w:unhideWhenUsed/>
    <w:rsid w:val="003A03E5"/>
    <w:pPr>
      <w:spacing w:before="120"/>
      <w:ind w:left="240"/>
    </w:pPr>
    <w:rPr>
      <w:b/>
      <w:bCs/>
      <w:sz w:val="22"/>
      <w:szCs w:val="22"/>
    </w:rPr>
  </w:style>
  <w:style w:type="paragraph" w:styleId="TOC3">
    <w:name w:val="toc 3"/>
    <w:basedOn w:val="Normal"/>
    <w:next w:val="Normal"/>
    <w:autoRedefine/>
    <w:uiPriority w:val="39"/>
    <w:semiHidden/>
    <w:unhideWhenUsed/>
    <w:rsid w:val="003A03E5"/>
    <w:pPr>
      <w:ind w:left="480"/>
    </w:pPr>
    <w:rPr>
      <w:sz w:val="20"/>
      <w:szCs w:val="20"/>
    </w:rPr>
  </w:style>
  <w:style w:type="paragraph" w:styleId="TOC4">
    <w:name w:val="toc 4"/>
    <w:basedOn w:val="Normal"/>
    <w:next w:val="Normal"/>
    <w:autoRedefine/>
    <w:uiPriority w:val="39"/>
    <w:semiHidden/>
    <w:unhideWhenUsed/>
    <w:rsid w:val="003A03E5"/>
    <w:pPr>
      <w:ind w:left="720"/>
    </w:pPr>
    <w:rPr>
      <w:sz w:val="20"/>
      <w:szCs w:val="20"/>
    </w:rPr>
  </w:style>
  <w:style w:type="paragraph" w:styleId="TOC5">
    <w:name w:val="toc 5"/>
    <w:basedOn w:val="Normal"/>
    <w:next w:val="Normal"/>
    <w:autoRedefine/>
    <w:uiPriority w:val="39"/>
    <w:semiHidden/>
    <w:unhideWhenUsed/>
    <w:rsid w:val="003A03E5"/>
    <w:pPr>
      <w:ind w:left="960"/>
    </w:pPr>
    <w:rPr>
      <w:sz w:val="20"/>
      <w:szCs w:val="20"/>
    </w:rPr>
  </w:style>
  <w:style w:type="paragraph" w:styleId="TOC6">
    <w:name w:val="toc 6"/>
    <w:basedOn w:val="Normal"/>
    <w:next w:val="Normal"/>
    <w:autoRedefine/>
    <w:uiPriority w:val="39"/>
    <w:semiHidden/>
    <w:unhideWhenUsed/>
    <w:rsid w:val="003A03E5"/>
    <w:pPr>
      <w:ind w:left="1200"/>
    </w:pPr>
    <w:rPr>
      <w:sz w:val="20"/>
      <w:szCs w:val="20"/>
    </w:rPr>
  </w:style>
  <w:style w:type="paragraph" w:styleId="TOC7">
    <w:name w:val="toc 7"/>
    <w:basedOn w:val="Normal"/>
    <w:next w:val="Normal"/>
    <w:autoRedefine/>
    <w:uiPriority w:val="39"/>
    <w:semiHidden/>
    <w:unhideWhenUsed/>
    <w:rsid w:val="003A03E5"/>
    <w:pPr>
      <w:ind w:left="1440"/>
    </w:pPr>
    <w:rPr>
      <w:sz w:val="20"/>
      <w:szCs w:val="20"/>
    </w:rPr>
  </w:style>
  <w:style w:type="paragraph" w:styleId="TOC8">
    <w:name w:val="toc 8"/>
    <w:basedOn w:val="Normal"/>
    <w:next w:val="Normal"/>
    <w:autoRedefine/>
    <w:uiPriority w:val="39"/>
    <w:semiHidden/>
    <w:unhideWhenUsed/>
    <w:rsid w:val="003A03E5"/>
    <w:pPr>
      <w:ind w:left="1680"/>
    </w:pPr>
    <w:rPr>
      <w:sz w:val="20"/>
      <w:szCs w:val="20"/>
    </w:rPr>
  </w:style>
  <w:style w:type="paragraph" w:styleId="TOC9">
    <w:name w:val="toc 9"/>
    <w:basedOn w:val="Normal"/>
    <w:next w:val="Normal"/>
    <w:autoRedefine/>
    <w:uiPriority w:val="39"/>
    <w:semiHidden/>
    <w:unhideWhenUsed/>
    <w:rsid w:val="003A03E5"/>
    <w:pPr>
      <w:ind w:left="1920"/>
    </w:pPr>
    <w:rPr>
      <w:sz w:val="20"/>
      <w:szCs w:val="20"/>
    </w:rPr>
  </w:style>
  <w:style w:type="character" w:styleId="Hyperlink">
    <w:name w:val="Hyperlink"/>
    <w:basedOn w:val="DefaultParagraphFont"/>
    <w:uiPriority w:val="99"/>
    <w:unhideWhenUsed/>
    <w:rsid w:val="003A03E5"/>
    <w:rPr>
      <w:color w:val="467886" w:themeColor="hyperlink"/>
      <w:u w:val="single"/>
    </w:rPr>
  </w:style>
  <w:style w:type="paragraph" w:styleId="Header">
    <w:name w:val="header"/>
    <w:basedOn w:val="Normal"/>
    <w:link w:val="HeaderChar"/>
    <w:uiPriority w:val="99"/>
    <w:unhideWhenUsed/>
    <w:rsid w:val="007000DB"/>
    <w:pPr>
      <w:tabs>
        <w:tab w:val="center" w:pos="4680"/>
        <w:tab w:val="right" w:pos="9360"/>
      </w:tabs>
    </w:pPr>
  </w:style>
  <w:style w:type="character" w:customStyle="1" w:styleId="HeaderChar">
    <w:name w:val="Header Char"/>
    <w:basedOn w:val="DefaultParagraphFont"/>
    <w:link w:val="Header"/>
    <w:uiPriority w:val="99"/>
    <w:rsid w:val="007000DB"/>
  </w:style>
  <w:style w:type="paragraph" w:styleId="Footer">
    <w:name w:val="footer"/>
    <w:basedOn w:val="Normal"/>
    <w:link w:val="FooterChar"/>
    <w:uiPriority w:val="99"/>
    <w:unhideWhenUsed/>
    <w:rsid w:val="007000DB"/>
    <w:pPr>
      <w:tabs>
        <w:tab w:val="center" w:pos="4680"/>
        <w:tab w:val="right" w:pos="9360"/>
      </w:tabs>
    </w:pPr>
  </w:style>
  <w:style w:type="character" w:customStyle="1" w:styleId="FooterChar">
    <w:name w:val="Footer Char"/>
    <w:basedOn w:val="DefaultParagraphFont"/>
    <w:link w:val="Footer"/>
    <w:uiPriority w:val="99"/>
    <w:rsid w:val="0070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7024</Words>
  <Characters>40040</Characters>
  <Application>Microsoft Office Word</Application>
  <DocSecurity>0</DocSecurity>
  <Lines>333</Lines>
  <Paragraphs>93</Paragraphs>
  <ScaleCrop>false</ScaleCrop>
  <Company/>
  <LinksUpToDate>false</LinksUpToDate>
  <CharactersWithSpaces>46971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Juan C</dc:creator>
  <cp:keywords/>
  <dc:description/>
  <cp:lastModifiedBy>Moreno, Juan C</cp:lastModifiedBy>
  <cp:revision>2</cp:revision>
  <dcterms:created xsi:type="dcterms:W3CDTF">2024-11-27T23:54:00Z</dcterms:created>
  <dcterms:modified xsi:type="dcterms:W3CDTF">2024-11-30T19:12:00Z</dcterms:modified>
</cp:coreProperties>
</file>